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05" w:rsidRPr="007E0405" w:rsidRDefault="007E0405" w:rsidP="007E0405">
      <w:pPr>
        <w:pStyle w:val="Overskrift1"/>
      </w:pPr>
      <w:r w:rsidRPr="007E0405">
        <w:t>Ferieoversigt i Personaleweb</w:t>
      </w:r>
    </w:p>
    <w:p w:rsidR="007E0405" w:rsidRDefault="007E0405"/>
    <w:p w:rsidR="007E0C61" w:rsidRDefault="007E0405">
      <w:bookmarkStart w:id="0" w:name="_GoBack"/>
      <w:r>
        <w:rPr>
          <w:noProof/>
          <w:lang w:eastAsia="da-DK"/>
        </w:rPr>
        <w:drawing>
          <wp:inline distT="0" distB="0" distL="0" distR="0" wp14:anchorId="075A3D0E" wp14:editId="259E5BDE">
            <wp:extent cx="6120130" cy="3296285"/>
            <wp:effectExtent l="0" t="0" r="0" b="0"/>
            <wp:docPr id="1" name="Billede 1" descr="Billedet viser ferieregnskab for en afdelings medarbejde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0405" w:rsidRDefault="007E0405"/>
    <w:p w:rsidR="007E0405" w:rsidRDefault="007E0405">
      <w:r>
        <w:rPr>
          <w:noProof/>
          <w:lang w:eastAsia="da-DK"/>
        </w:rPr>
        <w:drawing>
          <wp:inline distT="0" distB="0" distL="0" distR="0" wp14:anchorId="1989BFC1" wp14:editId="6F3D94D3">
            <wp:extent cx="6120130" cy="4742815"/>
            <wp:effectExtent l="0" t="0" r="0" b="635"/>
            <wp:docPr id="2" name="Billede 2" descr="Billedet viser hvordan man ændrer sorteringsvisningen på bl.a. planlagt og anvendt f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405" w:rsidSect="007E0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05" w:rsidRDefault="007E0405" w:rsidP="007E0405">
      <w:pPr>
        <w:spacing w:after="0" w:line="240" w:lineRule="auto"/>
      </w:pPr>
      <w:r>
        <w:separator/>
      </w:r>
    </w:p>
  </w:endnote>
  <w:endnote w:type="continuationSeparator" w:id="0">
    <w:p w:rsidR="007E0405" w:rsidRDefault="007E0405" w:rsidP="007E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05" w:rsidRDefault="007E0405" w:rsidP="007E0405">
      <w:pPr>
        <w:spacing w:after="0" w:line="240" w:lineRule="auto"/>
      </w:pPr>
      <w:r>
        <w:separator/>
      </w:r>
    </w:p>
  </w:footnote>
  <w:footnote w:type="continuationSeparator" w:id="0">
    <w:p w:rsidR="007E0405" w:rsidRDefault="007E0405" w:rsidP="007E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08T08:32:18.4716876+02:00&quot;,&quot;Checksum&quot;:&quot;2601475ac4f203fbf880474cd231599e&quot;,&quot;IsAccessible&quot;:true,&quot;Settings&quot;:{&quot;CreatePdfUa&quot;:0}}"/>
    <w:docVar w:name="Encrypted_CloudStatistics_StoryID" w:val="pzLMSAzI8h15F+bX4rcb+KF31LLGRR8mNAxfbiwf6R+eZzIZIPXr8NkoMCG+aJ/8"/>
  </w:docVars>
  <w:rsids>
    <w:rsidRoot w:val="007E0405"/>
    <w:rsid w:val="00142276"/>
    <w:rsid w:val="007E0405"/>
    <w:rsid w:val="007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192F"/>
  <w15:chartTrackingRefBased/>
  <w15:docId w15:val="{25DC7681-BC76-44E9-9BA3-A868AA7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E0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0405"/>
  </w:style>
  <w:style w:type="paragraph" w:styleId="Sidefod">
    <w:name w:val="footer"/>
    <w:basedOn w:val="Normal"/>
    <w:link w:val="SidefodTegn"/>
    <w:uiPriority w:val="99"/>
    <w:unhideWhenUsed/>
    <w:rsid w:val="007E0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Ferieoversigt i Personaleweb</dc:title>
  <dc:subject/>
  <dc:creator>Karina List</dc:creator>
  <cp:keywords/>
  <dc:description/>
  <cp:lastModifiedBy>Karina List</cp:lastModifiedBy>
  <cp:revision>1</cp:revision>
  <dcterms:created xsi:type="dcterms:W3CDTF">2023-06-08T06:23:00Z</dcterms:created>
  <dcterms:modified xsi:type="dcterms:W3CDTF">2023-06-08T06:33:00Z</dcterms:modified>
</cp:coreProperties>
</file>