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241B" w14:textId="5F59073B" w:rsidR="00885517" w:rsidRPr="00885517" w:rsidRDefault="00885517" w:rsidP="00885517">
      <w:pPr>
        <w:keepNext/>
        <w:suppressAutoHyphens/>
        <w:autoSpaceDN w:val="0"/>
        <w:textAlignment w:val="baseline"/>
        <w:outlineLvl w:val="0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Indsatsskema til skolevisitationsudvalget</w:t>
      </w:r>
    </w:p>
    <w:p w14:paraId="55ED1751" w14:textId="0C029854" w:rsidR="00885517" w:rsidRPr="00885517" w:rsidRDefault="00885517" w:rsidP="00885517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  <w:r w:rsidRPr="00885517">
        <w:rPr>
          <w:rFonts w:ascii="Calibri" w:eastAsia="Calibri" w:hAnsi="Calibri" w:cs="Times New Roman"/>
          <w:sz w:val="22"/>
          <w:szCs w:val="22"/>
          <w:lang w:eastAsia="en-US"/>
        </w:rPr>
        <w:t>[25-06-202</w:t>
      </w:r>
      <w:r>
        <w:rPr>
          <w:rFonts w:ascii="Calibri" w:eastAsia="Calibri" w:hAnsi="Calibri" w:cs="Times New Roman"/>
          <w:sz w:val="22"/>
          <w:szCs w:val="22"/>
          <w:lang w:eastAsia="en-US"/>
        </w:rPr>
        <w:t>5</w:t>
      </w:r>
      <w:r w:rsidRPr="00885517">
        <w:rPr>
          <w:rFonts w:ascii="Calibri" w:eastAsia="Calibri" w:hAnsi="Calibri" w:cs="Times New Roman"/>
          <w:sz w:val="22"/>
          <w:szCs w:val="22"/>
          <w:lang w:eastAsia="en-US"/>
        </w:rPr>
        <w:t>]</w:t>
      </w:r>
    </w:p>
    <w:p w14:paraId="773B7967" w14:textId="77777777" w:rsidR="00F35513" w:rsidRPr="00714FD2" w:rsidRDefault="00F35513" w:rsidP="00A2389D"/>
    <w:p w14:paraId="3FAD4B98" w14:textId="77777777" w:rsidR="00714FD2" w:rsidRPr="00714FD2" w:rsidRDefault="00714FD2" w:rsidP="00A2389D"/>
    <w:tbl>
      <w:tblPr>
        <w:tblStyle w:val="Tabel-Gitter"/>
        <w:tblW w:w="9781" w:type="dxa"/>
        <w:tblInd w:w="-5" w:type="dxa"/>
        <w:tblLook w:val="04A0" w:firstRow="1" w:lastRow="0" w:firstColumn="1" w:lastColumn="0" w:noHBand="0" w:noVBand="1"/>
        <w:tblCaption w:val="Stamdata"/>
        <w:tblDescription w:val="Udfyld rubrikkerne "/>
      </w:tblPr>
      <w:tblGrid>
        <w:gridCol w:w="2410"/>
        <w:gridCol w:w="7371"/>
      </w:tblGrid>
      <w:tr w:rsidR="00032160" w14:paraId="7B0E6CD2" w14:textId="77777777" w:rsidTr="00885517">
        <w:tc>
          <w:tcPr>
            <w:tcW w:w="2410" w:type="dxa"/>
            <w:shd w:val="clear" w:color="auto" w:fill="FFC000"/>
          </w:tcPr>
          <w:p w14:paraId="7639E4B3" w14:textId="77777777" w:rsidR="00B74F45" w:rsidRDefault="00714FD2" w:rsidP="00032160">
            <w:pPr>
              <w:rPr>
                <w:b/>
              </w:rPr>
            </w:pPr>
            <w:r>
              <w:rPr>
                <w:b/>
              </w:rPr>
              <w:t>Dagtilbud/Skole</w:t>
            </w:r>
          </w:p>
          <w:p w14:paraId="2607A91B" w14:textId="77777777" w:rsidR="00032160" w:rsidRPr="00885517" w:rsidRDefault="00032160" w:rsidP="00032160">
            <w:pPr>
              <w:rPr>
                <w:bCs/>
              </w:rPr>
            </w:pPr>
          </w:p>
          <w:p w14:paraId="0EEF30E0" w14:textId="77777777" w:rsidR="00032160" w:rsidRPr="00032160" w:rsidRDefault="00032160" w:rsidP="00A2389D">
            <w:pPr>
              <w:rPr>
                <w:b/>
              </w:rPr>
            </w:pPr>
          </w:p>
        </w:tc>
        <w:tc>
          <w:tcPr>
            <w:tcW w:w="7371" w:type="dxa"/>
          </w:tcPr>
          <w:p w14:paraId="0932C078" w14:textId="77777777" w:rsidR="00CA08E5" w:rsidRDefault="00CA08E5" w:rsidP="00B74F45">
            <w:pPr>
              <w:ind w:left="-383" w:firstLine="383"/>
            </w:pPr>
          </w:p>
        </w:tc>
      </w:tr>
      <w:tr w:rsidR="00032160" w14:paraId="0DB24C93" w14:textId="77777777" w:rsidTr="00885517">
        <w:tc>
          <w:tcPr>
            <w:tcW w:w="2410" w:type="dxa"/>
            <w:shd w:val="clear" w:color="auto" w:fill="FFC000"/>
          </w:tcPr>
          <w:p w14:paraId="73719B16" w14:textId="77777777" w:rsidR="00032160" w:rsidRDefault="00714FD2" w:rsidP="00032160">
            <w:pPr>
              <w:rPr>
                <w:b/>
              </w:rPr>
            </w:pPr>
            <w:r>
              <w:rPr>
                <w:b/>
              </w:rPr>
              <w:t>Klasse</w:t>
            </w:r>
          </w:p>
          <w:p w14:paraId="6857A349" w14:textId="77777777" w:rsidR="00B74F45" w:rsidRPr="00885517" w:rsidRDefault="00B74F45" w:rsidP="00032160">
            <w:pPr>
              <w:rPr>
                <w:bCs/>
              </w:rPr>
            </w:pPr>
          </w:p>
          <w:p w14:paraId="052010F3" w14:textId="77777777" w:rsidR="00032160" w:rsidRPr="00032160" w:rsidRDefault="00032160" w:rsidP="00A2389D">
            <w:pPr>
              <w:rPr>
                <w:b/>
              </w:rPr>
            </w:pPr>
          </w:p>
        </w:tc>
        <w:tc>
          <w:tcPr>
            <w:tcW w:w="7371" w:type="dxa"/>
          </w:tcPr>
          <w:p w14:paraId="65D0935D" w14:textId="77777777" w:rsidR="00032160" w:rsidRDefault="00032160" w:rsidP="00A2389D"/>
        </w:tc>
      </w:tr>
      <w:tr w:rsidR="00032160" w14:paraId="10C7F53C" w14:textId="77777777" w:rsidTr="00885517">
        <w:tc>
          <w:tcPr>
            <w:tcW w:w="2410" w:type="dxa"/>
            <w:shd w:val="clear" w:color="auto" w:fill="FFC000"/>
          </w:tcPr>
          <w:p w14:paraId="0C306B90" w14:textId="77777777" w:rsidR="00032160" w:rsidRPr="00032160" w:rsidRDefault="00714FD2" w:rsidP="00A2389D">
            <w:pPr>
              <w:rPr>
                <w:b/>
              </w:rPr>
            </w:pPr>
            <w:r>
              <w:rPr>
                <w:b/>
              </w:rPr>
              <w:t>Elevens navn</w:t>
            </w:r>
          </w:p>
          <w:p w14:paraId="389B23B8" w14:textId="77777777" w:rsidR="00032160" w:rsidRPr="00885517" w:rsidRDefault="00032160" w:rsidP="00A2389D">
            <w:pPr>
              <w:rPr>
                <w:bCs/>
              </w:rPr>
            </w:pPr>
          </w:p>
          <w:p w14:paraId="32B60A5C" w14:textId="77777777" w:rsidR="00714FD2" w:rsidRPr="00032160" w:rsidRDefault="00714FD2" w:rsidP="00A2389D">
            <w:pPr>
              <w:rPr>
                <w:b/>
              </w:rPr>
            </w:pPr>
          </w:p>
        </w:tc>
        <w:tc>
          <w:tcPr>
            <w:tcW w:w="7371" w:type="dxa"/>
          </w:tcPr>
          <w:p w14:paraId="0CB82DF6" w14:textId="77777777" w:rsidR="00032160" w:rsidRDefault="00032160" w:rsidP="00A2389D"/>
        </w:tc>
      </w:tr>
      <w:tr w:rsidR="00032160" w14:paraId="7BB1CBC0" w14:textId="77777777" w:rsidTr="00885517">
        <w:tc>
          <w:tcPr>
            <w:tcW w:w="2410" w:type="dxa"/>
            <w:shd w:val="clear" w:color="auto" w:fill="FFC000"/>
          </w:tcPr>
          <w:p w14:paraId="6217C17B" w14:textId="77777777" w:rsidR="00032160" w:rsidRDefault="00714FD2" w:rsidP="00032160">
            <w:pPr>
              <w:rPr>
                <w:b/>
              </w:rPr>
            </w:pPr>
            <w:r>
              <w:rPr>
                <w:b/>
              </w:rPr>
              <w:t>Cpr. nr.</w:t>
            </w:r>
          </w:p>
          <w:p w14:paraId="44667ED9" w14:textId="77777777" w:rsidR="00B74F45" w:rsidRPr="00032160" w:rsidRDefault="00B74F45" w:rsidP="00032160">
            <w:pPr>
              <w:rPr>
                <w:b/>
              </w:rPr>
            </w:pPr>
          </w:p>
          <w:p w14:paraId="2B1D2BA4" w14:textId="77777777" w:rsidR="00032160" w:rsidRPr="00032160" w:rsidRDefault="00032160" w:rsidP="00A2389D">
            <w:pPr>
              <w:rPr>
                <w:b/>
              </w:rPr>
            </w:pPr>
          </w:p>
        </w:tc>
        <w:tc>
          <w:tcPr>
            <w:tcW w:w="7371" w:type="dxa"/>
          </w:tcPr>
          <w:p w14:paraId="19200022" w14:textId="77777777" w:rsidR="00032160" w:rsidRDefault="00032160" w:rsidP="00A2389D"/>
        </w:tc>
      </w:tr>
    </w:tbl>
    <w:p w14:paraId="6EE275D0" w14:textId="77777777" w:rsidR="00032160" w:rsidRDefault="00032160" w:rsidP="00A2389D"/>
    <w:p w14:paraId="2727587E" w14:textId="77777777" w:rsidR="00885517" w:rsidRPr="00714FD2" w:rsidRDefault="00885517" w:rsidP="00A2389D"/>
    <w:p w14:paraId="51A6752B" w14:textId="77777777" w:rsidR="00830993" w:rsidRPr="00885517" w:rsidRDefault="00830993" w:rsidP="00A2389D">
      <w:pPr>
        <w:rPr>
          <w:bCs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Tids- og handleplan"/>
        <w:tblDescription w:val="Indskriv handleplanen i skemaet. "/>
      </w:tblPr>
      <w:tblGrid>
        <w:gridCol w:w="2405"/>
        <w:gridCol w:w="3685"/>
        <w:gridCol w:w="3686"/>
      </w:tblGrid>
      <w:tr w:rsidR="00830993" w14:paraId="0386F34A" w14:textId="77777777" w:rsidTr="00885517">
        <w:trPr>
          <w:trHeight w:val="567"/>
        </w:trPr>
        <w:tc>
          <w:tcPr>
            <w:tcW w:w="2405" w:type="dxa"/>
            <w:shd w:val="clear" w:color="auto" w:fill="FFC000"/>
          </w:tcPr>
          <w:p w14:paraId="79E9DAF5" w14:textId="77777777" w:rsidR="00830993" w:rsidRDefault="00830993" w:rsidP="00A2389D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14:paraId="1B81D38E" w14:textId="77777777" w:rsidR="00830993" w:rsidRDefault="00830993" w:rsidP="00A2389D">
            <w:r>
              <w:t>[start – slut]</w:t>
            </w:r>
          </w:p>
          <w:p w14:paraId="5E9DAD73" w14:textId="77777777" w:rsidR="00FC205B" w:rsidRPr="00830993" w:rsidRDefault="00FC205B" w:rsidP="00A2389D"/>
        </w:tc>
        <w:tc>
          <w:tcPr>
            <w:tcW w:w="3685" w:type="dxa"/>
            <w:shd w:val="clear" w:color="auto" w:fill="FFC000"/>
          </w:tcPr>
          <w:p w14:paraId="6213FDD3" w14:textId="77777777" w:rsidR="00830993" w:rsidRDefault="00FC205B" w:rsidP="00A2389D">
            <w:pPr>
              <w:rPr>
                <w:b/>
              </w:rPr>
            </w:pPr>
            <w:r>
              <w:rPr>
                <w:b/>
              </w:rPr>
              <w:t>Handling</w:t>
            </w:r>
          </w:p>
          <w:p w14:paraId="33FD7AD1" w14:textId="77777777" w:rsidR="00FC205B" w:rsidRDefault="00FC205B" w:rsidP="00A2389D">
            <w:r>
              <w:t>[beskriv handling eller indsats]</w:t>
            </w:r>
          </w:p>
          <w:p w14:paraId="1E5D84BC" w14:textId="77777777" w:rsidR="00FC205B" w:rsidRPr="00FC205B" w:rsidRDefault="00FC205B" w:rsidP="00A2389D"/>
        </w:tc>
        <w:tc>
          <w:tcPr>
            <w:tcW w:w="3686" w:type="dxa"/>
            <w:shd w:val="clear" w:color="auto" w:fill="FFC000"/>
          </w:tcPr>
          <w:p w14:paraId="04B9EDDA" w14:textId="77777777" w:rsidR="00830993" w:rsidRDefault="00FC205B" w:rsidP="00A2389D">
            <w:pPr>
              <w:rPr>
                <w:b/>
              </w:rPr>
            </w:pPr>
            <w:r>
              <w:rPr>
                <w:b/>
              </w:rPr>
              <w:t>Effekt</w:t>
            </w:r>
          </w:p>
          <w:p w14:paraId="6BE67798" w14:textId="77777777" w:rsidR="00FC205B" w:rsidRPr="00FC205B" w:rsidRDefault="002E7A2D" w:rsidP="00A2389D">
            <w:r>
              <w:t>[</w:t>
            </w:r>
            <w:r w:rsidR="00FC205B">
              <w:t>forventet eller konkret effekt]</w:t>
            </w:r>
          </w:p>
        </w:tc>
      </w:tr>
      <w:tr w:rsidR="00830993" w14:paraId="3F691C89" w14:textId="77777777" w:rsidTr="00B10DFD">
        <w:trPr>
          <w:trHeight w:val="567"/>
        </w:trPr>
        <w:tc>
          <w:tcPr>
            <w:tcW w:w="2405" w:type="dxa"/>
          </w:tcPr>
          <w:p w14:paraId="6B30151A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2EA681A1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44C7C8A4" w14:textId="77777777" w:rsidR="00830993" w:rsidRPr="00885517" w:rsidRDefault="00830993" w:rsidP="00A2389D">
            <w:pPr>
              <w:rPr>
                <w:bCs/>
              </w:rPr>
            </w:pPr>
          </w:p>
        </w:tc>
      </w:tr>
      <w:tr w:rsidR="00830993" w14:paraId="0D4CC41C" w14:textId="77777777" w:rsidTr="00B10DFD">
        <w:trPr>
          <w:trHeight w:val="567"/>
        </w:trPr>
        <w:tc>
          <w:tcPr>
            <w:tcW w:w="2405" w:type="dxa"/>
          </w:tcPr>
          <w:p w14:paraId="3E788F42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321CA880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107901F5" w14:textId="77777777" w:rsidR="00830993" w:rsidRPr="00885517" w:rsidRDefault="00830993" w:rsidP="00A2389D">
            <w:pPr>
              <w:rPr>
                <w:bCs/>
              </w:rPr>
            </w:pPr>
          </w:p>
        </w:tc>
      </w:tr>
      <w:tr w:rsidR="00830993" w14:paraId="6ADFCB82" w14:textId="77777777" w:rsidTr="00B10DFD">
        <w:trPr>
          <w:trHeight w:val="567"/>
        </w:trPr>
        <w:tc>
          <w:tcPr>
            <w:tcW w:w="2405" w:type="dxa"/>
          </w:tcPr>
          <w:p w14:paraId="550C312D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4FC75E5E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2E7C1FE1" w14:textId="77777777" w:rsidR="00830993" w:rsidRPr="00885517" w:rsidRDefault="00830993" w:rsidP="00A2389D">
            <w:pPr>
              <w:rPr>
                <w:bCs/>
              </w:rPr>
            </w:pPr>
          </w:p>
        </w:tc>
      </w:tr>
      <w:tr w:rsidR="00830993" w14:paraId="785905C4" w14:textId="77777777" w:rsidTr="00B10DFD">
        <w:trPr>
          <w:trHeight w:val="567"/>
        </w:trPr>
        <w:tc>
          <w:tcPr>
            <w:tcW w:w="2405" w:type="dxa"/>
          </w:tcPr>
          <w:p w14:paraId="268F3316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5EA7AC61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618CF9D3" w14:textId="77777777" w:rsidR="00830993" w:rsidRPr="00885517" w:rsidRDefault="00830993" w:rsidP="00A2389D">
            <w:pPr>
              <w:rPr>
                <w:bCs/>
              </w:rPr>
            </w:pPr>
          </w:p>
        </w:tc>
      </w:tr>
      <w:tr w:rsidR="00830993" w14:paraId="27594BE7" w14:textId="77777777" w:rsidTr="00B10DFD">
        <w:trPr>
          <w:trHeight w:val="567"/>
        </w:trPr>
        <w:tc>
          <w:tcPr>
            <w:tcW w:w="2405" w:type="dxa"/>
          </w:tcPr>
          <w:p w14:paraId="0A3F228C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331D0F88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7CE9907F" w14:textId="77777777" w:rsidR="00830993" w:rsidRPr="00885517" w:rsidRDefault="00830993" w:rsidP="00A2389D">
            <w:pPr>
              <w:rPr>
                <w:bCs/>
              </w:rPr>
            </w:pPr>
          </w:p>
        </w:tc>
      </w:tr>
      <w:tr w:rsidR="00830993" w14:paraId="483117AD" w14:textId="77777777" w:rsidTr="00B10DFD">
        <w:trPr>
          <w:trHeight w:val="567"/>
        </w:trPr>
        <w:tc>
          <w:tcPr>
            <w:tcW w:w="2405" w:type="dxa"/>
          </w:tcPr>
          <w:p w14:paraId="27C1A8D2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4B765A34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166F5589" w14:textId="77777777" w:rsidR="00830993" w:rsidRPr="00885517" w:rsidRDefault="00830993" w:rsidP="00A2389D">
            <w:pPr>
              <w:rPr>
                <w:bCs/>
              </w:rPr>
            </w:pPr>
          </w:p>
        </w:tc>
      </w:tr>
      <w:tr w:rsidR="00FC205B" w14:paraId="4DD6659F" w14:textId="77777777" w:rsidTr="00B10DFD">
        <w:trPr>
          <w:trHeight w:val="567"/>
        </w:trPr>
        <w:tc>
          <w:tcPr>
            <w:tcW w:w="2405" w:type="dxa"/>
          </w:tcPr>
          <w:p w14:paraId="1E661673" w14:textId="77777777" w:rsidR="00FC205B" w:rsidRPr="00885517" w:rsidRDefault="00FC205B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4D780202" w14:textId="77777777" w:rsidR="00FC205B" w:rsidRPr="00885517" w:rsidRDefault="00FC205B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0FF1E477" w14:textId="77777777" w:rsidR="00FC205B" w:rsidRPr="00885517" w:rsidRDefault="00FC205B" w:rsidP="00A2389D">
            <w:pPr>
              <w:rPr>
                <w:bCs/>
              </w:rPr>
            </w:pPr>
          </w:p>
        </w:tc>
      </w:tr>
      <w:tr w:rsidR="00FC205B" w14:paraId="6986EE60" w14:textId="77777777" w:rsidTr="00B10DFD">
        <w:trPr>
          <w:trHeight w:val="567"/>
        </w:trPr>
        <w:tc>
          <w:tcPr>
            <w:tcW w:w="2405" w:type="dxa"/>
          </w:tcPr>
          <w:p w14:paraId="35056E09" w14:textId="77777777" w:rsidR="00FC205B" w:rsidRPr="00885517" w:rsidRDefault="00FC205B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2C5B30FA" w14:textId="77777777" w:rsidR="00FC205B" w:rsidRPr="00885517" w:rsidRDefault="00FC205B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4172BB44" w14:textId="77777777" w:rsidR="00FC205B" w:rsidRPr="00885517" w:rsidRDefault="00FC205B" w:rsidP="00A2389D">
            <w:pPr>
              <w:rPr>
                <w:bCs/>
              </w:rPr>
            </w:pPr>
          </w:p>
        </w:tc>
      </w:tr>
      <w:tr w:rsidR="00830993" w14:paraId="392F9C33" w14:textId="77777777" w:rsidTr="00B10DFD">
        <w:trPr>
          <w:trHeight w:val="567"/>
        </w:trPr>
        <w:tc>
          <w:tcPr>
            <w:tcW w:w="2405" w:type="dxa"/>
          </w:tcPr>
          <w:p w14:paraId="7873CE6F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5" w:type="dxa"/>
          </w:tcPr>
          <w:p w14:paraId="0DC3784E" w14:textId="77777777" w:rsidR="00830993" w:rsidRPr="00885517" w:rsidRDefault="00830993" w:rsidP="00A2389D">
            <w:pPr>
              <w:rPr>
                <w:bCs/>
              </w:rPr>
            </w:pPr>
          </w:p>
        </w:tc>
        <w:tc>
          <w:tcPr>
            <w:tcW w:w="3686" w:type="dxa"/>
          </w:tcPr>
          <w:p w14:paraId="1EEB051B" w14:textId="77777777" w:rsidR="00830993" w:rsidRPr="00885517" w:rsidRDefault="00830993" w:rsidP="00A2389D">
            <w:pPr>
              <w:rPr>
                <w:bCs/>
              </w:rPr>
            </w:pPr>
          </w:p>
        </w:tc>
      </w:tr>
    </w:tbl>
    <w:p w14:paraId="72881DA0" w14:textId="77777777" w:rsidR="00830993" w:rsidRPr="00885517" w:rsidRDefault="00830993" w:rsidP="00A2389D">
      <w:pPr>
        <w:rPr>
          <w:bCs/>
        </w:rPr>
      </w:pPr>
    </w:p>
    <w:p w14:paraId="6AE57FCE" w14:textId="77777777" w:rsidR="00830993" w:rsidRPr="00885517" w:rsidRDefault="00830993" w:rsidP="00A2389D">
      <w:pPr>
        <w:rPr>
          <w:bCs/>
        </w:rPr>
      </w:pPr>
    </w:p>
    <w:p w14:paraId="0164E545" w14:textId="77777777" w:rsidR="0039498B" w:rsidRPr="00885517" w:rsidRDefault="0039498B" w:rsidP="00A2389D">
      <w:pPr>
        <w:rPr>
          <w:bCs/>
        </w:rPr>
      </w:pPr>
    </w:p>
    <w:sectPr w:rsidR="0039498B" w:rsidRPr="00885517" w:rsidSect="00596225">
      <w:pgSz w:w="11906" w:h="16838"/>
      <w:pgMar w:top="1135" w:right="113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E2F6" w14:textId="77777777" w:rsidR="00012D9F" w:rsidRDefault="00012D9F" w:rsidP="00012D9F">
      <w:r>
        <w:separator/>
      </w:r>
    </w:p>
  </w:endnote>
  <w:endnote w:type="continuationSeparator" w:id="0">
    <w:p w14:paraId="639438E8" w14:textId="77777777" w:rsidR="00012D9F" w:rsidRDefault="00012D9F" w:rsidP="0001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099B6" w14:textId="77777777" w:rsidR="00012D9F" w:rsidRDefault="00012D9F" w:rsidP="00012D9F">
      <w:r>
        <w:separator/>
      </w:r>
    </w:p>
  </w:footnote>
  <w:footnote w:type="continuationSeparator" w:id="0">
    <w:p w14:paraId="60831726" w14:textId="77777777" w:rsidR="00012D9F" w:rsidRDefault="00012D9F" w:rsidP="0001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426"/>
    <w:multiLevelType w:val="hybridMultilevel"/>
    <w:tmpl w:val="CA66481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42B"/>
    <w:multiLevelType w:val="hybridMultilevel"/>
    <w:tmpl w:val="26F4AEC6"/>
    <w:lvl w:ilvl="0" w:tplc="C7DCE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5C1"/>
    <w:multiLevelType w:val="hybridMultilevel"/>
    <w:tmpl w:val="F12CF00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848"/>
    <w:multiLevelType w:val="hybridMultilevel"/>
    <w:tmpl w:val="255CB210"/>
    <w:lvl w:ilvl="0" w:tplc="B4B64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BF7"/>
    <w:multiLevelType w:val="hybridMultilevel"/>
    <w:tmpl w:val="E8FA58C2"/>
    <w:lvl w:ilvl="0" w:tplc="C1F0CFC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FB9"/>
    <w:multiLevelType w:val="hybridMultilevel"/>
    <w:tmpl w:val="892E19A8"/>
    <w:lvl w:ilvl="0" w:tplc="6FEC2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0D55"/>
    <w:multiLevelType w:val="hybridMultilevel"/>
    <w:tmpl w:val="7068CC5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D40E2"/>
    <w:multiLevelType w:val="hybridMultilevel"/>
    <w:tmpl w:val="D820B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0D53"/>
    <w:multiLevelType w:val="hybridMultilevel"/>
    <w:tmpl w:val="A2A06A8E"/>
    <w:lvl w:ilvl="0" w:tplc="C1F0CFC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4BDD"/>
    <w:multiLevelType w:val="hybridMultilevel"/>
    <w:tmpl w:val="1D00EEAA"/>
    <w:lvl w:ilvl="0" w:tplc="68A273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21B19"/>
    <w:multiLevelType w:val="hybridMultilevel"/>
    <w:tmpl w:val="5434C22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45549"/>
    <w:multiLevelType w:val="hybridMultilevel"/>
    <w:tmpl w:val="8CC4CB22"/>
    <w:lvl w:ilvl="0" w:tplc="B6C8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5ACE"/>
    <w:multiLevelType w:val="hybridMultilevel"/>
    <w:tmpl w:val="F3A21EF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3502"/>
    <w:multiLevelType w:val="hybridMultilevel"/>
    <w:tmpl w:val="37ECC8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24C53"/>
    <w:multiLevelType w:val="hybridMultilevel"/>
    <w:tmpl w:val="7DE8C29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34335">
    <w:abstractNumId w:val="1"/>
  </w:num>
  <w:num w:numId="2" w16cid:durableId="8801019">
    <w:abstractNumId w:val="11"/>
  </w:num>
  <w:num w:numId="3" w16cid:durableId="164825939">
    <w:abstractNumId w:val="7"/>
  </w:num>
  <w:num w:numId="4" w16cid:durableId="358094532">
    <w:abstractNumId w:val="3"/>
  </w:num>
  <w:num w:numId="5" w16cid:durableId="1588880558">
    <w:abstractNumId w:val="5"/>
  </w:num>
  <w:num w:numId="6" w16cid:durableId="1484157048">
    <w:abstractNumId w:val="9"/>
  </w:num>
  <w:num w:numId="7" w16cid:durableId="845360675">
    <w:abstractNumId w:val="14"/>
  </w:num>
  <w:num w:numId="8" w16cid:durableId="500704544">
    <w:abstractNumId w:val="10"/>
  </w:num>
  <w:num w:numId="9" w16cid:durableId="26566989">
    <w:abstractNumId w:val="13"/>
  </w:num>
  <w:num w:numId="10" w16cid:durableId="241330800">
    <w:abstractNumId w:val="6"/>
  </w:num>
  <w:num w:numId="11" w16cid:durableId="1538811134">
    <w:abstractNumId w:val="12"/>
  </w:num>
  <w:num w:numId="12" w16cid:durableId="137571606">
    <w:abstractNumId w:val="2"/>
  </w:num>
  <w:num w:numId="13" w16cid:durableId="2076312705">
    <w:abstractNumId w:val="0"/>
  </w:num>
  <w:num w:numId="14" w16cid:durableId="2039696132">
    <w:abstractNumId w:val="4"/>
  </w:num>
  <w:num w:numId="15" w16cid:durableId="63086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6-25T14:19:39.8775164+02:00&quot;,&quot;Checksum&quot;:&quot;26047e982f0d98fb7006536320ddf245&quot;,&quot;IsAccessible&quot;:true,&quot;Settings&quot;:{&quot;CreatePdfUa&quot;:0}}"/>
    <w:docVar w:name="Encrypted_CloudStatistics_StoryID" w:val="Pyg7ukG4RApGopLc2bHxqkF0LljFBc2EYFgVSaZVEKOnePRhY2AMhKrV0dWRfqV5"/>
  </w:docVars>
  <w:rsids>
    <w:rsidRoot w:val="00EC28BF"/>
    <w:rsid w:val="00012D9F"/>
    <w:rsid w:val="0002212B"/>
    <w:rsid w:val="00032160"/>
    <w:rsid w:val="00040E67"/>
    <w:rsid w:val="00116C3C"/>
    <w:rsid w:val="00132495"/>
    <w:rsid w:val="001F2ED8"/>
    <w:rsid w:val="00213F81"/>
    <w:rsid w:val="002563A1"/>
    <w:rsid w:val="00265227"/>
    <w:rsid w:val="002C6FD5"/>
    <w:rsid w:val="002E7A2D"/>
    <w:rsid w:val="00384B87"/>
    <w:rsid w:val="0039498B"/>
    <w:rsid w:val="003A5D43"/>
    <w:rsid w:val="003A6FD9"/>
    <w:rsid w:val="003E7D7C"/>
    <w:rsid w:val="0044651A"/>
    <w:rsid w:val="00450FE9"/>
    <w:rsid w:val="004B1542"/>
    <w:rsid w:val="004F38BB"/>
    <w:rsid w:val="00504144"/>
    <w:rsid w:val="00540F07"/>
    <w:rsid w:val="00551746"/>
    <w:rsid w:val="00596225"/>
    <w:rsid w:val="005C7EA8"/>
    <w:rsid w:val="006B4F3F"/>
    <w:rsid w:val="006D77C4"/>
    <w:rsid w:val="00706E04"/>
    <w:rsid w:val="00707F41"/>
    <w:rsid w:val="00711BBA"/>
    <w:rsid w:val="00714FD2"/>
    <w:rsid w:val="00740E42"/>
    <w:rsid w:val="007F4029"/>
    <w:rsid w:val="00826BEB"/>
    <w:rsid w:val="00830993"/>
    <w:rsid w:val="00843B3A"/>
    <w:rsid w:val="00870444"/>
    <w:rsid w:val="00876599"/>
    <w:rsid w:val="00885517"/>
    <w:rsid w:val="00A03300"/>
    <w:rsid w:val="00A2389D"/>
    <w:rsid w:val="00AA7766"/>
    <w:rsid w:val="00AC4D65"/>
    <w:rsid w:val="00B10DFD"/>
    <w:rsid w:val="00B63504"/>
    <w:rsid w:val="00B74F45"/>
    <w:rsid w:val="00BC0106"/>
    <w:rsid w:val="00BF0927"/>
    <w:rsid w:val="00BF4633"/>
    <w:rsid w:val="00C02A6C"/>
    <w:rsid w:val="00C2295D"/>
    <w:rsid w:val="00C262EE"/>
    <w:rsid w:val="00C41F94"/>
    <w:rsid w:val="00CA08E5"/>
    <w:rsid w:val="00CE5C73"/>
    <w:rsid w:val="00D06D8B"/>
    <w:rsid w:val="00E653B3"/>
    <w:rsid w:val="00E81121"/>
    <w:rsid w:val="00EA4CC4"/>
    <w:rsid w:val="00EC28BF"/>
    <w:rsid w:val="00EE1DC7"/>
    <w:rsid w:val="00F3396A"/>
    <w:rsid w:val="00F35513"/>
    <w:rsid w:val="00F71EC8"/>
    <w:rsid w:val="00F92488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E04ADE"/>
  <w15:docId w15:val="{EA80961D-1E09-4C2B-97D1-AABE2020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9D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76599"/>
    <w:pPr>
      <w:keepNext/>
      <w:suppressAutoHyphens/>
      <w:autoSpaceDN w:val="0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4CC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82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6FD9"/>
    <w:pPr>
      <w:suppressAutoHyphens/>
      <w:autoSpaceDN w:val="0"/>
      <w:textAlignment w:val="baseline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FD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87659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876599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7659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tel1">
    <w:name w:val="tel1"/>
    <w:basedOn w:val="Standardskrifttypeiafsnit"/>
    <w:rsid w:val="00C02A6C"/>
    <w:rPr>
      <w:b/>
      <w:b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A6C"/>
    <w:pPr>
      <w:suppressAutoHyphens/>
      <w:autoSpaceDN w:val="0"/>
      <w:textAlignment w:val="baseline"/>
    </w:pPr>
    <w:rPr>
      <w:rFonts w:ascii="Calibri" w:eastAsia="Times New Roman" w:hAnsi="Calibri" w:cs="Times New Roman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A6C"/>
    <w:rPr>
      <w:rFonts w:ascii="Calibri" w:eastAsia="Times New Roman" w:hAnsi="Calibri" w:cs="Times New Roman"/>
      <w:szCs w:val="21"/>
      <w:lang w:eastAsia="da-DK"/>
    </w:rPr>
  </w:style>
  <w:style w:type="table" w:styleId="Lystgitter">
    <w:name w:val="Light Grid"/>
    <w:basedOn w:val="Tabel-Normal"/>
    <w:uiPriority w:val="62"/>
    <w:rsid w:val="00A2389D"/>
    <w:pPr>
      <w:spacing w:after="0" w:line="240" w:lineRule="auto"/>
    </w:pPr>
    <w:rPr>
      <w:rFonts w:eastAsiaTheme="minorEastAsia"/>
      <w:sz w:val="24"/>
      <w:szCs w:val="24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012D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2D9F"/>
    <w:rPr>
      <w:rFonts w:eastAsiaTheme="minorEastAsia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10D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0DFD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178</Characters>
  <Application>Microsoft Office Word</Application>
  <DocSecurity>0</DocSecurity>
  <Lines>60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Indsatsskema til skolevisitationsudvalget – Bilag B</vt:lpstr>
    </vt:vector>
  </TitlesOfParts>
  <Company>Aabenraa Kommune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Indsatsskema til skolevisitationsudvalget – Bilag B</dc:title>
  <dc:creator>Dorthe Egelund Sønnichsen</dc:creator>
  <cp:lastModifiedBy>Anders Vilslev Knudsen</cp:lastModifiedBy>
  <cp:revision>4</cp:revision>
  <cp:lastPrinted>2022-09-05T13:24:00Z</cp:lastPrinted>
  <dcterms:created xsi:type="dcterms:W3CDTF">2025-06-25T08:03:00Z</dcterms:created>
  <dcterms:modified xsi:type="dcterms:W3CDTF">2025-06-25T12:19:00Z</dcterms:modified>
</cp:coreProperties>
</file>