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8F9A7" w14:textId="77777777" w:rsidR="005B7472" w:rsidRDefault="005B7472"/>
    <w:p w14:paraId="25EE4A0B" w14:textId="77777777" w:rsidR="005B7472" w:rsidRDefault="005B7472"/>
    <w:p w14:paraId="419B61AF" w14:textId="77777777" w:rsidR="005B7472" w:rsidRDefault="005B7472"/>
    <w:p w14:paraId="00FF60AD" w14:textId="77777777" w:rsidR="005B7472" w:rsidRDefault="005B7472"/>
    <w:tbl>
      <w:tblPr>
        <w:tblpPr w:vertAnchor="page" w:horzAnchor="margin" w:tblpX="-1134" w:tblpY="568"/>
        <w:tblOverlap w:val="never"/>
        <w:tblW w:w="14601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1"/>
      </w:tblGrid>
      <w:tr w:rsidR="00206615" w:rsidRPr="008D42A0" w14:paraId="312C8DE7" w14:textId="77777777" w:rsidTr="009C188A">
        <w:trPr>
          <w:trHeight w:val="1191"/>
        </w:trPr>
        <w:tc>
          <w:tcPr>
            <w:tcW w:w="14601" w:type="dxa"/>
            <w:noWrap/>
          </w:tcPr>
          <w:p w14:paraId="602C881D" w14:textId="03F21BF2" w:rsidR="007B4CC3" w:rsidRPr="00A173C7" w:rsidRDefault="00CB1AC8" w:rsidP="007B4CC3">
            <w:pPr>
              <w:pStyle w:val="Kolofon"/>
              <w:rPr>
                <w:b/>
              </w:rPr>
            </w:pPr>
            <w:r>
              <w:rPr>
                <w:b/>
              </w:rPr>
              <w:t>Organisation og Ledelse</w:t>
            </w:r>
          </w:p>
          <w:p w14:paraId="276EB461" w14:textId="77777777" w:rsidR="0055798E" w:rsidRDefault="007B4CC3" w:rsidP="007B4CC3">
            <w:pPr>
              <w:pStyle w:val="Kolofon"/>
            </w:pPr>
            <w:r w:rsidRPr="00A52A10">
              <w:t xml:space="preserve">Dato: </w:t>
            </w:r>
            <w:r w:rsidR="00ED3787">
              <w:t>0</w:t>
            </w:r>
            <w:r w:rsidR="004F0F60">
              <w:t>9</w:t>
            </w:r>
            <w:r w:rsidRPr="00A52A10">
              <w:t>-0</w:t>
            </w:r>
            <w:r w:rsidR="001679B7">
              <w:t>2</w:t>
            </w:r>
            <w:r w:rsidRPr="00A52A10">
              <w:t>-20</w:t>
            </w:r>
            <w:r w:rsidR="00CB4177">
              <w:t>2</w:t>
            </w:r>
            <w:r w:rsidR="004F0F60">
              <w:t>4</w:t>
            </w:r>
          </w:p>
          <w:p w14:paraId="5D0AA522" w14:textId="77777777" w:rsidR="007B4CC3" w:rsidRPr="00A52A10" w:rsidRDefault="007B4CC3" w:rsidP="007B4CC3">
            <w:pPr>
              <w:pStyle w:val="Kolofon"/>
            </w:pPr>
            <w:r w:rsidRPr="00A52A10">
              <w:t xml:space="preserve">Sagsnr.: </w:t>
            </w:r>
            <w:r w:rsidR="00B14A52">
              <w:t>2</w:t>
            </w:r>
            <w:r w:rsidR="001679B7">
              <w:t>4</w:t>
            </w:r>
            <w:r w:rsidR="00B14A52">
              <w:t>/</w:t>
            </w:r>
            <w:r w:rsidR="001679B7">
              <w:t>4993</w:t>
            </w:r>
          </w:p>
          <w:p w14:paraId="7C6DF685" w14:textId="77777777" w:rsidR="007B4CC3" w:rsidRPr="00A52A10" w:rsidRDefault="007B4CC3" w:rsidP="007B4CC3">
            <w:pPr>
              <w:pStyle w:val="Kolofon"/>
            </w:pPr>
            <w:r w:rsidRPr="00A52A10">
              <w:t>Sagsbehandler: Annette Havmand</w:t>
            </w:r>
          </w:p>
          <w:p w14:paraId="21973F1C" w14:textId="77777777" w:rsidR="007B4CC3" w:rsidRPr="00A52A10" w:rsidRDefault="007B4CC3" w:rsidP="007B4CC3">
            <w:pPr>
              <w:pStyle w:val="Kolofon"/>
            </w:pPr>
            <w:r w:rsidRPr="00A52A10">
              <w:t>Direkte tlf.: 7376 7162</w:t>
            </w:r>
          </w:p>
          <w:p w14:paraId="425CD323" w14:textId="77777777" w:rsidR="007B4CC3" w:rsidRPr="00A52A10" w:rsidRDefault="007B4CC3" w:rsidP="007B4CC3">
            <w:pPr>
              <w:pStyle w:val="Kolofon"/>
            </w:pPr>
            <w:r w:rsidRPr="00A52A10">
              <w:t>E-mail: ahav@aabenraa.dk</w:t>
            </w:r>
          </w:p>
          <w:p w14:paraId="7E1CC7DE" w14:textId="77777777" w:rsidR="00206615" w:rsidRPr="008D42A0" w:rsidRDefault="00206615" w:rsidP="007B4CC3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154CB34F" w14:textId="38579A42" w:rsidR="00206615" w:rsidRDefault="00FF5D1E" w:rsidP="009C188A">
      <w:pPr>
        <w:ind w:hanging="1134"/>
        <w:rPr>
          <w:b/>
          <w:sz w:val="28"/>
          <w:szCs w:val="28"/>
        </w:rPr>
      </w:pPr>
      <w:bookmarkStart w:id="0" w:name="bmkHeader"/>
      <w:bookmarkEnd w:id="0"/>
      <w:r w:rsidRPr="009C188A">
        <w:rPr>
          <w:b/>
          <w:sz w:val="28"/>
          <w:szCs w:val="28"/>
        </w:rPr>
        <w:t xml:space="preserve">Fordelingsplan </w:t>
      </w:r>
      <w:r w:rsidR="00201FAA">
        <w:rPr>
          <w:b/>
          <w:sz w:val="28"/>
          <w:szCs w:val="28"/>
        </w:rPr>
        <w:t>med angivelse af vejledere</w:t>
      </w:r>
    </w:p>
    <w:p w14:paraId="3A878FC1" w14:textId="77777777" w:rsidR="00092D0D" w:rsidRDefault="00092D0D" w:rsidP="009C188A">
      <w:pPr>
        <w:ind w:hanging="1134"/>
        <w:rPr>
          <w:b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45"/>
        <w:gridCol w:w="5670"/>
      </w:tblGrid>
      <w:tr w:rsidR="009C188A" w:rsidRPr="0020746D" w14:paraId="69AB45C6" w14:textId="77777777" w:rsidTr="009C188A">
        <w:trPr>
          <w:gridBefore w:val="1"/>
          <w:wBefore w:w="3686" w:type="dxa"/>
        </w:trPr>
        <w:tc>
          <w:tcPr>
            <w:tcW w:w="5245" w:type="dxa"/>
          </w:tcPr>
          <w:p w14:paraId="7DA29F79" w14:textId="5F437262" w:rsidR="009C188A" w:rsidRPr="0020746D" w:rsidRDefault="009C188A" w:rsidP="0071339C">
            <w:pPr>
              <w:rPr>
                <w:b/>
              </w:rPr>
            </w:pPr>
            <w:r w:rsidRPr="0020746D">
              <w:rPr>
                <w:b/>
              </w:rPr>
              <w:t>Første læreår</w:t>
            </w:r>
            <w:r w:rsidR="00E43750">
              <w:rPr>
                <w:b/>
              </w:rPr>
              <w:t>: 1.10</w:t>
            </w:r>
            <w:r w:rsidR="002E7702">
              <w:rPr>
                <w:b/>
              </w:rPr>
              <w:t xml:space="preserve"> </w:t>
            </w:r>
          </w:p>
        </w:tc>
        <w:tc>
          <w:tcPr>
            <w:tcW w:w="5670" w:type="dxa"/>
          </w:tcPr>
          <w:p w14:paraId="62CCE648" w14:textId="7127CA92" w:rsidR="009C188A" w:rsidRPr="0020746D" w:rsidRDefault="009C188A" w:rsidP="0071339C">
            <w:pPr>
              <w:rPr>
                <w:b/>
              </w:rPr>
            </w:pPr>
            <w:r w:rsidRPr="0020746D">
              <w:rPr>
                <w:b/>
              </w:rPr>
              <w:t>Andet læreår</w:t>
            </w:r>
            <w:r w:rsidR="00E43750">
              <w:rPr>
                <w:b/>
              </w:rPr>
              <w:t>: 1.10</w:t>
            </w:r>
            <w:r w:rsidRPr="0020746D">
              <w:rPr>
                <w:b/>
              </w:rPr>
              <w:t xml:space="preserve">  </w:t>
            </w:r>
          </w:p>
        </w:tc>
      </w:tr>
      <w:tr w:rsidR="009C188A" w:rsidRPr="0020746D" w14:paraId="4373D24C" w14:textId="77777777" w:rsidTr="009C188A">
        <w:tc>
          <w:tcPr>
            <w:tcW w:w="3686" w:type="dxa"/>
          </w:tcPr>
          <w:p w14:paraId="6AA0B32A" w14:textId="77777777" w:rsidR="009C188A" w:rsidRPr="0020746D" w:rsidRDefault="009C188A" w:rsidP="009C188A">
            <w:r w:rsidRPr="0020746D">
              <w:t>Elev</w:t>
            </w:r>
            <w:r>
              <w:t xml:space="preserve"> </w:t>
            </w:r>
          </w:p>
        </w:tc>
        <w:tc>
          <w:tcPr>
            <w:tcW w:w="5245" w:type="dxa"/>
          </w:tcPr>
          <w:p w14:paraId="3206443A" w14:textId="77777777" w:rsidR="009C188A" w:rsidRPr="0020746D" w:rsidRDefault="009C188A" w:rsidP="00DB1357">
            <w:pPr>
              <w:rPr>
                <w:b/>
              </w:rPr>
            </w:pPr>
            <w:r w:rsidRPr="0020746D">
              <w:rPr>
                <w:b/>
              </w:rPr>
              <w:t>Forvaltning/afdeling</w:t>
            </w:r>
          </w:p>
        </w:tc>
        <w:tc>
          <w:tcPr>
            <w:tcW w:w="5670" w:type="dxa"/>
          </w:tcPr>
          <w:p w14:paraId="3574231D" w14:textId="77777777" w:rsidR="009C188A" w:rsidRPr="0020746D" w:rsidRDefault="009C188A" w:rsidP="00DB1357">
            <w:pPr>
              <w:rPr>
                <w:b/>
              </w:rPr>
            </w:pPr>
            <w:r w:rsidRPr="0020746D">
              <w:rPr>
                <w:b/>
              </w:rPr>
              <w:t>Forvaltning/afdeling</w:t>
            </w:r>
          </w:p>
        </w:tc>
      </w:tr>
    </w:tbl>
    <w:p w14:paraId="4D578161" w14:textId="1E932B91" w:rsidR="00746C71" w:rsidRDefault="00746C71">
      <w:r>
        <w:t xml:space="preserve">                                    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0915"/>
      </w:tblGrid>
      <w:tr w:rsidR="00CB4177" w:rsidRPr="0020746D" w14:paraId="19ABA30D" w14:textId="77777777" w:rsidTr="004F0F60">
        <w:trPr>
          <w:trHeight w:val="307"/>
        </w:trPr>
        <w:tc>
          <w:tcPr>
            <w:tcW w:w="3686" w:type="dxa"/>
          </w:tcPr>
          <w:p w14:paraId="310B42ED" w14:textId="500B6010" w:rsidR="00CB4177" w:rsidRPr="005F08AC" w:rsidRDefault="00E43750" w:rsidP="00FA3311">
            <w:r>
              <w:t>Elev 1</w:t>
            </w:r>
          </w:p>
        </w:tc>
        <w:tc>
          <w:tcPr>
            <w:tcW w:w="10915" w:type="dxa"/>
            <w:shd w:val="clear" w:color="auto" w:fill="B8CCE4" w:themeFill="accent1" w:themeFillTint="66"/>
          </w:tcPr>
          <w:p w14:paraId="18134C07" w14:textId="77777777" w:rsidR="00CB4177" w:rsidRDefault="00CB4177" w:rsidP="002E7702">
            <w:r>
              <w:t>Staben</w:t>
            </w:r>
          </w:p>
          <w:p w14:paraId="3758586C" w14:textId="77777777" w:rsidR="008E1C8B" w:rsidRDefault="008E1C8B" w:rsidP="008E1C8B">
            <w:r>
              <w:t>Økonomiafdelingen</w:t>
            </w:r>
          </w:p>
          <w:p w14:paraId="534503B2" w14:textId="77777777" w:rsidR="00CB4177" w:rsidRPr="008E1C8B" w:rsidRDefault="008E1C8B" w:rsidP="008E1C8B">
            <w:pPr>
              <w:rPr>
                <w:b/>
              </w:rPr>
            </w:pPr>
            <w:r w:rsidRPr="008E1C8B">
              <w:rPr>
                <w:b/>
              </w:rPr>
              <w:t>1. læreår : Monika Jacobsen                                2. læreår: Irene Kornbeck</w:t>
            </w:r>
          </w:p>
        </w:tc>
      </w:tr>
    </w:tbl>
    <w:p w14:paraId="689AE5F6" w14:textId="527348F9" w:rsidR="00746C71" w:rsidRDefault="00746C71">
      <w:r>
        <w:t xml:space="preserve">                                    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45"/>
        <w:gridCol w:w="5670"/>
      </w:tblGrid>
      <w:tr w:rsidR="009C188A" w:rsidRPr="005F08AC" w14:paraId="1842EFD9" w14:textId="77777777" w:rsidTr="004F0F60">
        <w:tc>
          <w:tcPr>
            <w:tcW w:w="3686" w:type="dxa"/>
          </w:tcPr>
          <w:p w14:paraId="19751012" w14:textId="193A92BF" w:rsidR="0071339C" w:rsidRPr="005F08AC" w:rsidRDefault="00E43750" w:rsidP="004F0F60">
            <w:r>
              <w:t>Elev 2</w:t>
            </w:r>
          </w:p>
        </w:tc>
        <w:tc>
          <w:tcPr>
            <w:tcW w:w="5245" w:type="dxa"/>
            <w:shd w:val="clear" w:color="auto" w:fill="92D050"/>
          </w:tcPr>
          <w:p w14:paraId="3AF64620" w14:textId="13C3AFE6" w:rsidR="009C188A" w:rsidRPr="005F08AC" w:rsidRDefault="00EB5FC1" w:rsidP="00DB1357">
            <w:pPr>
              <w:rPr>
                <w:i/>
                <w:color w:val="000000"/>
              </w:rPr>
            </w:pPr>
            <w:r w:rsidRPr="005F08AC">
              <w:rPr>
                <w:color w:val="000000"/>
              </w:rPr>
              <w:t xml:space="preserve">Børn </w:t>
            </w:r>
            <w:r w:rsidR="00485F36">
              <w:rPr>
                <w:color w:val="000000"/>
              </w:rPr>
              <w:t>og</w:t>
            </w:r>
            <w:r w:rsidRPr="005F08AC">
              <w:rPr>
                <w:color w:val="000000"/>
              </w:rPr>
              <w:t xml:space="preserve"> Kultur</w:t>
            </w:r>
          </w:p>
          <w:p w14:paraId="14ED0D53" w14:textId="4E0E2880" w:rsidR="009C188A" w:rsidRDefault="00B14A52" w:rsidP="00DB1357">
            <w:pPr>
              <w:rPr>
                <w:color w:val="000000"/>
              </w:rPr>
            </w:pPr>
            <w:r w:rsidRPr="005F08AC">
              <w:rPr>
                <w:color w:val="000000"/>
              </w:rPr>
              <w:t xml:space="preserve">Børn </w:t>
            </w:r>
            <w:r w:rsidR="00485F36">
              <w:rPr>
                <w:color w:val="000000"/>
              </w:rPr>
              <w:t>og</w:t>
            </w:r>
            <w:r w:rsidRPr="005F08AC">
              <w:rPr>
                <w:color w:val="000000"/>
              </w:rPr>
              <w:t xml:space="preserve"> Familie</w:t>
            </w:r>
          </w:p>
          <w:p w14:paraId="6524D881" w14:textId="77777777" w:rsidR="008E1C8B" w:rsidRPr="005F08AC" w:rsidRDefault="008E1C8B" w:rsidP="00DB1357">
            <w:pPr>
              <w:rPr>
                <w:color w:val="000000"/>
              </w:rPr>
            </w:pPr>
            <w:r>
              <w:rPr>
                <w:b/>
                <w:color w:val="000000"/>
              </w:rPr>
              <w:t>R</w:t>
            </w:r>
            <w:r w:rsidRPr="009D5E93">
              <w:rPr>
                <w:b/>
                <w:color w:val="000000"/>
              </w:rPr>
              <w:t>ikke Grotkorp Jensen</w:t>
            </w:r>
          </w:p>
        </w:tc>
        <w:tc>
          <w:tcPr>
            <w:tcW w:w="5670" w:type="dxa"/>
            <w:shd w:val="clear" w:color="auto" w:fill="B8CCE4" w:themeFill="accent1" w:themeFillTint="66"/>
          </w:tcPr>
          <w:p w14:paraId="5192C546" w14:textId="77777777" w:rsidR="009C188A" w:rsidRPr="005F08AC" w:rsidRDefault="00C76389" w:rsidP="002E7702">
            <w:r w:rsidRPr="005F08AC">
              <w:t>Staben</w:t>
            </w:r>
          </w:p>
          <w:p w14:paraId="06A6E44D" w14:textId="77777777" w:rsidR="00C76389" w:rsidRDefault="00C76389" w:rsidP="002E7702">
            <w:r w:rsidRPr="005F08AC">
              <w:t>Udbudsenheden</w:t>
            </w:r>
          </w:p>
          <w:p w14:paraId="4B911798" w14:textId="77777777" w:rsidR="008E1C8B" w:rsidRPr="008E1C8B" w:rsidRDefault="008E1C8B" w:rsidP="002E7702">
            <w:pPr>
              <w:rPr>
                <w:b/>
              </w:rPr>
            </w:pPr>
            <w:r w:rsidRPr="008E1C8B">
              <w:rPr>
                <w:b/>
              </w:rPr>
              <w:t>Steffen Riisbøl</w:t>
            </w:r>
          </w:p>
        </w:tc>
      </w:tr>
    </w:tbl>
    <w:p w14:paraId="5AF81233" w14:textId="021E9DEB" w:rsidR="00746C71" w:rsidRPr="005F08AC" w:rsidRDefault="00746C71">
      <w:r w:rsidRPr="005F08AC">
        <w:t xml:space="preserve">                                    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45"/>
        <w:gridCol w:w="5670"/>
      </w:tblGrid>
      <w:tr w:rsidR="009C188A" w:rsidRPr="005F08AC" w14:paraId="7D7818A7" w14:textId="77777777" w:rsidTr="004F0F60">
        <w:tc>
          <w:tcPr>
            <w:tcW w:w="3686" w:type="dxa"/>
          </w:tcPr>
          <w:p w14:paraId="79DF1B78" w14:textId="669725A3" w:rsidR="008612F5" w:rsidRPr="005F08AC" w:rsidRDefault="00E43750" w:rsidP="00547B8C">
            <w:r>
              <w:t>Elev 3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C000"/>
          </w:tcPr>
          <w:p w14:paraId="7F2DCED7" w14:textId="77777777" w:rsidR="00843D6D" w:rsidRPr="005F08AC" w:rsidRDefault="00ED3787" w:rsidP="00843D6D">
            <w:r w:rsidRPr="005F08AC">
              <w:t>Jobcenter og Borgerservice</w:t>
            </w:r>
          </w:p>
          <w:p w14:paraId="1B64FEE0" w14:textId="3CFABBC0" w:rsidR="009C188A" w:rsidRDefault="00E43750" w:rsidP="00843D6D">
            <w:r>
              <w:t>Borgerservice</w:t>
            </w:r>
          </w:p>
          <w:p w14:paraId="0C929917" w14:textId="0D6A36BA" w:rsidR="008E1C8B" w:rsidRPr="008E1C8B" w:rsidRDefault="00E43750" w:rsidP="00843D6D">
            <w:pPr>
              <w:rPr>
                <w:b/>
              </w:rPr>
            </w:pPr>
            <w:r>
              <w:rPr>
                <w:b/>
              </w:rPr>
              <w:t>Michel</w:t>
            </w:r>
            <w:r w:rsidR="0084001A">
              <w:rPr>
                <w:b/>
              </w:rPr>
              <w:t>e</w:t>
            </w:r>
            <w:r>
              <w:rPr>
                <w:b/>
              </w:rPr>
              <w:t xml:space="preserve"> Tækker Thomsen</w:t>
            </w:r>
          </w:p>
        </w:tc>
        <w:tc>
          <w:tcPr>
            <w:tcW w:w="5670" w:type="dxa"/>
            <w:shd w:val="clear" w:color="auto" w:fill="FFFF00"/>
          </w:tcPr>
          <w:p w14:paraId="6F07C64B" w14:textId="77777777" w:rsidR="00843D6D" w:rsidRPr="005F08AC" w:rsidRDefault="00843D6D" w:rsidP="00843D6D"/>
          <w:p w14:paraId="184F1B44" w14:textId="77777777" w:rsidR="009C188A" w:rsidRDefault="00970474" w:rsidP="00970474">
            <w:r w:rsidRPr="005F08AC">
              <w:t>Byråds- og Direktionssekretariatet</w:t>
            </w:r>
          </w:p>
          <w:p w14:paraId="2DD5C876" w14:textId="77777777" w:rsidR="008E1C8B" w:rsidRPr="008E1C8B" w:rsidRDefault="008E1C8B" w:rsidP="00970474">
            <w:pPr>
              <w:rPr>
                <w:b/>
              </w:rPr>
            </w:pPr>
            <w:r w:rsidRPr="008E1C8B">
              <w:rPr>
                <w:b/>
              </w:rPr>
              <w:t>Heidi Louise Sand</w:t>
            </w:r>
          </w:p>
        </w:tc>
      </w:tr>
    </w:tbl>
    <w:p w14:paraId="0356AAF2" w14:textId="77777777" w:rsidR="009C3519" w:rsidRPr="005F08AC" w:rsidRDefault="009C3519">
      <w:r w:rsidRPr="005F08AC">
        <w:t xml:space="preserve">             </w:t>
      </w:r>
      <w:r w:rsidR="00D1350E" w:rsidRPr="005F08AC">
        <w:t xml:space="preserve">                       1.9-20</w:t>
      </w:r>
      <w:r w:rsidR="00CB4177" w:rsidRPr="005F08AC">
        <w:t>2</w:t>
      </w:r>
      <w:r w:rsidR="001679B7" w:rsidRPr="005F08AC">
        <w:t>4</w:t>
      </w:r>
      <w:r w:rsidR="00CB4177" w:rsidRPr="005F08AC">
        <w:t xml:space="preserve">  </w:t>
      </w:r>
      <w:r w:rsidRPr="005F08AC">
        <w:t xml:space="preserve">                                 </w:t>
      </w:r>
      <w:r w:rsidR="00AA72EE" w:rsidRPr="005F08AC">
        <w:t xml:space="preserve">                       </w:t>
      </w:r>
      <w:r w:rsidR="00C76389" w:rsidRPr="005F08AC">
        <w:t xml:space="preserve">  </w:t>
      </w:r>
      <w:r w:rsidR="00AA72EE" w:rsidRPr="005F08AC">
        <w:t>1</w:t>
      </w:r>
      <w:r w:rsidR="00C76389" w:rsidRPr="005F08AC">
        <w:t>.</w:t>
      </w:r>
      <w:r w:rsidR="00AA72EE" w:rsidRPr="005F08AC">
        <w:t>9</w:t>
      </w:r>
      <w:r w:rsidR="00C76389" w:rsidRPr="005F08AC">
        <w:t>-202</w:t>
      </w:r>
      <w:r w:rsidR="001679B7" w:rsidRPr="005F08AC">
        <w:t>5</w:t>
      </w:r>
      <w:r w:rsidR="00CB4177" w:rsidRPr="005F08AC">
        <w:t xml:space="preserve">  </w:t>
      </w:r>
      <w:r w:rsidR="00A50C57" w:rsidRPr="005F08AC">
        <w:t xml:space="preserve">           </w:t>
      </w:r>
      <w:r w:rsidRPr="005F08AC">
        <w:t xml:space="preserve">                              </w:t>
      </w:r>
      <w:r w:rsidR="00C76389" w:rsidRPr="005F08AC">
        <w:t xml:space="preserve"> </w:t>
      </w:r>
      <w:r w:rsidRPr="005F08AC">
        <w:t xml:space="preserve"> </w:t>
      </w:r>
      <w:r w:rsidR="00D91C34" w:rsidRPr="005F08AC">
        <w:t xml:space="preserve">   </w:t>
      </w:r>
      <w:r w:rsidRPr="005F08AC">
        <w:t xml:space="preserve">  </w:t>
      </w:r>
      <w:r w:rsidR="00AA72EE" w:rsidRPr="005F08AC">
        <w:t xml:space="preserve">     </w:t>
      </w:r>
      <w:r w:rsidRPr="005F08AC">
        <w:t>31.8.20</w:t>
      </w:r>
      <w:r w:rsidR="00811687" w:rsidRPr="005F08AC">
        <w:t>2</w:t>
      </w:r>
      <w:r w:rsidR="001679B7" w:rsidRPr="005F08AC">
        <w:t>6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45"/>
        <w:gridCol w:w="5670"/>
      </w:tblGrid>
      <w:tr w:rsidR="009C188A" w:rsidRPr="005F08AC" w14:paraId="164D7DC8" w14:textId="77777777" w:rsidTr="00970474">
        <w:tc>
          <w:tcPr>
            <w:tcW w:w="3686" w:type="dxa"/>
          </w:tcPr>
          <w:p w14:paraId="2EE8A529" w14:textId="5E63E5F5" w:rsidR="009100F1" w:rsidRPr="005F08AC" w:rsidRDefault="00E43750" w:rsidP="00547B8C">
            <w:r>
              <w:t>Elev 4</w:t>
            </w:r>
          </w:p>
        </w:tc>
        <w:tc>
          <w:tcPr>
            <w:tcW w:w="5245" w:type="dxa"/>
            <w:shd w:val="clear" w:color="auto" w:fill="FBD4B4" w:themeFill="accent6" w:themeFillTint="66"/>
          </w:tcPr>
          <w:p w14:paraId="2E14E5EB" w14:textId="77777777" w:rsidR="007E78C2" w:rsidRPr="005F08AC" w:rsidRDefault="00ED3787" w:rsidP="002E7702">
            <w:r w:rsidRPr="005F08AC">
              <w:t>Plan, Teknik og Miljø</w:t>
            </w:r>
          </w:p>
          <w:p w14:paraId="72C541E8" w14:textId="42B79605" w:rsidR="009C188A" w:rsidRDefault="00F64CCF" w:rsidP="002E7702">
            <w:r>
              <w:t>Ledelsessekretariatet</w:t>
            </w:r>
          </w:p>
          <w:p w14:paraId="147E63CF" w14:textId="5B88EAE0" w:rsidR="008E1C8B" w:rsidRPr="008E1C8B" w:rsidRDefault="0084001A" w:rsidP="002E7702">
            <w:pPr>
              <w:rPr>
                <w:b/>
              </w:rPr>
            </w:pPr>
            <w:r>
              <w:rPr>
                <w:b/>
              </w:rPr>
              <w:t>Louise Morell Nielsen</w:t>
            </w:r>
          </w:p>
        </w:tc>
        <w:tc>
          <w:tcPr>
            <w:tcW w:w="5670" w:type="dxa"/>
            <w:shd w:val="clear" w:color="auto" w:fill="FFC000"/>
          </w:tcPr>
          <w:p w14:paraId="4FC7BFDC" w14:textId="77777777" w:rsidR="009C188A" w:rsidRPr="005F08AC" w:rsidRDefault="00970474" w:rsidP="002E7702">
            <w:r w:rsidRPr="005F08AC">
              <w:t>Jobcenter og Borgerservice</w:t>
            </w:r>
          </w:p>
          <w:p w14:paraId="3D183596" w14:textId="77777777" w:rsidR="00ED3787" w:rsidRDefault="005F08AC" w:rsidP="00B903BB">
            <w:r w:rsidRPr="005F08AC">
              <w:t>Borgerservice</w:t>
            </w:r>
          </w:p>
          <w:p w14:paraId="64CC8D16" w14:textId="77777777" w:rsidR="008E1C8B" w:rsidRPr="008E1C8B" w:rsidRDefault="008E1C8B" w:rsidP="008E1C8B">
            <w:pPr>
              <w:rPr>
                <w:b/>
              </w:rPr>
            </w:pPr>
            <w:r>
              <w:rPr>
                <w:b/>
              </w:rPr>
              <w:t>Michele Tækker Thomsen</w:t>
            </w:r>
          </w:p>
        </w:tc>
      </w:tr>
    </w:tbl>
    <w:p w14:paraId="35DF0DA4" w14:textId="77777777" w:rsidR="009C3519" w:rsidRPr="005F08AC" w:rsidRDefault="009C3519" w:rsidP="00AE3032">
      <w:pPr>
        <w:tabs>
          <w:tab w:val="left" w:pos="1276"/>
        </w:tabs>
      </w:pPr>
      <w:r w:rsidRPr="005F08AC">
        <w:t xml:space="preserve">             </w:t>
      </w:r>
      <w:r w:rsidR="00D1350E" w:rsidRPr="005F08AC">
        <w:t xml:space="preserve">                       </w:t>
      </w:r>
      <w:r w:rsidR="00EC1567" w:rsidRPr="005F08AC">
        <w:t>1</w:t>
      </w:r>
      <w:r w:rsidR="00D1350E" w:rsidRPr="005F08AC">
        <w:t>.</w:t>
      </w:r>
      <w:r w:rsidR="00EC1567" w:rsidRPr="005F08AC">
        <w:t>9</w:t>
      </w:r>
      <w:r w:rsidR="009F485B" w:rsidRPr="005F08AC">
        <w:t>.</w:t>
      </w:r>
      <w:r w:rsidR="00D1350E" w:rsidRPr="005F08AC">
        <w:t>20</w:t>
      </w:r>
      <w:r w:rsidR="00A50C57" w:rsidRPr="005F08AC">
        <w:t>2</w:t>
      </w:r>
      <w:r w:rsidR="001679B7" w:rsidRPr="005F08AC">
        <w:t>4</w:t>
      </w:r>
      <w:r w:rsidRPr="005F08AC">
        <w:t xml:space="preserve">                                                  </w:t>
      </w:r>
      <w:r w:rsidR="00EC1567" w:rsidRPr="005F08AC">
        <w:t xml:space="preserve">      </w:t>
      </w:r>
      <w:r w:rsidR="00CB4177" w:rsidRPr="005F08AC">
        <w:t xml:space="preserve"> </w:t>
      </w:r>
      <w:r w:rsidRPr="005F08AC">
        <w:t xml:space="preserve">   1.9.20</w:t>
      </w:r>
      <w:r w:rsidR="00CB4177" w:rsidRPr="005F08AC">
        <w:t>2</w:t>
      </w:r>
      <w:r w:rsidR="001679B7" w:rsidRPr="005F08AC">
        <w:t>5</w:t>
      </w:r>
      <w:r w:rsidR="00CB4177" w:rsidRPr="005F08AC">
        <w:t xml:space="preserve">  </w:t>
      </w:r>
      <w:r w:rsidRPr="005F08AC">
        <w:t xml:space="preserve">                                               </w:t>
      </w:r>
      <w:r w:rsidR="00807494" w:rsidRPr="005F08AC">
        <w:t xml:space="preserve">  </w:t>
      </w:r>
      <w:r w:rsidRPr="005F08AC">
        <w:t xml:space="preserve">    </w:t>
      </w:r>
      <w:r w:rsidR="00B903BB" w:rsidRPr="005F08AC">
        <w:t xml:space="preserve"> 31.8</w:t>
      </w:r>
      <w:r w:rsidRPr="005F08AC">
        <w:t>.20</w:t>
      </w:r>
      <w:r w:rsidR="00CB4177" w:rsidRPr="005F08AC">
        <w:t>2</w:t>
      </w:r>
      <w:r w:rsidR="001679B7" w:rsidRPr="005F08AC">
        <w:t>6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45"/>
        <w:gridCol w:w="5670"/>
      </w:tblGrid>
      <w:tr w:rsidR="009C188A" w:rsidRPr="005F08AC" w14:paraId="7BB3FB05" w14:textId="77777777" w:rsidTr="00361FB7">
        <w:tc>
          <w:tcPr>
            <w:tcW w:w="3686" w:type="dxa"/>
          </w:tcPr>
          <w:p w14:paraId="491B17F5" w14:textId="733345C8" w:rsidR="0071339C" w:rsidRPr="005F08AC" w:rsidRDefault="00E43750" w:rsidP="005F08AC">
            <w:r>
              <w:t>Elev 5</w:t>
            </w:r>
          </w:p>
        </w:tc>
        <w:tc>
          <w:tcPr>
            <w:tcW w:w="5245" w:type="dxa"/>
            <w:shd w:val="clear" w:color="auto" w:fill="92D050"/>
          </w:tcPr>
          <w:p w14:paraId="2F72E181" w14:textId="7279A9A1" w:rsidR="00843D6D" w:rsidRPr="005F08AC" w:rsidRDefault="00CB4177" w:rsidP="00843D6D">
            <w:r w:rsidRPr="005F08AC">
              <w:t xml:space="preserve">Børn </w:t>
            </w:r>
            <w:r w:rsidR="00485F36">
              <w:t>og</w:t>
            </w:r>
            <w:r w:rsidRPr="005F08AC">
              <w:t xml:space="preserve"> Kultur</w:t>
            </w:r>
          </w:p>
          <w:p w14:paraId="6541E0FC" w14:textId="77777777" w:rsidR="009C188A" w:rsidRDefault="00CB4177" w:rsidP="00EC0E25">
            <w:r w:rsidRPr="005F08AC">
              <w:t>Kultur og Fritid</w:t>
            </w:r>
          </w:p>
          <w:p w14:paraId="2B611C8F" w14:textId="77777777" w:rsidR="008E1C8B" w:rsidRPr="008E1C8B" w:rsidRDefault="008E1C8B" w:rsidP="00EC0E25">
            <w:pPr>
              <w:rPr>
                <w:b/>
              </w:rPr>
            </w:pPr>
            <w:r w:rsidRPr="008E1C8B">
              <w:rPr>
                <w:b/>
              </w:rPr>
              <w:t>Lone Fiil</w:t>
            </w:r>
          </w:p>
        </w:tc>
        <w:tc>
          <w:tcPr>
            <w:tcW w:w="5670" w:type="dxa"/>
            <w:shd w:val="clear" w:color="auto" w:fill="FFC000"/>
          </w:tcPr>
          <w:p w14:paraId="47915AD6" w14:textId="56CF0516" w:rsidR="009C188A" w:rsidRPr="005F08AC" w:rsidRDefault="00361FB7" w:rsidP="00DB1357">
            <w:r>
              <w:t>Jobcenter og Borgservice</w:t>
            </w:r>
          </w:p>
          <w:p w14:paraId="2E56A91F" w14:textId="5463213F" w:rsidR="002E7702" w:rsidRDefault="00361FB7" w:rsidP="00970474">
            <w:r>
              <w:t>Jobcentret – kontoret for Job og Ressourcer</w:t>
            </w:r>
          </w:p>
          <w:p w14:paraId="4DA2DAE2" w14:textId="6E5FB6C7" w:rsidR="008E1C8B" w:rsidRPr="008E1C8B" w:rsidRDefault="00361FB7" w:rsidP="00970474">
            <w:pPr>
              <w:rPr>
                <w:b/>
              </w:rPr>
            </w:pPr>
            <w:r>
              <w:rPr>
                <w:b/>
              </w:rPr>
              <w:t>Sille Hellesøe</w:t>
            </w:r>
          </w:p>
        </w:tc>
      </w:tr>
    </w:tbl>
    <w:p w14:paraId="42B1F6BD" w14:textId="77777777" w:rsidR="00807494" w:rsidRPr="005F08AC" w:rsidRDefault="00807494">
      <w:r w:rsidRPr="005F08AC">
        <w:t xml:space="preserve">            </w:t>
      </w:r>
      <w:r w:rsidR="00D25CD9" w:rsidRPr="005F08AC">
        <w:t xml:space="preserve">                        1.9.202</w:t>
      </w:r>
      <w:r w:rsidR="001679B7" w:rsidRPr="005F08AC">
        <w:t>4</w:t>
      </w:r>
      <w:r w:rsidRPr="005F08AC">
        <w:t xml:space="preserve">                                      </w:t>
      </w:r>
      <w:r w:rsidR="00CB4177" w:rsidRPr="005F08AC">
        <w:t xml:space="preserve">                     </w:t>
      </w:r>
      <w:r w:rsidR="00B903BB" w:rsidRPr="005F08AC">
        <w:t xml:space="preserve"> </w:t>
      </w:r>
      <w:r w:rsidR="00CB4177" w:rsidRPr="005F08AC">
        <w:t>1.9.202</w:t>
      </w:r>
      <w:r w:rsidR="001679B7" w:rsidRPr="005F08AC">
        <w:t>5</w:t>
      </w:r>
      <w:r w:rsidR="00CB4177" w:rsidRPr="005F08AC">
        <w:t xml:space="preserve">   </w:t>
      </w:r>
      <w:r w:rsidRPr="005F08AC">
        <w:t xml:space="preserve">                                               </w:t>
      </w:r>
      <w:r w:rsidR="00970474" w:rsidRPr="005F08AC">
        <w:t xml:space="preserve"> </w:t>
      </w:r>
      <w:r w:rsidR="00411189" w:rsidRPr="005F08AC">
        <w:t xml:space="preserve"> </w:t>
      </w:r>
      <w:r w:rsidRPr="005F08AC">
        <w:t xml:space="preserve">    31.8.202</w:t>
      </w:r>
      <w:r w:rsidR="001679B7" w:rsidRPr="005F08AC">
        <w:t>6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45"/>
        <w:gridCol w:w="5670"/>
      </w:tblGrid>
      <w:tr w:rsidR="009C188A" w:rsidRPr="005F08AC" w14:paraId="18DB1D98" w14:textId="77777777" w:rsidTr="009C5E45">
        <w:tc>
          <w:tcPr>
            <w:tcW w:w="3686" w:type="dxa"/>
          </w:tcPr>
          <w:p w14:paraId="40537751" w14:textId="553A33C2" w:rsidR="00453541" w:rsidRPr="005F08AC" w:rsidRDefault="00E43750" w:rsidP="009F485B">
            <w:r>
              <w:t>Elev 6</w:t>
            </w:r>
          </w:p>
        </w:tc>
        <w:tc>
          <w:tcPr>
            <w:tcW w:w="5245" w:type="dxa"/>
            <w:shd w:val="clear" w:color="auto" w:fill="CCC0D9" w:themeFill="accent4" w:themeFillTint="66"/>
          </w:tcPr>
          <w:p w14:paraId="5D154347" w14:textId="65C6A03F" w:rsidR="009C188A" w:rsidRPr="005F08AC" w:rsidRDefault="009C5E45" w:rsidP="00DB1357">
            <w:r>
              <w:t>Social &amp; Sundhed</w:t>
            </w:r>
          </w:p>
          <w:p w14:paraId="13C2E75E" w14:textId="4F27E8B5" w:rsidR="004F0F60" w:rsidRDefault="004F0F60" w:rsidP="00DB1357">
            <w:r w:rsidRPr="005F08AC">
              <w:t>S</w:t>
            </w:r>
            <w:r w:rsidR="009C5E45">
              <w:t xml:space="preserve">ekretariatet </w:t>
            </w:r>
          </w:p>
          <w:p w14:paraId="3732BC31" w14:textId="01EA2AF0" w:rsidR="008E1C8B" w:rsidRPr="008E1C8B" w:rsidRDefault="009C5E45" w:rsidP="00DB1357">
            <w:pPr>
              <w:rPr>
                <w:b/>
              </w:rPr>
            </w:pPr>
            <w:r>
              <w:rPr>
                <w:b/>
              </w:rPr>
              <w:t>Anne Remuss Stoof</w:t>
            </w:r>
          </w:p>
        </w:tc>
        <w:tc>
          <w:tcPr>
            <w:tcW w:w="5670" w:type="dxa"/>
            <w:shd w:val="clear" w:color="auto" w:fill="92D050"/>
          </w:tcPr>
          <w:p w14:paraId="306A82BC" w14:textId="48BF5702" w:rsidR="002E7702" w:rsidRPr="005F08AC" w:rsidRDefault="00485F36" w:rsidP="002E7702">
            <w:r>
              <w:t>Børn og Kultur</w:t>
            </w:r>
            <w:r w:rsidR="00092D0D" w:rsidRPr="005F08AC">
              <w:t xml:space="preserve"> </w:t>
            </w:r>
          </w:p>
          <w:p w14:paraId="01264576" w14:textId="700FE750" w:rsidR="009C188A" w:rsidRDefault="00485F36" w:rsidP="002E7702">
            <w:r>
              <w:t>Fjordskolen</w:t>
            </w:r>
          </w:p>
          <w:p w14:paraId="34436735" w14:textId="0305B384" w:rsidR="008E1C8B" w:rsidRPr="008E1C8B" w:rsidRDefault="004D42FF" w:rsidP="002E7702">
            <w:pPr>
              <w:rPr>
                <w:b/>
              </w:rPr>
            </w:pPr>
            <w:r>
              <w:rPr>
                <w:b/>
              </w:rPr>
              <w:t>Jette Junker-Stigsen</w:t>
            </w:r>
          </w:p>
        </w:tc>
      </w:tr>
    </w:tbl>
    <w:p w14:paraId="4EBE7C8E" w14:textId="77777777" w:rsidR="00CB1AC8" w:rsidRDefault="00CB1AC8"/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0915"/>
      </w:tblGrid>
      <w:tr w:rsidR="00E43750" w:rsidRPr="005F08AC" w14:paraId="7215F0A9" w14:textId="77777777" w:rsidTr="005532A3">
        <w:tc>
          <w:tcPr>
            <w:tcW w:w="3686" w:type="dxa"/>
          </w:tcPr>
          <w:p w14:paraId="7A7950F1" w14:textId="77AE19B9" w:rsidR="00E43750" w:rsidRDefault="00E43750" w:rsidP="009F485B">
            <w:r>
              <w:t xml:space="preserve">Elev 7 </w:t>
            </w:r>
            <w:r w:rsidRPr="00201FAA">
              <w:rPr>
                <w:sz w:val="16"/>
                <w:szCs w:val="16"/>
              </w:rPr>
              <w:t>(Ansættes hvert andet år)</w:t>
            </w:r>
          </w:p>
        </w:tc>
        <w:tc>
          <w:tcPr>
            <w:tcW w:w="10915" w:type="dxa"/>
            <w:shd w:val="clear" w:color="auto" w:fill="B8CCE4" w:themeFill="accent1" w:themeFillTint="66"/>
          </w:tcPr>
          <w:p w14:paraId="3D365E80" w14:textId="04258132" w:rsidR="0084001A" w:rsidRDefault="0084001A" w:rsidP="002E7702">
            <w:r>
              <w:t>Staben</w:t>
            </w:r>
          </w:p>
          <w:p w14:paraId="38EF327C" w14:textId="3EC240A2" w:rsidR="00E43750" w:rsidRDefault="004D42FF" w:rsidP="002E7702">
            <w:r>
              <w:t xml:space="preserve">Personaleafdelingen </w:t>
            </w:r>
          </w:p>
          <w:p w14:paraId="2C4F1CF0" w14:textId="3DE82193" w:rsidR="004D42FF" w:rsidRPr="004D42FF" w:rsidRDefault="004D42FF" w:rsidP="002E7702">
            <w:pPr>
              <w:rPr>
                <w:b/>
                <w:bCs/>
              </w:rPr>
            </w:pPr>
            <w:r w:rsidRPr="004D42FF">
              <w:rPr>
                <w:b/>
                <w:bCs/>
              </w:rPr>
              <w:t>Helena Skovbølling Jensen</w:t>
            </w:r>
          </w:p>
        </w:tc>
      </w:tr>
    </w:tbl>
    <w:p w14:paraId="290B1E2F" w14:textId="77777777" w:rsidR="00811F2D" w:rsidRDefault="00811F2D" w:rsidP="003F6A08">
      <w:pPr>
        <w:ind w:hanging="1134"/>
      </w:pPr>
    </w:p>
    <w:p w14:paraId="2A91B79F" w14:textId="7A26B5AD" w:rsidR="003430C8" w:rsidRDefault="00CB1AC8">
      <w:r>
        <w:lastRenderedPageBreak/>
        <w:tab/>
      </w:r>
    </w:p>
    <w:sectPr w:rsidR="003430C8" w:rsidSect="00092D0D">
      <w:headerReference w:type="default" r:id="rId7"/>
      <w:footerReference w:type="default" r:id="rId8"/>
      <w:headerReference w:type="first" r:id="rId9"/>
      <w:pgSz w:w="16838" w:h="11906" w:orient="landscape" w:code="9"/>
      <w:pgMar w:top="1418" w:right="454" w:bottom="426" w:left="226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54FCC" w14:textId="77777777" w:rsidR="00762562" w:rsidRDefault="00762562" w:rsidP="00413091">
      <w:pPr>
        <w:spacing w:line="240" w:lineRule="auto"/>
      </w:pPr>
      <w:r>
        <w:separator/>
      </w:r>
    </w:p>
  </w:endnote>
  <w:endnote w:type="continuationSeparator" w:id="0">
    <w:p w14:paraId="6407E90B" w14:textId="77777777" w:rsidR="00762562" w:rsidRDefault="00762562" w:rsidP="004130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96683" w14:textId="77777777" w:rsidR="00A31CFA" w:rsidRDefault="00A31CFA" w:rsidP="00A31CFA">
    <w:pPr>
      <w:pStyle w:val="Sidefod"/>
      <w:jc w:val="right"/>
    </w:pPr>
    <w:r>
      <w:t xml:space="preserve">Side </w:t>
    </w:r>
    <w:r w:rsidR="007628E6">
      <w:fldChar w:fldCharType="begin"/>
    </w:r>
    <w:r w:rsidR="00C70110">
      <w:instrText xml:space="preserve"> PAGE   \* MERGEFORMAT </w:instrText>
    </w:r>
    <w:r w:rsidR="007628E6">
      <w:fldChar w:fldCharType="separate"/>
    </w:r>
    <w:r w:rsidR="00807494">
      <w:rPr>
        <w:noProof/>
      </w:rPr>
      <w:t>2</w:t>
    </w:r>
    <w:r w:rsidR="007628E6">
      <w:rPr>
        <w:noProof/>
      </w:rPr>
      <w:fldChar w:fldCharType="end"/>
    </w:r>
    <w:r>
      <w:t xml:space="preserve"> af </w:t>
    </w:r>
    <w:fldSimple w:instr=" NUMPAGES   \* MERGEFORMAT ">
      <w:r w:rsidR="00DC1813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1AB65" w14:textId="77777777" w:rsidR="00762562" w:rsidRDefault="00762562" w:rsidP="00413091">
      <w:pPr>
        <w:spacing w:line="240" w:lineRule="auto"/>
      </w:pPr>
      <w:r>
        <w:separator/>
      </w:r>
    </w:p>
  </w:footnote>
  <w:footnote w:type="continuationSeparator" w:id="0">
    <w:p w14:paraId="2AD77B5B" w14:textId="77777777" w:rsidR="00762562" w:rsidRDefault="00762562" w:rsidP="004130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BBD5C" w14:textId="77777777" w:rsidR="00A31CFA" w:rsidRDefault="00A31CFA">
    <w:pPr>
      <w:pStyle w:val="Sidehoved"/>
    </w:pPr>
  </w:p>
  <w:p w14:paraId="787C48F6" w14:textId="77777777" w:rsidR="00A31CFA" w:rsidRDefault="00A31CFA">
    <w:pPr>
      <w:pStyle w:val="Sidehoved"/>
    </w:pPr>
  </w:p>
  <w:p w14:paraId="5307FDB4" w14:textId="77777777" w:rsidR="00A31CFA" w:rsidRDefault="00A31CFA">
    <w:pPr>
      <w:pStyle w:val="Sidehoved"/>
    </w:pPr>
  </w:p>
  <w:p w14:paraId="749CB170" w14:textId="77777777" w:rsidR="00A31CFA" w:rsidRDefault="00A31CFA">
    <w:pPr>
      <w:pStyle w:val="Sidehoved"/>
    </w:pPr>
  </w:p>
  <w:p w14:paraId="3A5007BB" w14:textId="77777777" w:rsidR="00A31CFA" w:rsidRDefault="00A31CFA">
    <w:pPr>
      <w:pStyle w:val="Sidehoved"/>
    </w:pPr>
  </w:p>
  <w:p w14:paraId="2B455618" w14:textId="77777777" w:rsidR="00A31CFA" w:rsidRPr="00A31CFA" w:rsidRDefault="00A31CFA">
    <w:pPr>
      <w:pStyle w:val="Sidehoved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DF282" w14:textId="77777777" w:rsidR="00DB3E0C" w:rsidRDefault="00DB3E0C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636C6531" wp14:editId="5072FEBD">
          <wp:simplePos x="0" y="0"/>
          <wp:positionH relativeFrom="page">
            <wp:posOffset>7919720</wp:posOffset>
          </wp:positionH>
          <wp:positionV relativeFrom="page">
            <wp:posOffset>484505</wp:posOffset>
          </wp:positionV>
          <wp:extent cx="1724025" cy="571500"/>
          <wp:effectExtent l="0" t="0" r="0" b="0"/>
          <wp:wrapNone/>
          <wp:docPr id="2" name="Billed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E3CCB"/>
    <w:multiLevelType w:val="hybridMultilevel"/>
    <w:tmpl w:val="534E6D3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474A5"/>
    <w:multiLevelType w:val="hybridMultilevel"/>
    <w:tmpl w:val="33A49232"/>
    <w:lvl w:ilvl="0" w:tplc="5232BB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3460">
    <w:abstractNumId w:val="0"/>
  </w:num>
  <w:num w:numId="2" w16cid:durableId="96104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cadreXMLData" w:val="&lt;AcadreData Merged=&quot;&quot;&gt;&lt;AcadreCreatorEmail&gt;Staben&lt;/AcadreCreatorEmail&gt;&lt;AcadreDocumentTitle&gt;Fordelingsplan 2015-2017&lt;/AcadreDocumentTitle&gt;&lt;AcadreDocumentUniqueNumber&gt;90727/15&lt;/AcadreDocumentUniqueNumber&gt;&lt;AcadreCaseNumber&gt;15/9877&lt;/AcadreCaseNumber&gt;&lt;AcadreDocumentDate&gt;01-04-2015&lt;/AcadreDocumentDate&gt;&lt;AcadreRecipientName&gt;&lt;/AcadreRecipientName&gt;&lt;AcadreRecipientPublicIdentity&gt;_x000d_&lt;/AcadreRecipientPublicIdentity&gt;&lt;/AcadreData&gt;"/>
    <w:docVar w:name="AttachedTemplatePath" w:val="Notat.dotm"/>
    <w:docVar w:name="DocCaseNo" w:val="15/9877"/>
    <w:docVar w:name="DocHeader" w:val="Fordelingsplan 2015-2017"/>
    <w:docVar w:name="Encrypted_CloudStatistics_StoryID" w:val="b9YOUJI3DwXGDWpjgip9Ui3awHw3ZEhuGR7jgSA/b5pnIyz/k5LXkI3+YFiMuPB3"/>
    <w:docVar w:name="SaveInTemplateCenterEnabled" w:val="False"/>
  </w:docVars>
  <w:rsids>
    <w:rsidRoot w:val="00DB3E0C"/>
    <w:rsid w:val="000076CD"/>
    <w:rsid w:val="00010C1F"/>
    <w:rsid w:val="000248C1"/>
    <w:rsid w:val="000575E9"/>
    <w:rsid w:val="0006501A"/>
    <w:rsid w:val="000727B5"/>
    <w:rsid w:val="00077C22"/>
    <w:rsid w:val="000815F5"/>
    <w:rsid w:val="00081CCE"/>
    <w:rsid w:val="00083DE7"/>
    <w:rsid w:val="00087C67"/>
    <w:rsid w:val="00092D0D"/>
    <w:rsid w:val="000A2468"/>
    <w:rsid w:val="000A7726"/>
    <w:rsid w:val="000A7E1D"/>
    <w:rsid w:val="000B5826"/>
    <w:rsid w:val="000C5C89"/>
    <w:rsid w:val="000E28F7"/>
    <w:rsid w:val="000E7464"/>
    <w:rsid w:val="000F38CF"/>
    <w:rsid w:val="0010543A"/>
    <w:rsid w:val="00106D2C"/>
    <w:rsid w:val="00107426"/>
    <w:rsid w:val="001122A1"/>
    <w:rsid w:val="00151752"/>
    <w:rsid w:val="0015529C"/>
    <w:rsid w:val="00155E07"/>
    <w:rsid w:val="00156DC5"/>
    <w:rsid w:val="00167831"/>
    <w:rsid w:val="001679B7"/>
    <w:rsid w:val="001710E1"/>
    <w:rsid w:val="00176013"/>
    <w:rsid w:val="00185353"/>
    <w:rsid w:val="00187C4D"/>
    <w:rsid w:val="001900A6"/>
    <w:rsid w:val="00194CDC"/>
    <w:rsid w:val="001B71E7"/>
    <w:rsid w:val="001C0814"/>
    <w:rsid w:val="001E0C2B"/>
    <w:rsid w:val="001E6617"/>
    <w:rsid w:val="00201FAA"/>
    <w:rsid w:val="00206615"/>
    <w:rsid w:val="00212D7B"/>
    <w:rsid w:val="0021531F"/>
    <w:rsid w:val="002237C8"/>
    <w:rsid w:val="00223813"/>
    <w:rsid w:val="002315BF"/>
    <w:rsid w:val="002440A4"/>
    <w:rsid w:val="00257D2F"/>
    <w:rsid w:val="002607FA"/>
    <w:rsid w:val="00273036"/>
    <w:rsid w:val="0029279B"/>
    <w:rsid w:val="002A2EE0"/>
    <w:rsid w:val="002A304A"/>
    <w:rsid w:val="002A6631"/>
    <w:rsid w:val="002A7949"/>
    <w:rsid w:val="002B390C"/>
    <w:rsid w:val="002C1C97"/>
    <w:rsid w:val="002D1072"/>
    <w:rsid w:val="002D683D"/>
    <w:rsid w:val="002E0EB6"/>
    <w:rsid w:val="002E18FC"/>
    <w:rsid w:val="002E316B"/>
    <w:rsid w:val="002E7702"/>
    <w:rsid w:val="00305F9E"/>
    <w:rsid w:val="003357E6"/>
    <w:rsid w:val="0034032F"/>
    <w:rsid w:val="003430C8"/>
    <w:rsid w:val="00343BCF"/>
    <w:rsid w:val="003604BB"/>
    <w:rsid w:val="00361BC1"/>
    <w:rsid w:val="00361FB7"/>
    <w:rsid w:val="00381AAF"/>
    <w:rsid w:val="00392E96"/>
    <w:rsid w:val="00395B77"/>
    <w:rsid w:val="00397E4C"/>
    <w:rsid w:val="003A2A11"/>
    <w:rsid w:val="003A5959"/>
    <w:rsid w:val="003B6F50"/>
    <w:rsid w:val="003B7E31"/>
    <w:rsid w:val="003F6A08"/>
    <w:rsid w:val="00403D1F"/>
    <w:rsid w:val="00404A29"/>
    <w:rsid w:val="00407241"/>
    <w:rsid w:val="00411189"/>
    <w:rsid w:val="00411654"/>
    <w:rsid w:val="00413091"/>
    <w:rsid w:val="00434D94"/>
    <w:rsid w:val="00440A2C"/>
    <w:rsid w:val="00444723"/>
    <w:rsid w:val="00452026"/>
    <w:rsid w:val="00453541"/>
    <w:rsid w:val="004605B2"/>
    <w:rsid w:val="00465BD0"/>
    <w:rsid w:val="00476385"/>
    <w:rsid w:val="00485F36"/>
    <w:rsid w:val="004A09AB"/>
    <w:rsid w:val="004A58E9"/>
    <w:rsid w:val="004C05D0"/>
    <w:rsid w:val="004C4F94"/>
    <w:rsid w:val="004C7914"/>
    <w:rsid w:val="004D387C"/>
    <w:rsid w:val="004D419E"/>
    <w:rsid w:val="004D42FF"/>
    <w:rsid w:val="004D6E6D"/>
    <w:rsid w:val="004E1AD9"/>
    <w:rsid w:val="004E3494"/>
    <w:rsid w:val="004F0F60"/>
    <w:rsid w:val="00531A1C"/>
    <w:rsid w:val="0053465E"/>
    <w:rsid w:val="00543BAB"/>
    <w:rsid w:val="00547B8C"/>
    <w:rsid w:val="00551B57"/>
    <w:rsid w:val="00552E86"/>
    <w:rsid w:val="0055798E"/>
    <w:rsid w:val="00573483"/>
    <w:rsid w:val="00576D31"/>
    <w:rsid w:val="005818F4"/>
    <w:rsid w:val="005851EB"/>
    <w:rsid w:val="0059393D"/>
    <w:rsid w:val="005A59B3"/>
    <w:rsid w:val="005B7472"/>
    <w:rsid w:val="005C2578"/>
    <w:rsid w:val="005C36EE"/>
    <w:rsid w:val="005D599F"/>
    <w:rsid w:val="005E5AF8"/>
    <w:rsid w:val="005E7A02"/>
    <w:rsid w:val="005F08AC"/>
    <w:rsid w:val="005F465B"/>
    <w:rsid w:val="00601A23"/>
    <w:rsid w:val="00615C0E"/>
    <w:rsid w:val="00623796"/>
    <w:rsid w:val="00626E93"/>
    <w:rsid w:val="00631EBF"/>
    <w:rsid w:val="00647BA6"/>
    <w:rsid w:val="006611F1"/>
    <w:rsid w:val="00683973"/>
    <w:rsid w:val="006A019E"/>
    <w:rsid w:val="006B1CA2"/>
    <w:rsid w:val="006C7199"/>
    <w:rsid w:val="006D0AD3"/>
    <w:rsid w:val="006E4ADB"/>
    <w:rsid w:val="006E6711"/>
    <w:rsid w:val="006F5C4C"/>
    <w:rsid w:val="007042B2"/>
    <w:rsid w:val="0071339C"/>
    <w:rsid w:val="0071688D"/>
    <w:rsid w:val="007226FB"/>
    <w:rsid w:val="00726276"/>
    <w:rsid w:val="0074691B"/>
    <w:rsid w:val="00746C71"/>
    <w:rsid w:val="00755795"/>
    <w:rsid w:val="00762562"/>
    <w:rsid w:val="007628E6"/>
    <w:rsid w:val="00764D1F"/>
    <w:rsid w:val="00795AE6"/>
    <w:rsid w:val="00796243"/>
    <w:rsid w:val="00797DB9"/>
    <w:rsid w:val="007A781D"/>
    <w:rsid w:val="007B06B0"/>
    <w:rsid w:val="007B4CC3"/>
    <w:rsid w:val="007C5074"/>
    <w:rsid w:val="007D3858"/>
    <w:rsid w:val="007E4A2B"/>
    <w:rsid w:val="007E78C2"/>
    <w:rsid w:val="00802ACC"/>
    <w:rsid w:val="008036BB"/>
    <w:rsid w:val="00807494"/>
    <w:rsid w:val="00811687"/>
    <w:rsid w:val="00811F2D"/>
    <w:rsid w:val="00820325"/>
    <w:rsid w:val="0084001A"/>
    <w:rsid w:val="00843D6D"/>
    <w:rsid w:val="008612F5"/>
    <w:rsid w:val="00862DD9"/>
    <w:rsid w:val="00870FEE"/>
    <w:rsid w:val="00874E20"/>
    <w:rsid w:val="0089532E"/>
    <w:rsid w:val="00897044"/>
    <w:rsid w:val="008B0177"/>
    <w:rsid w:val="008B1AF0"/>
    <w:rsid w:val="008C61EE"/>
    <w:rsid w:val="008D42A0"/>
    <w:rsid w:val="008E056B"/>
    <w:rsid w:val="008E1C8B"/>
    <w:rsid w:val="008F6FD9"/>
    <w:rsid w:val="00901B42"/>
    <w:rsid w:val="009100F1"/>
    <w:rsid w:val="0091220D"/>
    <w:rsid w:val="00925803"/>
    <w:rsid w:val="00954DA7"/>
    <w:rsid w:val="00964B1C"/>
    <w:rsid w:val="00970474"/>
    <w:rsid w:val="00973DFE"/>
    <w:rsid w:val="009873C5"/>
    <w:rsid w:val="00992D38"/>
    <w:rsid w:val="009B0A42"/>
    <w:rsid w:val="009C0F41"/>
    <w:rsid w:val="009C188A"/>
    <w:rsid w:val="009C3519"/>
    <w:rsid w:val="009C5E45"/>
    <w:rsid w:val="009D1459"/>
    <w:rsid w:val="009F485B"/>
    <w:rsid w:val="009F703D"/>
    <w:rsid w:val="00A0193C"/>
    <w:rsid w:val="00A11363"/>
    <w:rsid w:val="00A12F6A"/>
    <w:rsid w:val="00A173C7"/>
    <w:rsid w:val="00A246FD"/>
    <w:rsid w:val="00A27305"/>
    <w:rsid w:val="00A31CFA"/>
    <w:rsid w:val="00A37638"/>
    <w:rsid w:val="00A5055E"/>
    <w:rsid w:val="00A50C57"/>
    <w:rsid w:val="00A941BD"/>
    <w:rsid w:val="00A96B7D"/>
    <w:rsid w:val="00AA72EE"/>
    <w:rsid w:val="00AC18F1"/>
    <w:rsid w:val="00AC68D6"/>
    <w:rsid w:val="00AE3032"/>
    <w:rsid w:val="00AF43A9"/>
    <w:rsid w:val="00B03261"/>
    <w:rsid w:val="00B14A52"/>
    <w:rsid w:val="00B1666C"/>
    <w:rsid w:val="00B240F4"/>
    <w:rsid w:val="00B25A66"/>
    <w:rsid w:val="00B456E0"/>
    <w:rsid w:val="00B53B9E"/>
    <w:rsid w:val="00B74C75"/>
    <w:rsid w:val="00B86FA7"/>
    <w:rsid w:val="00B903BB"/>
    <w:rsid w:val="00B90910"/>
    <w:rsid w:val="00BA5D43"/>
    <w:rsid w:val="00BA631E"/>
    <w:rsid w:val="00BB7A0B"/>
    <w:rsid w:val="00BC14F4"/>
    <w:rsid w:val="00BC1B0B"/>
    <w:rsid w:val="00BC4406"/>
    <w:rsid w:val="00BC604E"/>
    <w:rsid w:val="00BD2990"/>
    <w:rsid w:val="00BD7E02"/>
    <w:rsid w:val="00C00AAA"/>
    <w:rsid w:val="00C06E69"/>
    <w:rsid w:val="00C17039"/>
    <w:rsid w:val="00C25F3E"/>
    <w:rsid w:val="00C27737"/>
    <w:rsid w:val="00C31221"/>
    <w:rsid w:val="00C3558E"/>
    <w:rsid w:val="00C400D6"/>
    <w:rsid w:val="00C44DC3"/>
    <w:rsid w:val="00C46248"/>
    <w:rsid w:val="00C656F7"/>
    <w:rsid w:val="00C6589D"/>
    <w:rsid w:val="00C70110"/>
    <w:rsid w:val="00C70E6B"/>
    <w:rsid w:val="00C76389"/>
    <w:rsid w:val="00C9645B"/>
    <w:rsid w:val="00CB18F4"/>
    <w:rsid w:val="00CB1AC8"/>
    <w:rsid w:val="00CB2D29"/>
    <w:rsid w:val="00CB4177"/>
    <w:rsid w:val="00CC08AF"/>
    <w:rsid w:val="00CC1E27"/>
    <w:rsid w:val="00CC5E18"/>
    <w:rsid w:val="00CD2A89"/>
    <w:rsid w:val="00CE4823"/>
    <w:rsid w:val="00CF1B5F"/>
    <w:rsid w:val="00CF7566"/>
    <w:rsid w:val="00D1167B"/>
    <w:rsid w:val="00D1350E"/>
    <w:rsid w:val="00D171E2"/>
    <w:rsid w:val="00D20F7E"/>
    <w:rsid w:val="00D21106"/>
    <w:rsid w:val="00D211C7"/>
    <w:rsid w:val="00D24282"/>
    <w:rsid w:val="00D25CD9"/>
    <w:rsid w:val="00D26C97"/>
    <w:rsid w:val="00D30FCF"/>
    <w:rsid w:val="00D361D9"/>
    <w:rsid w:val="00D43F9D"/>
    <w:rsid w:val="00D444B6"/>
    <w:rsid w:val="00D44B16"/>
    <w:rsid w:val="00D44EA1"/>
    <w:rsid w:val="00D57C7D"/>
    <w:rsid w:val="00D76285"/>
    <w:rsid w:val="00D81CB0"/>
    <w:rsid w:val="00D90C08"/>
    <w:rsid w:val="00D91C34"/>
    <w:rsid w:val="00D9269D"/>
    <w:rsid w:val="00D9431D"/>
    <w:rsid w:val="00DA5A21"/>
    <w:rsid w:val="00DB2461"/>
    <w:rsid w:val="00DB3E0C"/>
    <w:rsid w:val="00DC11BF"/>
    <w:rsid w:val="00DC1813"/>
    <w:rsid w:val="00DD3675"/>
    <w:rsid w:val="00DD5DA1"/>
    <w:rsid w:val="00DE132D"/>
    <w:rsid w:val="00DF3DA7"/>
    <w:rsid w:val="00DF4488"/>
    <w:rsid w:val="00E039A2"/>
    <w:rsid w:val="00E17A9A"/>
    <w:rsid w:val="00E43750"/>
    <w:rsid w:val="00E54066"/>
    <w:rsid w:val="00E55D89"/>
    <w:rsid w:val="00E63824"/>
    <w:rsid w:val="00E92866"/>
    <w:rsid w:val="00EB5FC1"/>
    <w:rsid w:val="00EB6003"/>
    <w:rsid w:val="00EB7398"/>
    <w:rsid w:val="00EC0E25"/>
    <w:rsid w:val="00EC1567"/>
    <w:rsid w:val="00EC2033"/>
    <w:rsid w:val="00EC298F"/>
    <w:rsid w:val="00ED3787"/>
    <w:rsid w:val="00ED3D39"/>
    <w:rsid w:val="00EE35F1"/>
    <w:rsid w:val="00F0435F"/>
    <w:rsid w:val="00F06CB2"/>
    <w:rsid w:val="00F14ADE"/>
    <w:rsid w:val="00F250E4"/>
    <w:rsid w:val="00F303D4"/>
    <w:rsid w:val="00F36A05"/>
    <w:rsid w:val="00F421EE"/>
    <w:rsid w:val="00F4272E"/>
    <w:rsid w:val="00F471AE"/>
    <w:rsid w:val="00F57392"/>
    <w:rsid w:val="00F605C3"/>
    <w:rsid w:val="00F63335"/>
    <w:rsid w:val="00F64CCF"/>
    <w:rsid w:val="00F70BA8"/>
    <w:rsid w:val="00F90ED1"/>
    <w:rsid w:val="00F918D1"/>
    <w:rsid w:val="00F97882"/>
    <w:rsid w:val="00FA3311"/>
    <w:rsid w:val="00FA4C69"/>
    <w:rsid w:val="00FB4BE2"/>
    <w:rsid w:val="00FD2D69"/>
    <w:rsid w:val="00FD2FEA"/>
    <w:rsid w:val="00FD47AB"/>
    <w:rsid w:val="00FD4CB6"/>
    <w:rsid w:val="00FE08EF"/>
    <w:rsid w:val="00FF52F1"/>
    <w:rsid w:val="00FF5B77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CF239"/>
  <w15:docId w15:val="{55F6E490-5592-4614-AFC9-15E8F365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08AF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08AF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08AF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C08AF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character" w:customStyle="1" w:styleId="Overskrift1Tegn">
    <w:name w:val="Overskrift 1 Tegn"/>
    <w:basedOn w:val="Standardskrifttypeiafsnit"/>
    <w:link w:val="Overskrift1"/>
    <w:uiPriority w:val="9"/>
    <w:rsid w:val="00CC08AF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C08AF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C08AF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C08AF"/>
    <w:rPr>
      <w:rFonts w:eastAsia="Times New Roman"/>
      <w:b/>
      <w:bCs/>
      <w:sz w:val="24"/>
      <w:szCs w:val="28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B3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B3E0C"/>
    <w:rPr>
      <w:rFonts w:ascii="Tahoma" w:hAnsi="Tahoma" w:cs="Tahoma"/>
      <w:sz w:val="16"/>
      <w:szCs w:val="16"/>
      <w:lang w:eastAsia="en-US"/>
    </w:rPr>
  </w:style>
  <w:style w:type="paragraph" w:customStyle="1" w:styleId="Kolofon">
    <w:name w:val="Kolofon"/>
    <w:basedOn w:val="Normal"/>
    <w:rsid w:val="007B4CC3"/>
    <w:pPr>
      <w:spacing w:line="220" w:lineRule="atLeast"/>
    </w:pPr>
    <w:rPr>
      <w:sz w:val="16"/>
    </w:rPr>
  </w:style>
  <w:style w:type="paragraph" w:styleId="Listeafsnit">
    <w:name w:val="List Paragraph"/>
    <w:basedOn w:val="Normal"/>
    <w:uiPriority w:val="34"/>
    <w:rsid w:val="008E1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1525</Characters>
  <Application>Microsoft Office Word</Application>
  <DocSecurity>0</DocSecurity>
  <Lines>101</Lines>
  <Paragraphs>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Annette Havmand</dc:creator>
  <cp:lastModifiedBy>Annette Havmand</cp:lastModifiedBy>
  <cp:revision>11</cp:revision>
  <cp:lastPrinted>2024-02-09T09:16:00Z</cp:lastPrinted>
  <dcterms:created xsi:type="dcterms:W3CDTF">2026-08-04T07:16:00Z</dcterms:created>
  <dcterms:modified xsi:type="dcterms:W3CDTF">2026-08-04T07:24:00Z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{EBBC89DA-2E80-4A1B-8582-BC2542D61F6E}</vt:lpwstr>
  </property>
  <property fmtid="{D5CDD505-2E9C-101B-9397-08002B2CF9AE}" pid="3" name="AcadreDocumentId">
    <vt:i4>9036835</vt:i4>
  </property>
  <property fmtid="{D5CDD505-2E9C-101B-9397-08002B2CF9AE}" pid="4" name="AcadreCaseId">
    <vt:i4>998915</vt:i4>
  </property>
</Properties>
</file>