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vertAnchor="page" w:horzAnchor="margin" w:tblpY="568"/>
        <w:tblOverlap w:val="never"/>
        <w:tblW w:w="9923" w:type="dxa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Brevhovedet"/>
      </w:tblPr>
      <w:tblGrid>
        <w:gridCol w:w="9923"/>
      </w:tblGrid>
      <w:tr w:rsidR="00206615" w:rsidRPr="008D42A0" w:rsidTr="00012628">
        <w:trPr>
          <w:trHeight w:val="990"/>
        </w:trPr>
        <w:tc>
          <w:tcPr>
            <w:tcW w:w="9923" w:type="dxa"/>
            <w:noWrap/>
          </w:tcPr>
          <w:p w:rsidR="0000240C" w:rsidRDefault="0000240C" w:rsidP="00012628">
            <w:pPr>
              <w:spacing w:line="22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Dato: </w:t>
            </w:r>
            <w:r w:rsidR="00DB6A4F" w:rsidRPr="00DB6A4F">
              <w:rPr>
                <w:sz w:val="16"/>
                <w:szCs w:val="16"/>
                <w:highlight w:val="yellow"/>
              </w:rPr>
              <w:t>10. marts 2020</w:t>
            </w:r>
          </w:p>
          <w:p w:rsidR="00206615" w:rsidRPr="008D42A0" w:rsidRDefault="00206615" w:rsidP="00012628">
            <w:pPr>
              <w:spacing w:line="220" w:lineRule="atLeast"/>
              <w:rPr>
                <w:sz w:val="16"/>
                <w:szCs w:val="16"/>
              </w:rPr>
            </w:pPr>
          </w:p>
        </w:tc>
      </w:tr>
    </w:tbl>
    <w:p w:rsidR="00206615" w:rsidRDefault="00701E60">
      <w:r>
        <w:rPr>
          <w:noProof/>
          <w:lang w:eastAsia="da-DK"/>
        </w:rPr>
        <w:drawing>
          <wp:anchor distT="0" distB="0" distL="114300" distR="114300" simplePos="0" relativeHeight="251659264" behindDoc="1" locked="0" layoutInCell="1" allowOverlap="1" wp14:anchorId="036F3D63" wp14:editId="5D92AB79">
            <wp:simplePos x="0" y="0"/>
            <wp:positionH relativeFrom="column">
              <wp:posOffset>4511675</wp:posOffset>
            </wp:positionH>
            <wp:positionV relativeFrom="paragraph">
              <wp:posOffset>714375</wp:posOffset>
            </wp:positionV>
            <wp:extent cx="1733550" cy="1790700"/>
            <wp:effectExtent l="0" t="0" r="0" b="0"/>
            <wp:wrapTight wrapText="bothSides">
              <wp:wrapPolygon edited="0">
                <wp:start x="0" y="0"/>
                <wp:lineTo x="0" y="21370"/>
                <wp:lineTo x="21363" y="21370"/>
                <wp:lineTo x="21363" y="0"/>
                <wp:lineTo x="0" y="0"/>
              </wp:wrapPolygon>
            </wp:wrapTight>
            <wp:docPr id="42" name="Billede 42" descr="Billede af mestringsniveauer 1-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Billede 4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6615" w:rsidRPr="00701E60" w:rsidRDefault="00551354" w:rsidP="00012628">
      <w:pPr>
        <w:pStyle w:val="Overskrift1"/>
      </w:pPr>
      <w:bookmarkStart w:id="0" w:name="bmkHeader"/>
      <w:bookmarkEnd w:id="0"/>
      <w:r>
        <w:t>Kompetence</w:t>
      </w:r>
      <w:r w:rsidR="003A292B">
        <w:t xml:space="preserve">skema, </w:t>
      </w:r>
      <w:r w:rsidR="00DB6A4F" w:rsidRPr="00DB6A4F">
        <w:rPr>
          <w:highlight w:val="yellow"/>
        </w:rPr>
        <w:t>spildevandsgruppe</w:t>
      </w:r>
    </w:p>
    <w:p w:rsidR="00701E60" w:rsidRDefault="00701E60" w:rsidP="005C2578">
      <w:pPr>
        <w:rPr>
          <w:b/>
        </w:rPr>
      </w:pPr>
    </w:p>
    <w:p w:rsidR="00701E60" w:rsidRDefault="00701E60" w:rsidP="005C2578">
      <w:pPr>
        <w:rPr>
          <w:b/>
        </w:rPr>
      </w:pPr>
    </w:p>
    <w:p w:rsidR="004A09AB" w:rsidRDefault="004A09AB" w:rsidP="005C2578"/>
    <w:tbl>
      <w:tblPr>
        <w:tblStyle w:val="Tabel-Gitter"/>
        <w:tblW w:w="9988" w:type="dxa"/>
        <w:tblLook w:val="04A0" w:firstRow="1" w:lastRow="0" w:firstColumn="1" w:lastColumn="0" w:noHBand="0" w:noVBand="1"/>
        <w:tblDescription w:val="Kompetencerne og mestringsniveauer"/>
      </w:tblPr>
      <w:tblGrid>
        <w:gridCol w:w="5513"/>
        <w:gridCol w:w="900"/>
        <w:gridCol w:w="899"/>
        <w:gridCol w:w="900"/>
        <w:gridCol w:w="827"/>
        <w:gridCol w:w="949"/>
      </w:tblGrid>
      <w:tr w:rsidR="00701E60" w:rsidTr="00012628">
        <w:trPr>
          <w:trHeight w:val="280"/>
        </w:trPr>
        <w:tc>
          <w:tcPr>
            <w:tcW w:w="99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701E60" w:rsidRPr="00212D53" w:rsidRDefault="00701E60" w:rsidP="00D16996">
            <w:pPr>
              <w:rPr>
                <w:b/>
                <w:sz w:val="24"/>
                <w:szCs w:val="24"/>
              </w:rPr>
            </w:pPr>
            <w:r w:rsidRPr="00212D53">
              <w:rPr>
                <w:b/>
                <w:sz w:val="24"/>
                <w:szCs w:val="24"/>
              </w:rPr>
              <w:t>Faglige k</w:t>
            </w:r>
            <w:r w:rsidRPr="00701E60">
              <w:rPr>
                <w:b/>
                <w:sz w:val="24"/>
                <w:szCs w:val="24"/>
                <w:shd w:val="clear" w:color="auto" w:fill="95B3D7" w:themeFill="accent1" w:themeFillTint="99"/>
              </w:rPr>
              <w:t>ompetencer</w:t>
            </w:r>
            <w:r w:rsidRPr="00212D53">
              <w:rPr>
                <w:b/>
                <w:sz w:val="24"/>
                <w:szCs w:val="24"/>
                <w:shd w:val="clear" w:color="auto" w:fill="BFBFBF" w:themeFill="background1" w:themeFillShade="BF"/>
              </w:rPr>
              <w:t xml:space="preserve"> </w:t>
            </w:r>
          </w:p>
        </w:tc>
      </w:tr>
      <w:tr w:rsidR="00701E60" w:rsidTr="00012628">
        <w:trPr>
          <w:trHeight w:val="343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60" w:rsidRPr="00212D53" w:rsidRDefault="00701E60" w:rsidP="00D16996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60" w:rsidRPr="00212D53" w:rsidRDefault="00701E60" w:rsidP="00D16996">
            <w:pPr>
              <w:rPr>
                <w:b/>
                <w:sz w:val="24"/>
                <w:szCs w:val="24"/>
              </w:rPr>
            </w:pPr>
            <w:r w:rsidRPr="00212D5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60" w:rsidRPr="00212D53" w:rsidRDefault="00701E60" w:rsidP="00D16996">
            <w:pPr>
              <w:rPr>
                <w:b/>
                <w:sz w:val="24"/>
                <w:szCs w:val="24"/>
              </w:rPr>
            </w:pPr>
            <w:r w:rsidRPr="00212D5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60" w:rsidRPr="00212D53" w:rsidRDefault="00701E60" w:rsidP="00D16996">
            <w:pPr>
              <w:rPr>
                <w:b/>
                <w:sz w:val="24"/>
                <w:szCs w:val="24"/>
              </w:rPr>
            </w:pPr>
            <w:r w:rsidRPr="00212D5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60" w:rsidRPr="00212D53" w:rsidRDefault="00701E60" w:rsidP="00D16996">
            <w:pPr>
              <w:rPr>
                <w:b/>
                <w:sz w:val="24"/>
                <w:szCs w:val="24"/>
              </w:rPr>
            </w:pPr>
            <w:r w:rsidRPr="00212D5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60" w:rsidRPr="00212D53" w:rsidRDefault="00701E60" w:rsidP="00D16996">
            <w:pPr>
              <w:rPr>
                <w:b/>
                <w:sz w:val="24"/>
                <w:szCs w:val="24"/>
              </w:rPr>
            </w:pPr>
            <w:r w:rsidRPr="00212D53">
              <w:rPr>
                <w:b/>
                <w:sz w:val="24"/>
                <w:szCs w:val="24"/>
              </w:rPr>
              <w:t>5</w:t>
            </w:r>
          </w:p>
        </w:tc>
      </w:tr>
      <w:tr w:rsidR="00701E60" w:rsidTr="00012628">
        <w:trPr>
          <w:trHeight w:val="343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60" w:rsidRPr="00F772D3" w:rsidRDefault="00701E60" w:rsidP="000C4431">
            <w:r>
              <w:t xml:space="preserve">Ingeniør, cand.scient. eller </w:t>
            </w:r>
            <w:r w:rsidR="009B041B">
              <w:t xml:space="preserve">anden </w:t>
            </w:r>
            <w:r w:rsidR="000C4431">
              <w:t xml:space="preserve">teknisk </w:t>
            </w:r>
            <w:r w:rsidR="009B041B">
              <w:t>uddannelse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E60" w:rsidRPr="00F772D3" w:rsidRDefault="00701E60" w:rsidP="00D16996"/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E60" w:rsidRPr="00F772D3" w:rsidRDefault="00701E60" w:rsidP="00D16996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E60" w:rsidRPr="00D815A6" w:rsidRDefault="00701E60" w:rsidP="00D16996"/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E60" w:rsidRPr="000F158C" w:rsidRDefault="00701E60" w:rsidP="00D16996">
            <w:pPr>
              <w:rPr>
                <w:i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01E60" w:rsidRPr="000F158C" w:rsidRDefault="00701E60" w:rsidP="00D16996">
            <w:pPr>
              <w:rPr>
                <w:i/>
              </w:rPr>
            </w:pPr>
          </w:p>
        </w:tc>
      </w:tr>
      <w:tr w:rsidR="000C4431" w:rsidTr="00012628">
        <w:trPr>
          <w:trHeight w:val="358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31" w:rsidRDefault="000C4431" w:rsidP="00D815A6">
            <w:r>
              <w:t>Faglig viden om spildevand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431" w:rsidRPr="00F772D3" w:rsidRDefault="000C4431" w:rsidP="00473AD0"/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431" w:rsidRPr="00F772D3" w:rsidRDefault="000C4431" w:rsidP="00473AD0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431" w:rsidRPr="00D815A6" w:rsidRDefault="000C4431" w:rsidP="00473AD0"/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C4431" w:rsidRPr="000F158C" w:rsidRDefault="000C4431" w:rsidP="00473AD0">
            <w:pPr>
              <w:rPr>
                <w:i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431" w:rsidRPr="000F158C" w:rsidRDefault="000C4431" w:rsidP="00473AD0">
            <w:pPr>
              <w:rPr>
                <w:i/>
              </w:rPr>
            </w:pPr>
          </w:p>
        </w:tc>
      </w:tr>
      <w:tr w:rsidR="00DB64B7" w:rsidTr="00012628">
        <w:trPr>
          <w:trHeight w:val="358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B7" w:rsidRPr="00F772D3" w:rsidRDefault="000C4431" w:rsidP="00D815A6">
            <w:r>
              <w:t>Erfaring med at arbejde med spildevand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4B7" w:rsidRPr="00F772D3" w:rsidRDefault="00DB64B7" w:rsidP="00473AD0"/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4B7" w:rsidRPr="00F772D3" w:rsidRDefault="00DB64B7" w:rsidP="00473AD0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B64B7" w:rsidRPr="00D815A6" w:rsidRDefault="00DB64B7" w:rsidP="00473AD0"/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4B7" w:rsidRPr="00D815A6" w:rsidRDefault="00DB64B7" w:rsidP="00473AD0"/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4B7" w:rsidRPr="00D815A6" w:rsidRDefault="00DB64B7" w:rsidP="00473AD0"/>
        </w:tc>
      </w:tr>
      <w:tr w:rsidR="000C4431" w:rsidTr="00012628">
        <w:trPr>
          <w:trHeight w:val="358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31" w:rsidRDefault="000C4431" w:rsidP="00473AD0">
            <w:r>
              <w:t>Erfaring med at udarbejde håndhævelser efter MBL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431" w:rsidRPr="00F772D3" w:rsidRDefault="000C4431" w:rsidP="00473AD0"/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431" w:rsidRPr="00F772D3" w:rsidRDefault="000C4431" w:rsidP="00473AD0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C4431" w:rsidRPr="00D815A6" w:rsidRDefault="000C4431" w:rsidP="00473AD0"/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431" w:rsidRPr="00D815A6" w:rsidRDefault="000C4431" w:rsidP="00473AD0"/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431" w:rsidRPr="00D815A6" w:rsidRDefault="000C4431" w:rsidP="00473AD0"/>
        </w:tc>
      </w:tr>
      <w:tr w:rsidR="00DB64B7" w:rsidTr="00012628">
        <w:trPr>
          <w:trHeight w:val="358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B7" w:rsidRPr="00F772D3" w:rsidRDefault="009B041B" w:rsidP="00473AD0">
            <w:r>
              <w:t>Kendskab til forvaltningsloven/offentlighedsloven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4B7" w:rsidRPr="00F772D3" w:rsidRDefault="00DB64B7" w:rsidP="00473AD0"/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B64B7" w:rsidRPr="00F772D3" w:rsidRDefault="00DB64B7" w:rsidP="00473AD0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4B7" w:rsidRPr="00D815A6" w:rsidRDefault="00DB64B7" w:rsidP="00473AD0"/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4B7" w:rsidRPr="00D815A6" w:rsidRDefault="00DB64B7" w:rsidP="00473AD0"/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4B7" w:rsidRPr="00D815A6" w:rsidRDefault="00DB64B7" w:rsidP="00473AD0"/>
        </w:tc>
      </w:tr>
      <w:tr w:rsidR="00DB64B7" w:rsidTr="00012628">
        <w:trPr>
          <w:trHeight w:val="358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B7" w:rsidRPr="00F772D3" w:rsidRDefault="009B041B" w:rsidP="00D815A6">
            <w:r>
              <w:t>Kendskab til fagjura (MBL</w:t>
            </w:r>
            <w:r w:rsidR="00D815A6">
              <w:t>, spildevandsbekendtgørelsen</w:t>
            </w:r>
            <w: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4B7" w:rsidRPr="00F772D3" w:rsidRDefault="00DB64B7" w:rsidP="00473AD0"/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B64B7" w:rsidRPr="00F772D3" w:rsidRDefault="00DB64B7" w:rsidP="00473AD0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4B7" w:rsidRPr="00D815A6" w:rsidRDefault="00DB64B7" w:rsidP="00473AD0"/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4B7" w:rsidRPr="00D815A6" w:rsidRDefault="00DB64B7" w:rsidP="00473AD0"/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4B7" w:rsidRPr="00D815A6" w:rsidRDefault="00DB64B7" w:rsidP="00473AD0"/>
        </w:tc>
      </w:tr>
      <w:tr w:rsidR="009B041B" w:rsidRPr="00F772D3" w:rsidTr="00012628">
        <w:trPr>
          <w:trHeight w:val="358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B" w:rsidRDefault="000F158C" w:rsidP="00473AD0">
            <w:r>
              <w:t xml:space="preserve">Erfaring med arbejdet med hydraulik og/eller </w:t>
            </w:r>
            <w:proofErr w:type="spellStart"/>
            <w:r>
              <w:t>hydrometri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41B" w:rsidRPr="00F772D3" w:rsidRDefault="009B041B" w:rsidP="00473AD0"/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41B" w:rsidRPr="00F772D3" w:rsidRDefault="009B041B" w:rsidP="00473AD0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B041B" w:rsidRPr="00D815A6" w:rsidRDefault="009B041B" w:rsidP="00473AD0"/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41B" w:rsidRPr="00D815A6" w:rsidRDefault="009B041B" w:rsidP="00473AD0"/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41B" w:rsidRPr="00D815A6" w:rsidRDefault="009B041B" w:rsidP="00473AD0"/>
        </w:tc>
      </w:tr>
      <w:tr w:rsidR="000C4431" w:rsidRPr="00F772D3" w:rsidTr="00012628">
        <w:trPr>
          <w:trHeight w:val="358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31" w:rsidRDefault="000F158C" w:rsidP="00473AD0">
            <w:r>
              <w:t>Kemisk viden om økotoksikologi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431" w:rsidRPr="00F772D3" w:rsidRDefault="000C4431" w:rsidP="00473AD0"/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431" w:rsidRPr="00F772D3" w:rsidRDefault="000C4431" w:rsidP="00473AD0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C4431" w:rsidRPr="00D815A6" w:rsidRDefault="000C4431" w:rsidP="00473AD0"/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431" w:rsidRPr="00D815A6" w:rsidRDefault="000C4431" w:rsidP="00473AD0"/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431" w:rsidRPr="00D815A6" w:rsidRDefault="000C4431" w:rsidP="00473AD0"/>
        </w:tc>
      </w:tr>
      <w:tr w:rsidR="000C4431" w:rsidRPr="00F772D3" w:rsidTr="00012628">
        <w:trPr>
          <w:trHeight w:val="358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31" w:rsidRDefault="000F158C" w:rsidP="00473AD0">
            <w:r>
              <w:t>Kendskab til miljøfremmede stoffer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431" w:rsidRPr="00F772D3" w:rsidRDefault="000C4431" w:rsidP="00473AD0"/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C4431" w:rsidRPr="00F772D3" w:rsidRDefault="000C4431" w:rsidP="00473AD0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431" w:rsidRPr="00D815A6" w:rsidRDefault="000C4431" w:rsidP="00473AD0"/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431" w:rsidRPr="00D815A6" w:rsidRDefault="000C4431" w:rsidP="00473AD0"/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431" w:rsidRPr="00D815A6" w:rsidRDefault="000C4431" w:rsidP="00473AD0"/>
        </w:tc>
      </w:tr>
      <w:tr w:rsidR="00DB64B7" w:rsidTr="00012628">
        <w:trPr>
          <w:trHeight w:val="358"/>
        </w:trPr>
        <w:tc>
          <w:tcPr>
            <w:tcW w:w="99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DB64B7" w:rsidRPr="00212D53" w:rsidRDefault="00DB64B7" w:rsidP="00D16996">
            <w:pPr>
              <w:rPr>
                <w:sz w:val="24"/>
                <w:szCs w:val="24"/>
              </w:rPr>
            </w:pPr>
            <w:r w:rsidRPr="00212D53">
              <w:rPr>
                <w:b/>
                <w:sz w:val="24"/>
                <w:szCs w:val="24"/>
              </w:rPr>
              <w:t xml:space="preserve">Personlige kompetencer </w:t>
            </w:r>
          </w:p>
        </w:tc>
      </w:tr>
      <w:tr w:rsidR="00DB64B7" w:rsidRPr="00212D53" w:rsidTr="00012628">
        <w:trPr>
          <w:trHeight w:val="358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B7" w:rsidRPr="00212D53" w:rsidRDefault="006E7F07" w:rsidP="00D815A6">
            <w:r>
              <w:t xml:space="preserve">Løsningsorienteret </w:t>
            </w:r>
            <w:r w:rsidR="000C4431">
              <w:t>og kan se nye muligheder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4B7" w:rsidRPr="00212D53" w:rsidRDefault="00DB64B7" w:rsidP="00D16996"/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4B7" w:rsidRPr="00212D53" w:rsidRDefault="00DB64B7" w:rsidP="00D16996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B64B7" w:rsidRPr="00212D53" w:rsidRDefault="00DB64B7" w:rsidP="00D16996"/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4B7" w:rsidRPr="00701E60" w:rsidRDefault="00DB64B7" w:rsidP="00D16996">
            <w:pPr>
              <w:rPr>
                <w:b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4B7" w:rsidRPr="00701E60" w:rsidRDefault="00DB64B7" w:rsidP="00D16996">
            <w:pPr>
              <w:rPr>
                <w:b/>
              </w:rPr>
            </w:pPr>
          </w:p>
        </w:tc>
      </w:tr>
      <w:tr w:rsidR="009B041B" w:rsidRPr="00212D53" w:rsidTr="00012628">
        <w:trPr>
          <w:trHeight w:val="358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B" w:rsidRPr="00212D53" w:rsidRDefault="009B041B" w:rsidP="00D16996">
            <w:r>
              <w:t>Kan sikre fremdrift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41B" w:rsidRPr="00212D53" w:rsidRDefault="009B041B" w:rsidP="00D16996"/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41B" w:rsidRPr="00212D53" w:rsidRDefault="009B041B" w:rsidP="00D16996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41B" w:rsidRPr="00212D53" w:rsidRDefault="009B041B" w:rsidP="00D16996"/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B041B" w:rsidRPr="00701E60" w:rsidRDefault="009B041B" w:rsidP="00D16996">
            <w:pPr>
              <w:rPr>
                <w:b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41B" w:rsidRPr="00701E60" w:rsidRDefault="009B041B" w:rsidP="00D16996">
            <w:pPr>
              <w:rPr>
                <w:b/>
              </w:rPr>
            </w:pPr>
          </w:p>
        </w:tc>
      </w:tr>
      <w:tr w:rsidR="009B041B" w:rsidRPr="00212D53" w:rsidTr="00012628">
        <w:trPr>
          <w:trHeight w:val="358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B" w:rsidRPr="00212D53" w:rsidRDefault="009B041B" w:rsidP="00D16996">
            <w:r>
              <w:t>Dialogskabende</w:t>
            </w:r>
            <w:r w:rsidR="00207A5A">
              <w:t xml:space="preserve"> – internt og eksternt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41B" w:rsidRPr="00212D53" w:rsidRDefault="009B041B" w:rsidP="00D16996"/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41B" w:rsidRPr="00212D53" w:rsidRDefault="009B041B" w:rsidP="00D16996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B041B" w:rsidRPr="00212D53" w:rsidRDefault="009B041B" w:rsidP="00D16996"/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41B" w:rsidRPr="00701E60" w:rsidRDefault="009B041B" w:rsidP="00D16996">
            <w:pPr>
              <w:rPr>
                <w:b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41B" w:rsidRPr="00701E60" w:rsidRDefault="009B041B" w:rsidP="00D16996">
            <w:pPr>
              <w:rPr>
                <w:b/>
              </w:rPr>
            </w:pPr>
          </w:p>
        </w:tc>
      </w:tr>
      <w:tr w:rsidR="000C4431" w:rsidRPr="00212D53" w:rsidTr="00012628">
        <w:trPr>
          <w:trHeight w:val="358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31" w:rsidRPr="00212D53" w:rsidRDefault="000C4431" w:rsidP="009023F5">
            <w:r>
              <w:t>Resultatorienteret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431" w:rsidRPr="00212D53" w:rsidRDefault="000C4431" w:rsidP="00D16996"/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431" w:rsidRPr="00212D53" w:rsidRDefault="000C4431" w:rsidP="00D16996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431" w:rsidRPr="00212D53" w:rsidRDefault="000C4431" w:rsidP="00D16996"/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431" w:rsidRPr="00701E60" w:rsidRDefault="000C4431" w:rsidP="00D16996">
            <w:pPr>
              <w:rPr>
                <w:b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C4431" w:rsidRPr="00701E60" w:rsidRDefault="000C4431" w:rsidP="00D16996">
            <w:pPr>
              <w:rPr>
                <w:b/>
              </w:rPr>
            </w:pPr>
          </w:p>
        </w:tc>
      </w:tr>
      <w:tr w:rsidR="000C4431" w:rsidRPr="00212D53" w:rsidTr="00012628">
        <w:trPr>
          <w:trHeight w:val="358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31" w:rsidRPr="00212D53" w:rsidRDefault="000C4431" w:rsidP="002A4C14">
            <w:r w:rsidRPr="00212D53">
              <w:t xml:space="preserve">Kan håndtere modstridende interesser og finde den gode løsning inden for rammerne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431" w:rsidRPr="00212D53" w:rsidRDefault="000C4431" w:rsidP="00D16996"/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431" w:rsidRPr="00212D53" w:rsidRDefault="000C4431" w:rsidP="00D16996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C4431" w:rsidRPr="00212D53" w:rsidRDefault="000C4431" w:rsidP="00D16996"/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431" w:rsidRPr="00701E60" w:rsidRDefault="000C4431" w:rsidP="00D16996">
            <w:pPr>
              <w:rPr>
                <w:b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431" w:rsidRPr="00701E60" w:rsidRDefault="000C4431" w:rsidP="00D16996">
            <w:pPr>
              <w:rPr>
                <w:b/>
              </w:rPr>
            </w:pPr>
          </w:p>
        </w:tc>
      </w:tr>
      <w:tr w:rsidR="000C4431" w:rsidRPr="00212D53" w:rsidTr="00012628">
        <w:trPr>
          <w:trHeight w:val="358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31" w:rsidRPr="00212D53" w:rsidRDefault="000C4431" w:rsidP="002A4C14">
            <w:r w:rsidRPr="00212D53">
              <w:t>Kunne være i en ubehagelig konfliktsituation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431" w:rsidRPr="00212D53" w:rsidRDefault="000C4431" w:rsidP="00D16996"/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431" w:rsidRPr="00212D53" w:rsidRDefault="000C4431" w:rsidP="00D16996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C4431" w:rsidRPr="00212D53" w:rsidRDefault="000C4431" w:rsidP="00D16996"/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431" w:rsidRPr="00701E60" w:rsidRDefault="000C4431" w:rsidP="00D16996">
            <w:pPr>
              <w:rPr>
                <w:b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431" w:rsidRPr="00701E60" w:rsidRDefault="000C4431" w:rsidP="00D16996">
            <w:pPr>
              <w:rPr>
                <w:b/>
              </w:rPr>
            </w:pPr>
          </w:p>
        </w:tc>
      </w:tr>
      <w:tr w:rsidR="000C4431" w:rsidRPr="00212D53" w:rsidTr="00012628">
        <w:trPr>
          <w:trHeight w:val="358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31" w:rsidRPr="00212D53" w:rsidRDefault="000C4431" w:rsidP="002A4C14">
            <w:r w:rsidRPr="00212D53">
              <w:t>Være saglig og professionel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431" w:rsidRPr="00212D53" w:rsidRDefault="000C4431" w:rsidP="00D16996"/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431" w:rsidRPr="00212D53" w:rsidRDefault="000C4431" w:rsidP="00D16996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431" w:rsidRPr="00212D53" w:rsidRDefault="000C4431" w:rsidP="00D16996"/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431" w:rsidRPr="00212D53" w:rsidRDefault="000C4431" w:rsidP="00D16996"/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C4431" w:rsidRPr="00212D53" w:rsidRDefault="000C4431" w:rsidP="00D16996"/>
        </w:tc>
      </w:tr>
      <w:tr w:rsidR="000C4431" w:rsidRPr="00212D53" w:rsidTr="00012628">
        <w:trPr>
          <w:trHeight w:val="358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31" w:rsidRPr="00212D53" w:rsidRDefault="000C4431" w:rsidP="002A4C14">
            <w:r w:rsidRPr="00212D53">
              <w:t>Kan afslutte en sag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431" w:rsidRPr="00212D53" w:rsidRDefault="000C4431" w:rsidP="00D16996"/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431" w:rsidRPr="00212D53" w:rsidRDefault="000C4431" w:rsidP="00D16996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431" w:rsidRPr="00212D53" w:rsidRDefault="000C4431" w:rsidP="00D16996"/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C4431" w:rsidRPr="00212D53" w:rsidRDefault="000C4431" w:rsidP="00D16996"/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431" w:rsidRPr="00212D53" w:rsidRDefault="000C4431" w:rsidP="00D16996"/>
        </w:tc>
      </w:tr>
      <w:tr w:rsidR="000C4431" w:rsidRPr="00212D53" w:rsidTr="00012628">
        <w:trPr>
          <w:trHeight w:val="358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31" w:rsidRPr="00212D53" w:rsidRDefault="000C4431" w:rsidP="002A4C14">
            <w:r w:rsidRPr="00212D53">
              <w:t xml:space="preserve">Er i stand til at sætte sig ind i nyt </w:t>
            </w:r>
            <w:r w:rsidR="000F158C">
              <w:t>(</w:t>
            </w:r>
            <w:r w:rsidRPr="00212D53">
              <w:t>lov</w:t>
            </w:r>
            <w:r w:rsidR="000F158C">
              <w:t>-)</w:t>
            </w:r>
            <w:r w:rsidRPr="00212D53">
              <w:t>stof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431" w:rsidRPr="00212D53" w:rsidRDefault="000C4431" w:rsidP="00D16996"/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431" w:rsidRPr="00212D53" w:rsidRDefault="000C4431" w:rsidP="00D16996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431" w:rsidRPr="00212D53" w:rsidRDefault="000C4431" w:rsidP="00D16996"/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C4431" w:rsidRPr="00212D53" w:rsidRDefault="000C4431" w:rsidP="00D16996"/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431" w:rsidRPr="00212D53" w:rsidRDefault="000C4431" w:rsidP="00D16996"/>
        </w:tc>
      </w:tr>
      <w:tr w:rsidR="000C4431" w:rsidTr="00012628">
        <w:trPr>
          <w:trHeight w:val="358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31" w:rsidRDefault="000C4431" w:rsidP="00473AD0">
            <w:r w:rsidRPr="00212D53">
              <w:t>Imødekommende og venlig fremtræden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431" w:rsidRPr="00F772D3" w:rsidRDefault="000C4431" w:rsidP="00473AD0"/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431" w:rsidRPr="00F772D3" w:rsidRDefault="000C4431" w:rsidP="00473AD0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431" w:rsidRPr="00F772D3" w:rsidRDefault="000C4431" w:rsidP="00473AD0"/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431" w:rsidRPr="00F772D3" w:rsidRDefault="000C4431" w:rsidP="00473AD0"/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C4431" w:rsidRPr="00F772D3" w:rsidRDefault="000C4431" w:rsidP="00473AD0"/>
        </w:tc>
      </w:tr>
      <w:tr w:rsidR="000C4431" w:rsidTr="00012628">
        <w:trPr>
          <w:trHeight w:val="358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31" w:rsidRDefault="000C4431" w:rsidP="00473AD0">
            <w:r w:rsidRPr="00212D53">
              <w:t>Klar og tydelig kommunikation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431" w:rsidRPr="00F772D3" w:rsidRDefault="000C4431" w:rsidP="00473AD0"/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431" w:rsidRPr="00F772D3" w:rsidRDefault="000C4431" w:rsidP="00473AD0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431" w:rsidRPr="00F772D3" w:rsidRDefault="000C4431" w:rsidP="00473AD0"/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431" w:rsidRPr="00F772D3" w:rsidRDefault="000C4431" w:rsidP="00473AD0"/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C4431" w:rsidRPr="00F772D3" w:rsidRDefault="000C4431" w:rsidP="00473AD0"/>
        </w:tc>
      </w:tr>
      <w:tr w:rsidR="000C4431" w:rsidTr="00012628">
        <w:trPr>
          <w:trHeight w:val="358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31" w:rsidRPr="00F772D3" w:rsidRDefault="000C4431" w:rsidP="00473AD0">
            <w:r>
              <w:t xml:space="preserve">Har kørekort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431" w:rsidRPr="00F772D3" w:rsidRDefault="000C4431" w:rsidP="00473AD0"/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431" w:rsidRPr="00F772D3" w:rsidRDefault="000C4431" w:rsidP="00473AD0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431" w:rsidRPr="00F772D3" w:rsidRDefault="000C4431" w:rsidP="00473AD0"/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431" w:rsidRPr="00F772D3" w:rsidRDefault="000C4431" w:rsidP="00473AD0"/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C4431" w:rsidRPr="00F772D3" w:rsidRDefault="000C4431" w:rsidP="00196280">
            <w:pPr>
              <w:jc w:val="center"/>
            </w:pPr>
          </w:p>
        </w:tc>
      </w:tr>
      <w:tr w:rsidR="000F158C" w:rsidTr="00012628">
        <w:trPr>
          <w:trHeight w:val="358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8C" w:rsidRDefault="000F158C" w:rsidP="00473AD0">
            <w:r>
              <w:t>Kan håndtere mange forskelligartede opgaver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58C" w:rsidRPr="00F772D3" w:rsidRDefault="000F158C" w:rsidP="00473AD0"/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58C" w:rsidRPr="00F772D3" w:rsidRDefault="000F158C" w:rsidP="00473AD0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58C" w:rsidRPr="00F772D3" w:rsidRDefault="000F158C" w:rsidP="00473AD0"/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58C" w:rsidRPr="00F772D3" w:rsidRDefault="000F158C" w:rsidP="00473AD0"/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F158C" w:rsidRPr="00F772D3" w:rsidRDefault="000F158C" w:rsidP="00473AD0"/>
        </w:tc>
      </w:tr>
      <w:tr w:rsidR="000F158C" w:rsidTr="00012628">
        <w:trPr>
          <w:trHeight w:val="358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8C" w:rsidRDefault="000F158C" w:rsidP="00473AD0">
            <w:r>
              <w:t>Arbejder struktureret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58C" w:rsidRPr="00F772D3" w:rsidRDefault="000F158C" w:rsidP="00473AD0"/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58C" w:rsidRPr="00F772D3" w:rsidRDefault="000F158C" w:rsidP="00473AD0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58C" w:rsidRPr="00F772D3" w:rsidRDefault="000F158C" w:rsidP="00473AD0"/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58C" w:rsidRPr="00F772D3" w:rsidRDefault="000F158C" w:rsidP="00473AD0"/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F158C" w:rsidRPr="00F772D3" w:rsidRDefault="000F158C" w:rsidP="00473AD0"/>
        </w:tc>
      </w:tr>
    </w:tbl>
    <w:p w:rsidR="00701E60" w:rsidRDefault="00701E60" w:rsidP="00701E60">
      <w:pPr>
        <w:rPr>
          <w:b/>
        </w:rPr>
      </w:pPr>
    </w:p>
    <w:p w:rsidR="001B7776" w:rsidRPr="001B7776" w:rsidRDefault="001B7776" w:rsidP="00701E60">
      <w:pPr>
        <w:rPr>
          <w:b/>
        </w:rPr>
      </w:pPr>
    </w:p>
    <w:p w:rsidR="00DE60EC" w:rsidRDefault="00DE60EC">
      <w:pPr>
        <w:spacing w:line="240" w:lineRule="auto"/>
      </w:pPr>
      <w:r>
        <w:br w:type="page"/>
      </w:r>
    </w:p>
    <w:p w:rsidR="001B7776" w:rsidRDefault="001B7776" w:rsidP="00DB64B7">
      <w:pPr>
        <w:spacing w:line="360" w:lineRule="auto"/>
      </w:pPr>
      <w:r>
        <w:lastRenderedPageBreak/>
        <w:t>A</w:t>
      </w:r>
      <w:r w:rsidRPr="001B7776">
        <w:t>nsøgerens værdier:____________________________________</w:t>
      </w:r>
      <w:r>
        <w:t>________________</w:t>
      </w:r>
    </w:p>
    <w:p w:rsidR="00DB64B7" w:rsidRDefault="00DB64B7" w:rsidP="00DB64B7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</w:t>
      </w:r>
    </w:p>
    <w:p w:rsidR="001B7776" w:rsidRPr="001B7776" w:rsidRDefault="001B7776" w:rsidP="00DB64B7">
      <w:pPr>
        <w:spacing w:line="360" w:lineRule="auto"/>
      </w:pPr>
    </w:p>
    <w:p w:rsidR="00DB64B7" w:rsidRDefault="00DB64B7" w:rsidP="00DB64B7">
      <w:pPr>
        <w:spacing w:line="360" w:lineRule="auto"/>
      </w:pPr>
    </w:p>
    <w:p w:rsidR="001B7776" w:rsidRDefault="001B7776" w:rsidP="00DB64B7">
      <w:pPr>
        <w:spacing w:line="360" w:lineRule="auto"/>
      </w:pPr>
      <w:r>
        <w:t>S</w:t>
      </w:r>
      <w:r w:rsidRPr="001B7776">
        <w:t>elvindsigt og refleksion:________________________________</w:t>
      </w:r>
      <w:r>
        <w:t>_________________</w:t>
      </w:r>
    </w:p>
    <w:p w:rsidR="00DB64B7" w:rsidRDefault="00DB64B7" w:rsidP="00DB64B7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B64B7" w:rsidRDefault="00DB64B7" w:rsidP="00DB64B7">
      <w:pPr>
        <w:spacing w:line="360" w:lineRule="auto"/>
      </w:pPr>
    </w:p>
    <w:p w:rsidR="00DB64B7" w:rsidRDefault="00DB64B7" w:rsidP="00DB64B7">
      <w:pPr>
        <w:spacing w:line="360" w:lineRule="auto"/>
      </w:pPr>
    </w:p>
    <w:p w:rsidR="00DB64B7" w:rsidRDefault="00DB64B7" w:rsidP="00DB64B7">
      <w:pPr>
        <w:spacing w:line="360" w:lineRule="auto"/>
      </w:pPr>
      <w:r>
        <w:t>Andre iagtagelser:______________________________________________________</w:t>
      </w:r>
    </w:p>
    <w:p w:rsidR="00DB64B7" w:rsidRDefault="00DB64B7" w:rsidP="00DB64B7">
      <w:pPr>
        <w:spacing w:line="360" w:lineRule="auto"/>
      </w:pPr>
      <w:r>
        <w:t>_____________________________________________________________________</w:t>
      </w:r>
    </w:p>
    <w:p w:rsidR="00DB64B7" w:rsidRPr="001B7776" w:rsidRDefault="00DB64B7" w:rsidP="00DB64B7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DB64B7" w:rsidRPr="001B7776" w:rsidSect="00BD0A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454" w:right="1701" w:bottom="1134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240C" w:rsidRDefault="0000240C" w:rsidP="00413091">
      <w:pPr>
        <w:spacing w:line="240" w:lineRule="auto"/>
      </w:pPr>
      <w:r>
        <w:separator/>
      </w:r>
    </w:p>
  </w:endnote>
  <w:endnote w:type="continuationSeparator" w:id="0">
    <w:p w:rsidR="0000240C" w:rsidRDefault="0000240C" w:rsidP="004130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2628" w:rsidRDefault="00012628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CFA" w:rsidRDefault="00A31CFA" w:rsidP="00A31CFA">
    <w:pPr>
      <w:pStyle w:val="Sidefod"/>
      <w:jc w:val="right"/>
    </w:pPr>
    <w:r>
      <w:t xml:space="preserve">Side </w:t>
    </w:r>
    <w:r w:rsidR="007628E6">
      <w:fldChar w:fldCharType="begin"/>
    </w:r>
    <w:r w:rsidR="00C70110">
      <w:instrText xml:space="preserve"> PAGE   \* MERGEFORMAT </w:instrText>
    </w:r>
    <w:r w:rsidR="007628E6">
      <w:fldChar w:fldCharType="separate"/>
    </w:r>
    <w:r w:rsidR="00012628">
      <w:rPr>
        <w:noProof/>
      </w:rPr>
      <w:t>2</w:t>
    </w:r>
    <w:r w:rsidR="007628E6">
      <w:rPr>
        <w:noProof/>
      </w:rPr>
      <w:fldChar w:fldCharType="end"/>
    </w:r>
    <w:r>
      <w:t xml:space="preserve"> af </w:t>
    </w:r>
    <w:r w:rsidR="00012628">
      <w:fldChar w:fldCharType="begin"/>
    </w:r>
    <w:r w:rsidR="00012628">
      <w:instrText xml:space="preserve"> NUMPAGES   \* MERGEFORMAT </w:instrText>
    </w:r>
    <w:r w:rsidR="00012628">
      <w:fldChar w:fldCharType="separate"/>
    </w:r>
    <w:r w:rsidR="00012628">
      <w:rPr>
        <w:noProof/>
      </w:rPr>
      <w:t>2</w:t>
    </w:r>
    <w:r w:rsidR="00012628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2628" w:rsidRDefault="00012628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240C" w:rsidRDefault="0000240C" w:rsidP="00413091">
      <w:pPr>
        <w:spacing w:line="240" w:lineRule="auto"/>
      </w:pPr>
      <w:r>
        <w:separator/>
      </w:r>
    </w:p>
  </w:footnote>
  <w:footnote w:type="continuationSeparator" w:id="0">
    <w:p w:rsidR="0000240C" w:rsidRDefault="0000240C" w:rsidP="0041309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2628" w:rsidRDefault="00012628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CFA" w:rsidRDefault="00A31CFA">
    <w:pPr>
      <w:pStyle w:val="Sidehoved"/>
    </w:pPr>
  </w:p>
  <w:p w:rsidR="00A31CFA" w:rsidRDefault="00A31CFA">
    <w:pPr>
      <w:pStyle w:val="Sidehoved"/>
    </w:pPr>
  </w:p>
  <w:p w:rsidR="00A31CFA" w:rsidRDefault="00A31CFA">
    <w:pPr>
      <w:pStyle w:val="Sidehoved"/>
    </w:pPr>
  </w:p>
  <w:p w:rsidR="00A31CFA" w:rsidRDefault="00A31CFA">
    <w:pPr>
      <w:pStyle w:val="Sidehoved"/>
    </w:pPr>
  </w:p>
  <w:p w:rsidR="00A31CFA" w:rsidRDefault="00A31CFA">
    <w:pPr>
      <w:pStyle w:val="Sidehoved"/>
    </w:pPr>
  </w:p>
  <w:p w:rsidR="00A31CFA" w:rsidRPr="00A31CFA" w:rsidRDefault="00A31CFA">
    <w:pPr>
      <w:pStyle w:val="Sidehoved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40C" w:rsidRDefault="0000240C">
    <w:pPr>
      <w:pStyle w:val="Sidehoved"/>
    </w:pPr>
    <w:bookmarkStart w:id="1" w:name="_GoBack"/>
    <w:r>
      <w:rPr>
        <w:noProof/>
        <w:lang w:eastAsia="da-DK"/>
      </w:rPr>
      <w:drawing>
        <wp:anchor distT="0" distB="0" distL="114300" distR="114300" simplePos="0" relativeHeight="251658240" behindDoc="1" locked="0" layoutInCell="1" allowOverlap="1" wp14:anchorId="7304FCA4" wp14:editId="215D19DD">
          <wp:simplePos x="0" y="0"/>
          <wp:positionH relativeFrom="page">
            <wp:posOffset>5471795</wp:posOffset>
          </wp:positionH>
          <wp:positionV relativeFrom="page">
            <wp:posOffset>313055</wp:posOffset>
          </wp:positionV>
          <wp:extent cx="1724025" cy="571500"/>
          <wp:effectExtent l="0" t="0" r="9525" b="0"/>
          <wp:wrapNone/>
          <wp:docPr id="1" name="Billede 1" descr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4025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381136"/>
    <w:multiLevelType w:val="hybridMultilevel"/>
    <w:tmpl w:val="18525DD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1304"/>
  <w:autoHyphenation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adreXMLData" w:val="&lt;AcadreData Merged=&quot;&quot;&gt;&lt;AcadreCreatorEmail&gt;&lt;/AcadreCreatorEmail&gt;&lt;AcadreDocumentTitle&gt;Vurderingsskema - miljøsagsbehandler&lt;/AcadreDocumentTitle&gt;&lt;AcadreDocumentUniqueNumber&gt;18941/16&lt;/AcadreDocumentUniqueNumber&gt;&lt;AcadreCaseNumber&gt;15/29755&lt;/AcadreCaseNumber&gt;&lt;AcadreDocumentDate&gt;20-01-2016&lt;/AcadreDocumentDate&gt;&lt;AcadreRecipientName&gt;&lt;/AcadreRecipientName&gt;&lt;AcadreRecipientPublicIdentity&gt;_x000d_&lt;/AcadreRecipientPublicIdentity&gt;&lt;/AcadreData&gt;"/>
    <w:docVar w:name="AssistResultSummary" w:val="{&quot;LastUpdated&quot;:&quot;2023-05-10T12:37:21.5709729+02:00&quot;,&quot;Checksum&quot;:&quot;6d0046462f517cc42d74992a68d2333f&quot;,&quot;IsAccessible&quot;:true,&quot;Settings&quot;:{&quot;CreatePdfUa&quot;:0}}"/>
    <w:docVar w:name="AttachedTemplatePath" w:val="Notat.dotm"/>
    <w:docVar w:name="DocCaseNo" w:val="15/29755"/>
    <w:docVar w:name="DocHeader" w:val="Vurderingsskema - miljøsagsbehandler"/>
    <w:docVar w:name="Encrypted_CloudStatistics_StoryID" w:val="JeXaWQnZcmi7wnbEkhUwAes7dfEZq67uIjwYJodL3Ik2W6mZvk6h01svZRNwui3U"/>
  </w:docVars>
  <w:rsids>
    <w:rsidRoot w:val="0000240C"/>
    <w:rsid w:val="0000240C"/>
    <w:rsid w:val="00012628"/>
    <w:rsid w:val="000248C1"/>
    <w:rsid w:val="000344DF"/>
    <w:rsid w:val="00077C22"/>
    <w:rsid w:val="00081CCE"/>
    <w:rsid w:val="00083DE7"/>
    <w:rsid w:val="00094511"/>
    <w:rsid w:val="000A7726"/>
    <w:rsid w:val="000A7E1D"/>
    <w:rsid w:val="000B5826"/>
    <w:rsid w:val="000C4431"/>
    <w:rsid w:val="000E7464"/>
    <w:rsid w:val="000F158C"/>
    <w:rsid w:val="00107426"/>
    <w:rsid w:val="00155E07"/>
    <w:rsid w:val="00167831"/>
    <w:rsid w:val="00176013"/>
    <w:rsid w:val="00182C3A"/>
    <w:rsid w:val="00187C4D"/>
    <w:rsid w:val="001900A6"/>
    <w:rsid w:val="00196280"/>
    <w:rsid w:val="001B7776"/>
    <w:rsid w:val="001C0814"/>
    <w:rsid w:val="001E0C2B"/>
    <w:rsid w:val="00206615"/>
    <w:rsid w:val="00207A5A"/>
    <w:rsid w:val="00212D7B"/>
    <w:rsid w:val="0021531F"/>
    <w:rsid w:val="002237C8"/>
    <w:rsid w:val="002315BF"/>
    <w:rsid w:val="002440A4"/>
    <w:rsid w:val="00257D2F"/>
    <w:rsid w:val="00273036"/>
    <w:rsid w:val="00274FF8"/>
    <w:rsid w:val="002C1C97"/>
    <w:rsid w:val="002E0EB6"/>
    <w:rsid w:val="002E18FC"/>
    <w:rsid w:val="002E316B"/>
    <w:rsid w:val="00305F9E"/>
    <w:rsid w:val="003357E6"/>
    <w:rsid w:val="00343BCF"/>
    <w:rsid w:val="00381AAF"/>
    <w:rsid w:val="00392E96"/>
    <w:rsid w:val="00395B77"/>
    <w:rsid w:val="00397E4C"/>
    <w:rsid w:val="003A292B"/>
    <w:rsid w:val="003A5959"/>
    <w:rsid w:val="003B0E5C"/>
    <w:rsid w:val="003B6F50"/>
    <w:rsid w:val="003B7E31"/>
    <w:rsid w:val="003E30F3"/>
    <w:rsid w:val="00403D1F"/>
    <w:rsid w:val="00407241"/>
    <w:rsid w:val="00411654"/>
    <w:rsid w:val="00413091"/>
    <w:rsid w:val="00434D94"/>
    <w:rsid w:val="00452026"/>
    <w:rsid w:val="004642BB"/>
    <w:rsid w:val="00464B00"/>
    <w:rsid w:val="00465BD0"/>
    <w:rsid w:val="004A09AB"/>
    <w:rsid w:val="004E1AD9"/>
    <w:rsid w:val="00531A1C"/>
    <w:rsid w:val="00543BAB"/>
    <w:rsid w:val="00551354"/>
    <w:rsid w:val="00576D31"/>
    <w:rsid w:val="005818F4"/>
    <w:rsid w:val="005851EB"/>
    <w:rsid w:val="0059393D"/>
    <w:rsid w:val="005C2578"/>
    <w:rsid w:val="005E5AF8"/>
    <w:rsid w:val="005E7A02"/>
    <w:rsid w:val="005F465B"/>
    <w:rsid w:val="00615C0E"/>
    <w:rsid w:val="00623796"/>
    <w:rsid w:val="00626E93"/>
    <w:rsid w:val="00631EBF"/>
    <w:rsid w:val="006611F1"/>
    <w:rsid w:val="006B1CA2"/>
    <w:rsid w:val="006C7199"/>
    <w:rsid w:val="006D0AD3"/>
    <w:rsid w:val="006E7F07"/>
    <w:rsid w:val="006F5C4C"/>
    <w:rsid w:val="00701E60"/>
    <w:rsid w:val="007042B2"/>
    <w:rsid w:val="00726276"/>
    <w:rsid w:val="0074691B"/>
    <w:rsid w:val="007628E6"/>
    <w:rsid w:val="00764D1F"/>
    <w:rsid w:val="00795AE6"/>
    <w:rsid w:val="00796243"/>
    <w:rsid w:val="00797DB9"/>
    <w:rsid w:val="007B06B0"/>
    <w:rsid w:val="007C5074"/>
    <w:rsid w:val="007D3858"/>
    <w:rsid w:val="007E4A2B"/>
    <w:rsid w:val="00820325"/>
    <w:rsid w:val="00862DD9"/>
    <w:rsid w:val="00874E20"/>
    <w:rsid w:val="0089532E"/>
    <w:rsid w:val="00897044"/>
    <w:rsid w:val="008B0177"/>
    <w:rsid w:val="008B1AF0"/>
    <w:rsid w:val="008C61EE"/>
    <w:rsid w:val="008D42A0"/>
    <w:rsid w:val="00901B42"/>
    <w:rsid w:val="0091220D"/>
    <w:rsid w:val="00954DA7"/>
    <w:rsid w:val="009B041B"/>
    <w:rsid w:val="009C0F41"/>
    <w:rsid w:val="009F703D"/>
    <w:rsid w:val="00A0193C"/>
    <w:rsid w:val="00A11363"/>
    <w:rsid w:val="00A31CFA"/>
    <w:rsid w:val="00A37638"/>
    <w:rsid w:val="00A5055E"/>
    <w:rsid w:val="00A945A1"/>
    <w:rsid w:val="00AC68D6"/>
    <w:rsid w:val="00AF43A9"/>
    <w:rsid w:val="00B03261"/>
    <w:rsid w:val="00B1666C"/>
    <w:rsid w:val="00B25A66"/>
    <w:rsid w:val="00B53B9E"/>
    <w:rsid w:val="00B7166F"/>
    <w:rsid w:val="00B74C75"/>
    <w:rsid w:val="00B86FA7"/>
    <w:rsid w:val="00BA5D43"/>
    <w:rsid w:val="00BB7A0B"/>
    <w:rsid w:val="00BC14F4"/>
    <w:rsid w:val="00BC1B0B"/>
    <w:rsid w:val="00BD0AFF"/>
    <w:rsid w:val="00BD7E02"/>
    <w:rsid w:val="00C27737"/>
    <w:rsid w:val="00C3558E"/>
    <w:rsid w:val="00C44DC3"/>
    <w:rsid w:val="00C46248"/>
    <w:rsid w:val="00C656F7"/>
    <w:rsid w:val="00C6589D"/>
    <w:rsid w:val="00C70110"/>
    <w:rsid w:val="00C70E6B"/>
    <w:rsid w:val="00C81275"/>
    <w:rsid w:val="00C9645B"/>
    <w:rsid w:val="00C96501"/>
    <w:rsid w:val="00CC08AF"/>
    <w:rsid w:val="00CC5E18"/>
    <w:rsid w:val="00CE4823"/>
    <w:rsid w:val="00CE66E6"/>
    <w:rsid w:val="00D1167B"/>
    <w:rsid w:val="00D171E2"/>
    <w:rsid w:val="00D20F7E"/>
    <w:rsid w:val="00D21106"/>
    <w:rsid w:val="00D24282"/>
    <w:rsid w:val="00D26C97"/>
    <w:rsid w:val="00D30FCF"/>
    <w:rsid w:val="00D361D9"/>
    <w:rsid w:val="00D43F9D"/>
    <w:rsid w:val="00D444B6"/>
    <w:rsid w:val="00D44B16"/>
    <w:rsid w:val="00D44EA1"/>
    <w:rsid w:val="00D57C7D"/>
    <w:rsid w:val="00D76285"/>
    <w:rsid w:val="00D815A6"/>
    <w:rsid w:val="00D81CB0"/>
    <w:rsid w:val="00D90C08"/>
    <w:rsid w:val="00D9431D"/>
    <w:rsid w:val="00DB2461"/>
    <w:rsid w:val="00DB64B7"/>
    <w:rsid w:val="00DB6A4F"/>
    <w:rsid w:val="00DD3675"/>
    <w:rsid w:val="00DE60EC"/>
    <w:rsid w:val="00DF3DA7"/>
    <w:rsid w:val="00DF4488"/>
    <w:rsid w:val="00E17A9A"/>
    <w:rsid w:val="00EC2033"/>
    <w:rsid w:val="00EC298F"/>
    <w:rsid w:val="00F0435F"/>
    <w:rsid w:val="00F06CB2"/>
    <w:rsid w:val="00F14ADE"/>
    <w:rsid w:val="00F250E4"/>
    <w:rsid w:val="00F303D4"/>
    <w:rsid w:val="00F36A05"/>
    <w:rsid w:val="00F421EE"/>
    <w:rsid w:val="00F471AE"/>
    <w:rsid w:val="00F57392"/>
    <w:rsid w:val="00F605C3"/>
    <w:rsid w:val="00F90ED1"/>
    <w:rsid w:val="00F97882"/>
    <w:rsid w:val="00FA4C69"/>
    <w:rsid w:val="00FB4BE2"/>
    <w:rsid w:val="00FB5F1D"/>
    <w:rsid w:val="00FD47AB"/>
    <w:rsid w:val="00FD4CB6"/>
    <w:rsid w:val="00FE0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docId w15:val="{1AA0FD87-4D6D-4BA8-9E12-65ED64584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Calibri" w:hAnsi="Verdana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2578"/>
    <w:pPr>
      <w:spacing w:line="260" w:lineRule="atLeast"/>
    </w:pPr>
    <w:rPr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C08AF"/>
    <w:pPr>
      <w:keepNext/>
      <w:spacing w:before="240" w:after="60" w:line="340" w:lineRule="atLeast"/>
      <w:outlineLvl w:val="0"/>
    </w:pPr>
    <w:rPr>
      <w:rFonts w:eastAsia="Times New Roman"/>
      <w:b/>
      <w:bCs/>
      <w:kern w:val="32"/>
      <w:sz w:val="30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C08AF"/>
    <w:pPr>
      <w:keepNext/>
      <w:spacing w:before="240" w:after="60" w:line="320" w:lineRule="atLeast"/>
      <w:outlineLvl w:val="1"/>
    </w:pPr>
    <w:rPr>
      <w:rFonts w:eastAsia="Times New Roman"/>
      <w:b/>
      <w:bCs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CC08AF"/>
    <w:pPr>
      <w:keepNext/>
      <w:spacing w:before="240" w:after="60" w:line="300" w:lineRule="atLeast"/>
      <w:outlineLvl w:val="2"/>
    </w:pPr>
    <w:rPr>
      <w:rFonts w:eastAsia="Times New Roman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CC08AF"/>
    <w:pPr>
      <w:keepNext/>
      <w:spacing w:before="240" w:after="60" w:line="280" w:lineRule="atLeast"/>
      <w:outlineLvl w:val="3"/>
    </w:pPr>
    <w:rPr>
      <w:rFonts w:eastAsia="Times New Roman"/>
      <w:b/>
      <w:bCs/>
      <w:sz w:val="24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8953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413091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13091"/>
  </w:style>
  <w:style w:type="paragraph" w:styleId="Sidefod">
    <w:name w:val="footer"/>
    <w:basedOn w:val="Normal"/>
    <w:link w:val="SidefodTegn"/>
    <w:uiPriority w:val="99"/>
    <w:unhideWhenUsed/>
    <w:rsid w:val="00413091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13091"/>
  </w:style>
  <w:style w:type="character" w:customStyle="1" w:styleId="Overskrift1Tegn">
    <w:name w:val="Overskrift 1 Tegn"/>
    <w:basedOn w:val="Standardskrifttypeiafsnit"/>
    <w:link w:val="Overskrift1"/>
    <w:uiPriority w:val="9"/>
    <w:rsid w:val="00CC08AF"/>
    <w:rPr>
      <w:rFonts w:eastAsia="Times New Roman"/>
      <w:b/>
      <w:bCs/>
      <w:kern w:val="32"/>
      <w:sz w:val="30"/>
      <w:szCs w:val="32"/>
      <w:lang w:eastAsia="en-US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CC08AF"/>
    <w:rPr>
      <w:rFonts w:eastAsia="Times New Roman"/>
      <w:b/>
      <w:bCs/>
      <w:iCs/>
      <w:sz w:val="28"/>
      <w:szCs w:val="28"/>
      <w:lang w:eastAsia="en-US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CC08AF"/>
    <w:rPr>
      <w:rFonts w:eastAsia="Times New Roman"/>
      <w:b/>
      <w:bCs/>
      <w:sz w:val="26"/>
      <w:szCs w:val="26"/>
      <w:lang w:eastAsia="en-US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CC08AF"/>
    <w:rPr>
      <w:rFonts w:eastAsia="Times New Roman"/>
      <w:b/>
      <w:bCs/>
      <w:sz w:val="24"/>
      <w:szCs w:val="28"/>
      <w:lang w:eastAsia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0240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0240C"/>
    <w:rPr>
      <w:rFonts w:ascii="Tahoma" w:hAnsi="Tahoma" w:cs="Tahoma"/>
      <w:sz w:val="16"/>
      <w:szCs w:val="16"/>
      <w:lang w:eastAsia="en-US"/>
    </w:rPr>
  </w:style>
  <w:style w:type="paragraph" w:styleId="Listeafsnit">
    <w:name w:val="List Paragraph"/>
    <w:basedOn w:val="Normal"/>
    <w:uiPriority w:val="34"/>
    <w:rsid w:val="00701E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150</Words>
  <Characters>2126</Characters>
  <Application>Microsoft Office Word</Application>
  <DocSecurity>0</DocSecurity>
  <Lines>212</Lines>
  <Paragraphs>44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Aabenraa Kommune</Company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Kompetencevurderingsskema eksempel</dc:title>
  <dc:creator>Anja Holl Knæhus</dc:creator>
  <cp:lastModifiedBy>Barbara Frenzel</cp:lastModifiedBy>
  <cp:revision>3</cp:revision>
  <cp:lastPrinted>2020-05-14T10:50:00Z</cp:lastPrinted>
  <dcterms:created xsi:type="dcterms:W3CDTF">2020-05-14T11:25:00Z</dcterms:created>
  <dcterms:modified xsi:type="dcterms:W3CDTF">2023-05-10T10:37:00Z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{C9852925-5B26-4A64-8021-0B5DF5F4CA5B}</vt:lpwstr>
  </property>
</Properties>
</file>