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0D9C7" w14:textId="54893128" w:rsidR="00C23037" w:rsidRPr="00C23037" w:rsidRDefault="00FC1F20" w:rsidP="00C23037">
      <w:pPr>
        <w:pStyle w:val="Titel"/>
        <w:jc w:val="center"/>
        <w:rPr>
          <w:b/>
          <w:bCs/>
        </w:rPr>
      </w:pPr>
      <w:bookmarkStart w:id="0" w:name="_Hlk194573440"/>
      <w:bookmarkEnd w:id="0"/>
      <w:r w:rsidRPr="00322CBD">
        <w:rPr>
          <w:b/>
          <w:bCs/>
        </w:rPr>
        <w:t xml:space="preserve">Vejledning til opsætning af </w:t>
      </w:r>
      <w:r w:rsidR="004D4032">
        <w:rPr>
          <w:b/>
          <w:bCs/>
        </w:rPr>
        <w:t xml:space="preserve">Microsoft </w:t>
      </w:r>
      <w:proofErr w:type="spellStart"/>
      <w:r w:rsidR="004D4032">
        <w:rPr>
          <w:b/>
          <w:bCs/>
        </w:rPr>
        <w:t>Authenticator</w:t>
      </w:r>
      <w:proofErr w:type="spellEnd"/>
      <w:r w:rsidR="004D4032">
        <w:rPr>
          <w:b/>
          <w:bCs/>
        </w:rPr>
        <w:t xml:space="preserve"> </w:t>
      </w:r>
    </w:p>
    <w:p w14:paraId="5F77EFE5" w14:textId="0653B667" w:rsidR="00E7730C" w:rsidRPr="004B2735" w:rsidRDefault="00B4034B" w:rsidP="004B2735">
      <w:r w:rsidRPr="00322CBD">
        <w:rPr>
          <w:b/>
          <w:bCs/>
          <w:noProof/>
        </w:rPr>
        <w:drawing>
          <wp:anchor distT="0" distB="0" distL="114300" distR="114300" simplePos="0" relativeHeight="251645952" behindDoc="0" locked="0" layoutInCell="1" allowOverlap="1" wp14:anchorId="57E84E2D" wp14:editId="1B79C095">
            <wp:simplePos x="0" y="0"/>
            <wp:positionH relativeFrom="margin">
              <wp:posOffset>2253615</wp:posOffset>
            </wp:positionH>
            <wp:positionV relativeFrom="paragraph">
              <wp:posOffset>369570</wp:posOffset>
            </wp:positionV>
            <wp:extent cx="1238250" cy="1574800"/>
            <wp:effectExtent l="0" t="0" r="0" b="6350"/>
            <wp:wrapTopAndBottom/>
            <wp:docPr id="1442348845" name="Billede 15" descr="Microsoft Authenticator | Microsoft Wiki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Microsoft Authenticator | Microsoft Wiki | Fandom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38" r="11490"/>
                    <a:stretch/>
                  </pic:blipFill>
                  <pic:spPr bwMode="auto">
                    <a:xfrm>
                      <a:off x="0" y="0"/>
                      <a:ext cx="123825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0F0D36" w14:textId="77777777" w:rsidR="008132A0" w:rsidRPr="004D4032" w:rsidRDefault="008132A0" w:rsidP="008132A0">
      <w:pPr>
        <w:spacing w:line="360" w:lineRule="auto"/>
      </w:pPr>
    </w:p>
    <w:p w14:paraId="481E8412" w14:textId="7D0CDB05" w:rsidR="00A377AD" w:rsidRPr="009D67F1" w:rsidRDefault="004B2735" w:rsidP="00DC572D">
      <w:pPr>
        <w:pStyle w:val="Ingenafstand"/>
        <w:rPr>
          <w:i/>
          <w:iCs/>
        </w:rPr>
      </w:pPr>
      <w:r w:rsidRPr="009D67F1">
        <w:rPr>
          <w:i/>
          <w:iCs/>
        </w:rPr>
        <w:t xml:space="preserve">OBS: vejledning </w:t>
      </w:r>
      <w:r w:rsidR="009D67F1" w:rsidRPr="009D67F1">
        <w:rPr>
          <w:i/>
          <w:iCs/>
        </w:rPr>
        <w:t xml:space="preserve">er tilpasset iPhone og iPad, men </w:t>
      </w:r>
      <w:r w:rsidRPr="009D67F1">
        <w:rPr>
          <w:i/>
          <w:iCs/>
        </w:rPr>
        <w:t>kan også bruges til Android-enheder</w:t>
      </w:r>
      <w:r w:rsidR="009D67F1" w:rsidRPr="009D67F1">
        <w:rPr>
          <w:i/>
          <w:iCs/>
        </w:rPr>
        <w:t xml:space="preserve">. Der kan dog være små forskelle.  </w:t>
      </w:r>
    </w:p>
    <w:p w14:paraId="76905CB7" w14:textId="77777777" w:rsidR="009D67F1" w:rsidRDefault="009D67F1" w:rsidP="00DC572D">
      <w:pPr>
        <w:pStyle w:val="Ingenafstand"/>
      </w:pPr>
    </w:p>
    <w:p w14:paraId="1D76B9B2" w14:textId="05B48DA2" w:rsidR="00574CC0" w:rsidRPr="00574CC0" w:rsidRDefault="009D67F1" w:rsidP="009D67F1">
      <w:r>
        <w:t xml:space="preserve">- </w:t>
      </w:r>
      <w:r w:rsidR="00A377AD" w:rsidRPr="00DC572D">
        <w:t xml:space="preserve">Før du kan </w:t>
      </w:r>
      <w:r w:rsidR="005971B8" w:rsidRPr="00DC572D">
        <w:t xml:space="preserve">bruge </w:t>
      </w:r>
      <w:r>
        <w:t>Window</w:t>
      </w:r>
      <w:r w:rsidR="0070531B">
        <w:t xml:space="preserve">s </w:t>
      </w:r>
      <w:proofErr w:type="spellStart"/>
      <w:r w:rsidR="0070531B">
        <w:t>Hello</w:t>
      </w:r>
      <w:proofErr w:type="spellEnd"/>
      <w:r w:rsidR="0070531B">
        <w:t xml:space="preserve"> på en computer eller bruge M365-apps på mobile enheder, er det nødvendigt at koble din arbejdskonto sammen med appen</w:t>
      </w:r>
      <w:r w:rsidR="00990CED">
        <w:t xml:space="preserve"> </w:t>
      </w:r>
      <w:r w:rsidR="004533DE">
        <w:t xml:space="preserve">Microsoft </w:t>
      </w:r>
      <w:proofErr w:type="spellStart"/>
      <w:r w:rsidR="004533DE">
        <w:t>Authenticator</w:t>
      </w:r>
      <w:proofErr w:type="spellEnd"/>
      <w:r w:rsidR="0070531B">
        <w:t>.</w:t>
      </w:r>
    </w:p>
    <w:p w14:paraId="500C6F1D" w14:textId="42698E62" w:rsidR="008132A0" w:rsidRPr="007B1C79" w:rsidRDefault="008132A0" w:rsidP="008132A0">
      <w:r w:rsidRPr="007B1C79">
        <w:rPr>
          <w:b/>
          <w:bCs/>
        </w:rPr>
        <w:t xml:space="preserve">Sådan downloader </w:t>
      </w:r>
      <w:r w:rsidR="008E60BD" w:rsidRPr="007B1C79">
        <w:rPr>
          <w:b/>
          <w:bCs/>
        </w:rPr>
        <w:t xml:space="preserve">og opsætter </w:t>
      </w:r>
      <w:r w:rsidRPr="007B1C79">
        <w:rPr>
          <w:b/>
          <w:bCs/>
        </w:rPr>
        <w:t xml:space="preserve">du Microsoft </w:t>
      </w:r>
      <w:proofErr w:type="spellStart"/>
      <w:r w:rsidRPr="007B1C79">
        <w:rPr>
          <w:b/>
          <w:bCs/>
        </w:rPr>
        <w:t>Authenticator</w:t>
      </w:r>
      <w:proofErr w:type="spellEnd"/>
      <w:r w:rsidR="001102CC" w:rsidRPr="007B1C79">
        <w:rPr>
          <w:b/>
          <w:bCs/>
        </w:rPr>
        <w:t xml:space="preserve">: </w:t>
      </w:r>
    </w:p>
    <w:p w14:paraId="080F8AC6" w14:textId="0043B3F7" w:rsidR="008132A0" w:rsidRPr="00507EAB" w:rsidRDefault="008132A0" w:rsidP="008132A0">
      <w:pPr>
        <w:numPr>
          <w:ilvl w:val="0"/>
          <w:numId w:val="15"/>
        </w:numPr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5A9656AC" wp14:editId="02E47434">
            <wp:simplePos x="0" y="0"/>
            <wp:positionH relativeFrom="column">
              <wp:posOffset>4305300</wp:posOffset>
            </wp:positionH>
            <wp:positionV relativeFrom="paragraph">
              <wp:posOffset>190500</wp:posOffset>
            </wp:positionV>
            <wp:extent cx="409575" cy="409575"/>
            <wp:effectExtent l="0" t="0" r="9525" b="9525"/>
            <wp:wrapNone/>
            <wp:docPr id="507360409" name="Billede 8" descr="Microsoft Authenticator | Microsoft Wiki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icrosoft Authenticator | Microsoft Wiki | Fando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07EAB">
        <w:rPr>
          <w:b/>
          <w:bCs/>
        </w:rPr>
        <w:t>Åbn App Store</w:t>
      </w:r>
      <w:r w:rsidR="006A5657">
        <w:rPr>
          <w:b/>
          <w:bCs/>
        </w:rPr>
        <w:t xml:space="preserve"> </w:t>
      </w:r>
      <w:r w:rsidR="006A5657" w:rsidRPr="00887006">
        <w:t>(</w:t>
      </w:r>
      <w:r w:rsidR="006A5657" w:rsidRPr="00887006">
        <w:rPr>
          <w:i/>
          <w:iCs/>
        </w:rPr>
        <w:t>eller Google Play</w:t>
      </w:r>
      <w:r w:rsidR="006A5657" w:rsidRPr="00887006">
        <w:t>)</w:t>
      </w:r>
    </w:p>
    <w:p w14:paraId="574B7C3C" w14:textId="70E7E1A5" w:rsidR="008132A0" w:rsidRPr="00507EAB" w:rsidRDefault="008132A0" w:rsidP="537B5CB0">
      <w:pPr>
        <w:numPr>
          <w:ilvl w:val="0"/>
          <w:numId w:val="15"/>
        </w:numPr>
        <w:rPr>
          <w:noProof/>
        </w:rPr>
      </w:pPr>
      <w:r>
        <w:t xml:space="preserve">Tryk </w:t>
      </w:r>
      <w:r w:rsidRPr="537B5CB0">
        <w:rPr>
          <w:b/>
          <w:bCs/>
        </w:rPr>
        <w:t xml:space="preserve">Søg </w:t>
      </w:r>
      <w:r>
        <w:t xml:space="preserve">og indtast </w:t>
      </w:r>
      <w:r w:rsidRPr="537B5CB0">
        <w:rPr>
          <w:b/>
          <w:bCs/>
        </w:rPr>
        <w:t xml:space="preserve">"Microsoft </w:t>
      </w:r>
      <w:proofErr w:type="spellStart"/>
      <w:r w:rsidRPr="537B5CB0">
        <w:rPr>
          <w:b/>
          <w:bCs/>
        </w:rPr>
        <w:t>Authenticator</w:t>
      </w:r>
      <w:proofErr w:type="spellEnd"/>
      <w:r w:rsidRPr="537B5CB0">
        <w:rPr>
          <w:b/>
          <w:bCs/>
        </w:rPr>
        <w:t>"</w:t>
      </w:r>
      <w:r>
        <w:t xml:space="preserve"> i søgefeltet</w:t>
      </w:r>
    </w:p>
    <w:p w14:paraId="05E9ED61" w14:textId="717C1BEF" w:rsidR="008132A0" w:rsidRPr="00507EAB" w:rsidRDefault="008132A0" w:rsidP="008132A0">
      <w:pPr>
        <w:numPr>
          <w:ilvl w:val="0"/>
          <w:numId w:val="15"/>
        </w:numPr>
      </w:pPr>
      <w:r>
        <w:t xml:space="preserve">Tryk på </w:t>
      </w:r>
      <w:r w:rsidRPr="537B5CB0">
        <w:rPr>
          <w:b/>
          <w:bCs/>
        </w:rPr>
        <w:t>Download</w:t>
      </w:r>
      <w:r>
        <w:t xml:space="preserve"> (skyen med en pil eller "Hent")</w:t>
      </w:r>
    </w:p>
    <w:p w14:paraId="7A446512" w14:textId="4CDABC0F" w:rsidR="008132A0" w:rsidRPr="00507EAB" w:rsidRDefault="008132A0" w:rsidP="008132A0">
      <w:pPr>
        <w:numPr>
          <w:ilvl w:val="0"/>
          <w:numId w:val="15"/>
        </w:numPr>
      </w:pPr>
      <w:r>
        <w:t xml:space="preserve">Bekræft med </w:t>
      </w:r>
      <w:r w:rsidRPr="537B5CB0">
        <w:rPr>
          <w:b/>
          <w:bCs/>
        </w:rPr>
        <w:t>Face ID, Touch ID eller adgangskode</w:t>
      </w:r>
      <w:r>
        <w:t xml:space="preserve">, hvis </w:t>
      </w:r>
      <w:r w:rsidR="36DD7F10">
        <w:t xml:space="preserve">det er </w:t>
      </w:r>
      <w:r>
        <w:t>nødvendigt</w:t>
      </w:r>
    </w:p>
    <w:p w14:paraId="2CE664A4" w14:textId="5B3BA307" w:rsidR="008132A0" w:rsidRDefault="008132A0" w:rsidP="008132A0">
      <w:pPr>
        <w:numPr>
          <w:ilvl w:val="0"/>
          <w:numId w:val="15"/>
        </w:numPr>
      </w:pPr>
      <w:r>
        <w:t>Når installationen er færdig, åbner du appen</w:t>
      </w:r>
      <w:r w:rsidR="41D58D40">
        <w:t>,</w:t>
      </w:r>
      <w:r>
        <w:t xml:space="preserve"> og følger opsætningsvejledningen</w:t>
      </w:r>
    </w:p>
    <w:p w14:paraId="1DAFC039" w14:textId="4108C8A8" w:rsidR="008132A0" w:rsidRDefault="008132A0" w:rsidP="008132A0">
      <w:pPr>
        <w:numPr>
          <w:ilvl w:val="0"/>
          <w:numId w:val="15"/>
        </w:numPr>
      </w:pPr>
      <w:r>
        <w:t xml:space="preserve">Tryk </w:t>
      </w:r>
      <w:r w:rsidRPr="537B5CB0">
        <w:rPr>
          <w:b/>
          <w:bCs/>
        </w:rPr>
        <w:t>Acceptér</w:t>
      </w:r>
      <w:r>
        <w:t xml:space="preserve"> til (Microsoft beskytter dine personlige oplysninger)</w:t>
      </w:r>
    </w:p>
    <w:p w14:paraId="7A6DF99C" w14:textId="3FA8F923" w:rsidR="008132A0" w:rsidRDefault="008132A0" w:rsidP="008132A0">
      <w:pPr>
        <w:numPr>
          <w:ilvl w:val="0"/>
          <w:numId w:val="15"/>
        </w:numPr>
      </w:pPr>
      <w:r>
        <w:t xml:space="preserve">Tryk </w:t>
      </w:r>
      <w:r w:rsidRPr="537B5CB0">
        <w:rPr>
          <w:b/>
          <w:bCs/>
        </w:rPr>
        <w:t>Fortsæt</w:t>
      </w:r>
      <w:r>
        <w:t xml:space="preserve"> til (Hjælp os med at forbedre Microsoft </w:t>
      </w:r>
      <w:proofErr w:type="spellStart"/>
      <w:r>
        <w:t>Authenticator</w:t>
      </w:r>
      <w:proofErr w:type="spellEnd"/>
      <w:r>
        <w:t>)</w:t>
      </w:r>
    </w:p>
    <w:p w14:paraId="282A5160" w14:textId="1E0D1CF2" w:rsidR="00D7658C" w:rsidRPr="00FB6CFB" w:rsidRDefault="00D7658C" w:rsidP="00D7658C">
      <w:pPr>
        <w:numPr>
          <w:ilvl w:val="0"/>
          <w:numId w:val="15"/>
        </w:numPr>
        <w:rPr>
          <w:i/>
          <w:iCs/>
        </w:rPr>
      </w:pPr>
      <w:r>
        <w:t xml:space="preserve">Vælg </w:t>
      </w:r>
      <w:r w:rsidRPr="00C94AE2">
        <w:rPr>
          <w:b/>
          <w:bCs/>
        </w:rPr>
        <w:t>Tilføj</w:t>
      </w:r>
      <w:r>
        <w:t xml:space="preserve"> </w:t>
      </w:r>
      <w:r w:rsidRPr="000E10B4">
        <w:rPr>
          <w:b/>
          <w:bCs/>
        </w:rPr>
        <w:t>Arbejd</w:t>
      </w:r>
      <w:r>
        <w:rPr>
          <w:b/>
          <w:bCs/>
        </w:rPr>
        <w:t>s- eller s</w:t>
      </w:r>
      <w:r w:rsidRPr="000E10B4">
        <w:rPr>
          <w:b/>
          <w:bCs/>
        </w:rPr>
        <w:t>ko</w:t>
      </w:r>
      <w:r>
        <w:rPr>
          <w:b/>
          <w:bCs/>
        </w:rPr>
        <w:t>lekonto</w:t>
      </w:r>
      <w:r w:rsidR="000E58FF">
        <w:rPr>
          <w:b/>
          <w:bCs/>
        </w:rPr>
        <w:t xml:space="preserve"> </w:t>
      </w:r>
      <w:r w:rsidR="000E58FF" w:rsidRPr="00FB6CFB">
        <w:rPr>
          <w:i/>
          <w:iCs/>
        </w:rPr>
        <w:t>(</w:t>
      </w:r>
      <w:r w:rsidR="00360596" w:rsidRPr="00FB6CFB">
        <w:rPr>
          <w:i/>
          <w:iCs/>
        </w:rPr>
        <w:t xml:space="preserve">hvis ikke muligheden popper op skal du finde </w:t>
      </w:r>
      <w:r w:rsidR="00FB6CFB" w:rsidRPr="00FB6CFB">
        <w:rPr>
          <w:i/>
          <w:iCs/>
        </w:rPr>
        <w:t>menuen eller klikke på +)</w:t>
      </w:r>
    </w:p>
    <w:p w14:paraId="12539434" w14:textId="6700B36E" w:rsidR="00D7658C" w:rsidRDefault="00F035D5" w:rsidP="00FB6CFB">
      <w:pPr>
        <w:ind w:left="720"/>
      </w:pPr>
      <w:r w:rsidRPr="00F035D5">
        <w:rPr>
          <w:noProof/>
        </w:rPr>
        <w:drawing>
          <wp:inline distT="0" distB="0" distL="0" distR="0" wp14:anchorId="20F068B7" wp14:editId="331700D3">
            <wp:extent cx="2372056" cy="485843"/>
            <wp:effectExtent l="19050" t="19050" r="9525" b="28575"/>
            <wp:docPr id="615552289" name="Billede 1" descr="Et billede, der indeholder tekst, Font/skrifttype, Grafik, grafisk design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52289" name="Billede 1" descr="Et billede, der indeholder tekst, Font/skrifttype, Grafik, grafisk design&#10;&#10;Indhold genereret af kunstig intelligens kan være forker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72056" cy="48584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8001FF3" w14:textId="15590CAA" w:rsidR="00B37586" w:rsidRDefault="00B37586" w:rsidP="0066307A">
      <w:pPr>
        <w:numPr>
          <w:ilvl w:val="0"/>
          <w:numId w:val="15"/>
        </w:numPr>
      </w:pPr>
      <w:r>
        <w:t xml:space="preserve">Vælg </w:t>
      </w:r>
      <w:r w:rsidRPr="00B37586">
        <w:rPr>
          <w:b/>
          <w:bCs/>
        </w:rPr>
        <w:t>Log på</w:t>
      </w:r>
    </w:p>
    <w:p w14:paraId="680DCAA2" w14:textId="0F8CA1A0" w:rsidR="008132A0" w:rsidRDefault="0066307A" w:rsidP="008132A0">
      <w:pPr>
        <w:numPr>
          <w:ilvl w:val="0"/>
          <w:numId w:val="15"/>
        </w:numPr>
      </w:pPr>
      <w:r>
        <w:lastRenderedPageBreak/>
        <w:t xml:space="preserve">Skriv din </w:t>
      </w:r>
      <w:r w:rsidR="00347009" w:rsidRPr="537B5CB0">
        <w:rPr>
          <w:b/>
          <w:bCs/>
        </w:rPr>
        <w:t>e-mail</w:t>
      </w:r>
      <w:r w:rsidR="00347009">
        <w:t xml:space="preserve"> samt</w:t>
      </w:r>
      <w:r w:rsidR="00347009" w:rsidRPr="537B5CB0">
        <w:rPr>
          <w:i/>
          <w:iCs/>
        </w:rPr>
        <w:t xml:space="preserve"> </w:t>
      </w:r>
      <w:r w:rsidR="00D65CEF" w:rsidRPr="537B5CB0">
        <w:rPr>
          <w:i/>
          <w:iCs/>
        </w:rPr>
        <w:t>lange</w:t>
      </w:r>
      <w:r w:rsidR="00D65CEF">
        <w:t xml:space="preserve"> </w:t>
      </w:r>
      <w:r w:rsidR="008132A0" w:rsidRPr="537B5CB0">
        <w:rPr>
          <w:b/>
          <w:bCs/>
        </w:rPr>
        <w:t>adgangskode</w:t>
      </w:r>
      <w:r w:rsidR="00D65CEF">
        <w:t xml:space="preserve"> (min. 15 tegn)</w:t>
      </w:r>
      <w:r w:rsidR="79219DB1">
        <w:t xml:space="preserve"> og</w:t>
      </w:r>
      <w:r>
        <w:t xml:space="preserve"> </w:t>
      </w:r>
      <w:r w:rsidRPr="537B5CB0">
        <w:rPr>
          <w:b/>
          <w:bCs/>
        </w:rPr>
        <w:t>Log på</w:t>
      </w:r>
    </w:p>
    <w:p w14:paraId="2C9B732C" w14:textId="4DEAEA3E" w:rsidR="00C74F67" w:rsidRDefault="00506BF5" w:rsidP="008132A0">
      <w:pPr>
        <w:numPr>
          <w:ilvl w:val="0"/>
          <w:numId w:val="15"/>
        </w:numPr>
      </w:pPr>
      <w:r>
        <w:t>Du bliver formentlig bedt om at afslutte konfigurationen i en webbrowser</w:t>
      </w:r>
      <w:r w:rsidR="00A03160">
        <w:t xml:space="preserve">. Klik på </w:t>
      </w:r>
      <w:r w:rsidR="00A03160" w:rsidRPr="537B5CB0">
        <w:rPr>
          <w:b/>
          <w:bCs/>
        </w:rPr>
        <w:t>Åbn browser</w:t>
      </w:r>
    </w:p>
    <w:p w14:paraId="40BB71E8" w14:textId="08E2EB9B" w:rsidR="007B1C79" w:rsidRDefault="004C2A7D" w:rsidP="007B1C79">
      <w:pPr>
        <w:numPr>
          <w:ilvl w:val="0"/>
          <w:numId w:val="15"/>
        </w:numPr>
      </w:pPr>
      <w:r w:rsidRPr="537B5CB0">
        <w:t>Yderligere oplysninger krævet:</w:t>
      </w:r>
      <w:r>
        <w:t xml:space="preserve"> Klik på </w:t>
      </w:r>
      <w:r w:rsidRPr="537B5CB0">
        <w:rPr>
          <w:b/>
          <w:bCs/>
        </w:rPr>
        <w:t>Næste</w:t>
      </w:r>
      <w:r>
        <w:t xml:space="preserve"> i det nye browser-billede</w:t>
      </w:r>
    </w:p>
    <w:p w14:paraId="18B9DB8A" w14:textId="066F16B4" w:rsidR="007B1C79" w:rsidRPr="007B1C79" w:rsidRDefault="007B1C79" w:rsidP="537B5CB0">
      <w:pPr>
        <w:numPr>
          <w:ilvl w:val="0"/>
          <w:numId w:val="15"/>
        </w:numPr>
        <w:rPr>
          <w:rFonts w:asciiTheme="majorHAnsi" w:hAnsiTheme="majorHAnsi" w:cstheme="majorBidi"/>
          <w:lang w:eastAsia="da-DK"/>
        </w:rPr>
      </w:pPr>
      <w:r w:rsidRPr="537B5CB0">
        <w:rPr>
          <w:rFonts w:eastAsiaTheme="minorEastAsia"/>
          <w:lang w:eastAsia="da-DK"/>
        </w:rPr>
        <w:t xml:space="preserve">Du bliver bedt om at hente </w:t>
      </w:r>
      <w:proofErr w:type="spellStart"/>
      <w:r w:rsidRPr="537B5CB0">
        <w:rPr>
          <w:rFonts w:eastAsiaTheme="minorEastAsia"/>
          <w:lang w:eastAsia="da-DK"/>
        </w:rPr>
        <w:t>Authenticator</w:t>
      </w:r>
      <w:proofErr w:type="spellEnd"/>
      <w:r w:rsidRPr="537B5CB0">
        <w:rPr>
          <w:rFonts w:eastAsiaTheme="minorEastAsia"/>
          <w:lang w:eastAsia="da-DK"/>
        </w:rPr>
        <w:t xml:space="preserve">-appen. Da du allerede har gjort det, klik på </w:t>
      </w:r>
      <w:r w:rsidRPr="537B5CB0">
        <w:rPr>
          <w:rFonts w:eastAsiaTheme="minorEastAsia"/>
          <w:b/>
          <w:bCs/>
          <w:lang w:eastAsia="da-DK"/>
        </w:rPr>
        <w:t>Næst</w:t>
      </w:r>
      <w:r w:rsidRPr="537B5CB0">
        <w:rPr>
          <w:rFonts w:asciiTheme="majorHAnsi" w:hAnsiTheme="majorHAnsi" w:cstheme="majorBidi"/>
          <w:b/>
          <w:bCs/>
          <w:lang w:eastAsia="da-DK"/>
        </w:rPr>
        <w:t>e</w:t>
      </w:r>
    </w:p>
    <w:p w14:paraId="29197939" w14:textId="059C5DC7" w:rsidR="0079512E" w:rsidRDefault="007B1C79" w:rsidP="537B5CB0">
      <w:pPr>
        <w:numPr>
          <w:ilvl w:val="0"/>
          <w:numId w:val="15"/>
        </w:numPr>
      </w:pPr>
      <w:r w:rsidRPr="537B5CB0">
        <w:t>Konfigurer din konto i appen</w:t>
      </w:r>
      <w:r w:rsidR="007B2E5B" w:rsidRPr="537B5CB0">
        <w:t xml:space="preserve">: klik på </w:t>
      </w:r>
      <w:r w:rsidR="00770B35" w:rsidRPr="537B5CB0">
        <w:rPr>
          <w:b/>
          <w:bCs/>
        </w:rPr>
        <w:t>’’Sammensæt din konto og appen ved at klikke på dette link</w:t>
      </w:r>
      <w:r w:rsidR="00770B35" w:rsidRPr="537B5CB0">
        <w:t xml:space="preserve">’’. </w:t>
      </w:r>
      <w:r w:rsidR="005D595B" w:rsidRPr="537B5CB0">
        <w:t>Bedes</w:t>
      </w:r>
      <w:r w:rsidR="00E25591" w:rsidRPr="537B5CB0">
        <w:t xml:space="preserve"> du tage stilling til, hvad den nu skal åbne, så</w:t>
      </w:r>
      <w:r w:rsidR="007C3CC7" w:rsidRPr="537B5CB0">
        <w:t xml:space="preserve"> vælg at åbne i ekstern app</w:t>
      </w:r>
    </w:p>
    <w:p w14:paraId="40D07853" w14:textId="4CE39A63" w:rsidR="005D595B" w:rsidRDefault="005D595B" w:rsidP="005D595B">
      <w:pPr>
        <w:ind w:left="720"/>
      </w:pPr>
      <w:r w:rsidRPr="005D595B">
        <w:rPr>
          <w:noProof/>
        </w:rPr>
        <w:drawing>
          <wp:inline distT="0" distB="0" distL="0" distR="0" wp14:anchorId="52A6A001" wp14:editId="091BEC08">
            <wp:extent cx="1912148" cy="2705100"/>
            <wp:effectExtent l="19050" t="19050" r="12065" b="19050"/>
            <wp:docPr id="1114799134" name="Billede 1" descr="Et billede, der indeholder tekst, skærmbillede, Font/skrifttype, Websid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799134" name="Billede 1" descr="Et billede, der indeholder tekst, skærmbillede, Font/skrifttype, Webside&#10;&#10;Indhold genereret af kunstig intelligens kan være forker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23112" cy="2720611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14:paraId="51D19B03" w14:textId="31668350" w:rsidR="00A20E2B" w:rsidRDefault="0079512E" w:rsidP="537B5CB0">
      <w:pPr>
        <w:numPr>
          <w:ilvl w:val="0"/>
          <w:numId w:val="15"/>
        </w:numPr>
      </w:pPr>
      <w:r>
        <w:t xml:space="preserve">Du ryger over i </w:t>
      </w:r>
      <w:proofErr w:type="spellStart"/>
      <w:r>
        <w:t>Authenticator</w:t>
      </w:r>
      <w:proofErr w:type="spellEnd"/>
      <w:r>
        <w:t>-appen</w:t>
      </w:r>
      <w:r w:rsidR="00120451">
        <w:t xml:space="preserve">. Når du er logget ind i </w:t>
      </w:r>
      <w:proofErr w:type="gramStart"/>
      <w:r w:rsidR="00120451">
        <w:t>appen</w:t>
      </w:r>
      <w:proofErr w:type="gramEnd"/>
      <w:r w:rsidR="00120451">
        <w:t xml:space="preserve"> </w:t>
      </w:r>
      <w:r w:rsidR="007344AB">
        <w:t>skulle du gerne kunne</w:t>
      </w:r>
      <w:r w:rsidR="00120451">
        <w:t xml:space="preserve"> se, at din kommune-mail nu er koblet til </w:t>
      </w:r>
      <w:proofErr w:type="spellStart"/>
      <w:r w:rsidR="00120451">
        <w:t>Authenticator</w:t>
      </w:r>
      <w:proofErr w:type="spellEnd"/>
      <w:r w:rsidR="00120451">
        <w:t xml:space="preserve">-appen. </w:t>
      </w:r>
      <w:r w:rsidR="00D71237">
        <w:t xml:space="preserve">Hvis dette er </w:t>
      </w:r>
      <w:proofErr w:type="gramStart"/>
      <w:r w:rsidR="00D71237">
        <w:t>tilfældet</w:t>
      </w:r>
      <w:proofErr w:type="gramEnd"/>
      <w:r w:rsidR="00D71237">
        <w:t xml:space="preserve"> er din </w:t>
      </w:r>
      <w:proofErr w:type="spellStart"/>
      <w:r w:rsidR="00D71237">
        <w:t>Authenticator</w:t>
      </w:r>
      <w:proofErr w:type="spellEnd"/>
      <w:r w:rsidR="00D71237">
        <w:t xml:space="preserve">-app klar til brug, og du kan gå videre. </w:t>
      </w:r>
    </w:p>
    <w:p w14:paraId="4C263A88" w14:textId="489B2721" w:rsidR="00A20E2B" w:rsidRDefault="00026E9B" w:rsidP="008B28D6">
      <w:pPr>
        <w:ind w:left="720"/>
      </w:pPr>
      <w:r>
        <w:rPr>
          <w:noProof/>
        </w:rPr>
        <w:drawing>
          <wp:inline distT="0" distB="0" distL="0" distR="0" wp14:anchorId="6E500629" wp14:editId="1012D414">
            <wp:extent cx="1724266" cy="590632"/>
            <wp:effectExtent l="19050" t="19050" r="28575" b="19050"/>
            <wp:docPr id="1118709196" name="Billede 1" descr="Et billede, der indeholder tekst, Font/skrifttype, hvid, design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266" cy="59063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7C3CC7">
        <w:t xml:space="preserve"> </w:t>
      </w:r>
    </w:p>
    <w:p w14:paraId="394DE104" w14:textId="77777777" w:rsidR="008B28D6" w:rsidRPr="008B28D6" w:rsidRDefault="008B28D6" w:rsidP="008B28D6">
      <w:pPr>
        <w:pStyle w:val="Ingenafstand"/>
      </w:pPr>
    </w:p>
    <w:p w14:paraId="45EF4DA7" w14:textId="1DF3F089" w:rsidR="009A7B59" w:rsidRPr="003F235A" w:rsidRDefault="009A7B59" w:rsidP="537B5CB0"/>
    <w:sectPr w:rsidR="009A7B59" w:rsidRPr="003F235A" w:rsidSect="005B222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C079C" w14:textId="77777777" w:rsidR="005D1619" w:rsidRDefault="005D1619" w:rsidP="00761B09">
      <w:pPr>
        <w:spacing w:after="0" w:line="240" w:lineRule="auto"/>
      </w:pPr>
      <w:r>
        <w:separator/>
      </w:r>
    </w:p>
  </w:endnote>
  <w:endnote w:type="continuationSeparator" w:id="0">
    <w:p w14:paraId="64EA0222" w14:textId="77777777" w:rsidR="005D1619" w:rsidRDefault="005D1619" w:rsidP="00761B09">
      <w:pPr>
        <w:spacing w:after="0" w:line="240" w:lineRule="auto"/>
      </w:pPr>
      <w:r>
        <w:continuationSeparator/>
      </w:r>
    </w:p>
  </w:endnote>
  <w:endnote w:type="continuationNotice" w:id="1">
    <w:p w14:paraId="1C581052" w14:textId="77777777" w:rsidR="00631653" w:rsidRDefault="006316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26528" w14:textId="77777777" w:rsidR="005D1619" w:rsidRDefault="005D1619" w:rsidP="00761B09">
      <w:pPr>
        <w:spacing w:after="0" w:line="240" w:lineRule="auto"/>
      </w:pPr>
      <w:r>
        <w:separator/>
      </w:r>
    </w:p>
  </w:footnote>
  <w:footnote w:type="continuationSeparator" w:id="0">
    <w:p w14:paraId="544FD14D" w14:textId="77777777" w:rsidR="005D1619" w:rsidRDefault="005D1619" w:rsidP="00761B09">
      <w:pPr>
        <w:spacing w:after="0" w:line="240" w:lineRule="auto"/>
      </w:pPr>
      <w:r>
        <w:continuationSeparator/>
      </w:r>
    </w:p>
  </w:footnote>
  <w:footnote w:type="continuationNotice" w:id="1">
    <w:p w14:paraId="22E853C2" w14:textId="77777777" w:rsidR="00631653" w:rsidRDefault="00631653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F5F61"/>
    <w:multiLevelType w:val="multilevel"/>
    <w:tmpl w:val="AEEC0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683192"/>
    <w:multiLevelType w:val="hybridMultilevel"/>
    <w:tmpl w:val="E458A3B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45339"/>
    <w:multiLevelType w:val="hybridMultilevel"/>
    <w:tmpl w:val="45E6EB2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559AE"/>
    <w:multiLevelType w:val="multilevel"/>
    <w:tmpl w:val="6ED42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2F5535"/>
    <w:multiLevelType w:val="multilevel"/>
    <w:tmpl w:val="168A1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1E635A"/>
    <w:multiLevelType w:val="hybridMultilevel"/>
    <w:tmpl w:val="5B542434"/>
    <w:lvl w:ilvl="0" w:tplc="4A32C2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546170"/>
    <w:multiLevelType w:val="multilevel"/>
    <w:tmpl w:val="C2A48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332F4F"/>
    <w:multiLevelType w:val="hybridMultilevel"/>
    <w:tmpl w:val="2F66B21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56B08"/>
    <w:multiLevelType w:val="multilevel"/>
    <w:tmpl w:val="E272C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D33FC2"/>
    <w:multiLevelType w:val="multilevel"/>
    <w:tmpl w:val="63C60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D468AD"/>
    <w:multiLevelType w:val="hybridMultilevel"/>
    <w:tmpl w:val="170470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840436"/>
    <w:multiLevelType w:val="multilevel"/>
    <w:tmpl w:val="8FA8B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792D58"/>
    <w:multiLevelType w:val="hybridMultilevel"/>
    <w:tmpl w:val="70A4AE8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0483B02"/>
    <w:multiLevelType w:val="multilevel"/>
    <w:tmpl w:val="E272C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820A4A"/>
    <w:multiLevelType w:val="multilevel"/>
    <w:tmpl w:val="168A1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2C6606"/>
    <w:multiLevelType w:val="multilevel"/>
    <w:tmpl w:val="6F66F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7F6D27"/>
    <w:multiLevelType w:val="hybridMultilevel"/>
    <w:tmpl w:val="672A1DB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882005"/>
    <w:multiLevelType w:val="hybridMultilevel"/>
    <w:tmpl w:val="9594B912"/>
    <w:lvl w:ilvl="0" w:tplc="9176DC2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A500CF"/>
    <w:multiLevelType w:val="multilevel"/>
    <w:tmpl w:val="627CC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4862283">
    <w:abstractNumId w:val="3"/>
  </w:num>
  <w:num w:numId="2" w16cid:durableId="241109797">
    <w:abstractNumId w:val="9"/>
  </w:num>
  <w:num w:numId="3" w16cid:durableId="1231306743">
    <w:abstractNumId w:val="5"/>
  </w:num>
  <w:num w:numId="4" w16cid:durableId="1258635854">
    <w:abstractNumId w:val="16"/>
  </w:num>
  <w:num w:numId="5" w16cid:durableId="23411716">
    <w:abstractNumId w:val="7"/>
  </w:num>
  <w:num w:numId="6" w16cid:durableId="1770782897">
    <w:abstractNumId w:val="4"/>
  </w:num>
  <w:num w:numId="7" w16cid:durableId="749734468">
    <w:abstractNumId w:val="1"/>
  </w:num>
  <w:num w:numId="8" w16cid:durableId="1519924337">
    <w:abstractNumId w:val="15"/>
  </w:num>
  <w:num w:numId="9" w16cid:durableId="1881478499">
    <w:abstractNumId w:val="0"/>
  </w:num>
  <w:num w:numId="10" w16cid:durableId="1219513136">
    <w:abstractNumId w:val="6"/>
  </w:num>
  <w:num w:numId="11" w16cid:durableId="2057271526">
    <w:abstractNumId w:val="10"/>
  </w:num>
  <w:num w:numId="12" w16cid:durableId="1416896385">
    <w:abstractNumId w:val="18"/>
  </w:num>
  <w:num w:numId="13" w16cid:durableId="706562870">
    <w:abstractNumId w:val="2"/>
  </w:num>
  <w:num w:numId="14" w16cid:durableId="1481385506">
    <w:abstractNumId w:val="14"/>
  </w:num>
  <w:num w:numId="15" w16cid:durableId="344019628">
    <w:abstractNumId w:val="8"/>
  </w:num>
  <w:num w:numId="16" w16cid:durableId="296299480">
    <w:abstractNumId w:val="11"/>
  </w:num>
  <w:num w:numId="17" w16cid:durableId="178546332">
    <w:abstractNumId w:val="13"/>
  </w:num>
  <w:num w:numId="18" w16cid:durableId="137650081">
    <w:abstractNumId w:val="12"/>
  </w:num>
  <w:num w:numId="19" w16cid:durableId="165865527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2B"/>
    <w:rsid w:val="00002474"/>
    <w:rsid w:val="000115BC"/>
    <w:rsid w:val="000125E5"/>
    <w:rsid w:val="0001419A"/>
    <w:rsid w:val="00021519"/>
    <w:rsid w:val="00026E9B"/>
    <w:rsid w:val="0003316C"/>
    <w:rsid w:val="00033BC2"/>
    <w:rsid w:val="0003427D"/>
    <w:rsid w:val="00036C13"/>
    <w:rsid w:val="00041791"/>
    <w:rsid w:val="000508FF"/>
    <w:rsid w:val="0007173C"/>
    <w:rsid w:val="00076966"/>
    <w:rsid w:val="000A0587"/>
    <w:rsid w:val="000A2959"/>
    <w:rsid w:val="000C3326"/>
    <w:rsid w:val="000C41E2"/>
    <w:rsid w:val="000C44CF"/>
    <w:rsid w:val="000C626E"/>
    <w:rsid w:val="000D5755"/>
    <w:rsid w:val="000E10B4"/>
    <w:rsid w:val="000E58FF"/>
    <w:rsid w:val="000F3531"/>
    <w:rsid w:val="000F7A2E"/>
    <w:rsid w:val="001102CC"/>
    <w:rsid w:val="00110A9E"/>
    <w:rsid w:val="0011139C"/>
    <w:rsid w:val="0011225F"/>
    <w:rsid w:val="00120451"/>
    <w:rsid w:val="001228C4"/>
    <w:rsid w:val="00135A20"/>
    <w:rsid w:val="00135FB8"/>
    <w:rsid w:val="00141EC4"/>
    <w:rsid w:val="00144969"/>
    <w:rsid w:val="00162FEE"/>
    <w:rsid w:val="00171D7D"/>
    <w:rsid w:val="00177F61"/>
    <w:rsid w:val="00184BAB"/>
    <w:rsid w:val="0018787B"/>
    <w:rsid w:val="00196C77"/>
    <w:rsid w:val="001A75C8"/>
    <w:rsid w:val="001B032D"/>
    <w:rsid w:val="001C42C4"/>
    <w:rsid w:val="001D26DC"/>
    <w:rsid w:val="001E23EA"/>
    <w:rsid w:val="00220F72"/>
    <w:rsid w:val="00224C08"/>
    <w:rsid w:val="00230563"/>
    <w:rsid w:val="00231495"/>
    <w:rsid w:val="00234DBD"/>
    <w:rsid w:val="00236782"/>
    <w:rsid w:val="00247F91"/>
    <w:rsid w:val="00251CD9"/>
    <w:rsid w:val="0026569C"/>
    <w:rsid w:val="00266FED"/>
    <w:rsid w:val="00280D5E"/>
    <w:rsid w:val="002855E4"/>
    <w:rsid w:val="0028696E"/>
    <w:rsid w:val="002951B3"/>
    <w:rsid w:val="002969ED"/>
    <w:rsid w:val="002B5B78"/>
    <w:rsid w:val="002B718A"/>
    <w:rsid w:val="002C36FE"/>
    <w:rsid w:val="002C3E3E"/>
    <w:rsid w:val="002D0354"/>
    <w:rsid w:val="002D3BE0"/>
    <w:rsid w:val="002D5D3E"/>
    <w:rsid w:val="002E57C6"/>
    <w:rsid w:val="002F0EDD"/>
    <w:rsid w:val="002F330B"/>
    <w:rsid w:val="002F3AC3"/>
    <w:rsid w:val="002F78D0"/>
    <w:rsid w:val="002F79DD"/>
    <w:rsid w:val="00304427"/>
    <w:rsid w:val="00310CDF"/>
    <w:rsid w:val="00311943"/>
    <w:rsid w:val="00320606"/>
    <w:rsid w:val="00322CBD"/>
    <w:rsid w:val="00323C56"/>
    <w:rsid w:val="00335603"/>
    <w:rsid w:val="00347009"/>
    <w:rsid w:val="003600D4"/>
    <w:rsid w:val="00360596"/>
    <w:rsid w:val="00367584"/>
    <w:rsid w:val="00371769"/>
    <w:rsid w:val="00371FE3"/>
    <w:rsid w:val="00380EB9"/>
    <w:rsid w:val="00381216"/>
    <w:rsid w:val="00392CAE"/>
    <w:rsid w:val="003963F2"/>
    <w:rsid w:val="003B6E38"/>
    <w:rsid w:val="003D4EC6"/>
    <w:rsid w:val="003D660F"/>
    <w:rsid w:val="003E075C"/>
    <w:rsid w:val="003E3E4D"/>
    <w:rsid w:val="003E583A"/>
    <w:rsid w:val="003E7163"/>
    <w:rsid w:val="003F140B"/>
    <w:rsid w:val="003F1B7A"/>
    <w:rsid w:val="003F235A"/>
    <w:rsid w:val="003F7CE2"/>
    <w:rsid w:val="00400877"/>
    <w:rsid w:val="00401839"/>
    <w:rsid w:val="004106E4"/>
    <w:rsid w:val="00414BF8"/>
    <w:rsid w:val="0041622B"/>
    <w:rsid w:val="00416500"/>
    <w:rsid w:val="00430EC7"/>
    <w:rsid w:val="004328A3"/>
    <w:rsid w:val="00447531"/>
    <w:rsid w:val="004526F2"/>
    <w:rsid w:val="004533DE"/>
    <w:rsid w:val="00455E74"/>
    <w:rsid w:val="00463238"/>
    <w:rsid w:val="00464C10"/>
    <w:rsid w:val="00477602"/>
    <w:rsid w:val="00482DCF"/>
    <w:rsid w:val="0048551E"/>
    <w:rsid w:val="00485E18"/>
    <w:rsid w:val="0048742D"/>
    <w:rsid w:val="0048784B"/>
    <w:rsid w:val="004B215A"/>
    <w:rsid w:val="004B2735"/>
    <w:rsid w:val="004B3402"/>
    <w:rsid w:val="004C0ECE"/>
    <w:rsid w:val="004C2A7D"/>
    <w:rsid w:val="004C3CFC"/>
    <w:rsid w:val="004C629D"/>
    <w:rsid w:val="004D2C44"/>
    <w:rsid w:val="004D321B"/>
    <w:rsid w:val="004D4032"/>
    <w:rsid w:val="004E2ADD"/>
    <w:rsid w:val="004E7498"/>
    <w:rsid w:val="004E7553"/>
    <w:rsid w:val="00504ABE"/>
    <w:rsid w:val="0050537E"/>
    <w:rsid w:val="005056BF"/>
    <w:rsid w:val="00506319"/>
    <w:rsid w:val="00506BF5"/>
    <w:rsid w:val="005079DA"/>
    <w:rsid w:val="00507EAB"/>
    <w:rsid w:val="005157A7"/>
    <w:rsid w:val="00516D0C"/>
    <w:rsid w:val="0051786E"/>
    <w:rsid w:val="005223C8"/>
    <w:rsid w:val="00522EB3"/>
    <w:rsid w:val="00526D61"/>
    <w:rsid w:val="00534C12"/>
    <w:rsid w:val="005429F5"/>
    <w:rsid w:val="00547599"/>
    <w:rsid w:val="005515D7"/>
    <w:rsid w:val="00574CC0"/>
    <w:rsid w:val="00575E7E"/>
    <w:rsid w:val="005843E3"/>
    <w:rsid w:val="00591A13"/>
    <w:rsid w:val="00594EDD"/>
    <w:rsid w:val="005971B8"/>
    <w:rsid w:val="005A41E3"/>
    <w:rsid w:val="005B222E"/>
    <w:rsid w:val="005D1619"/>
    <w:rsid w:val="005D4193"/>
    <w:rsid w:val="005D4773"/>
    <w:rsid w:val="005D571C"/>
    <w:rsid w:val="005D595B"/>
    <w:rsid w:val="005D7CD0"/>
    <w:rsid w:val="005E3B0A"/>
    <w:rsid w:val="005E687D"/>
    <w:rsid w:val="005E7639"/>
    <w:rsid w:val="005F5192"/>
    <w:rsid w:val="00604C36"/>
    <w:rsid w:val="00606F9C"/>
    <w:rsid w:val="00611ABD"/>
    <w:rsid w:val="00613160"/>
    <w:rsid w:val="006268DC"/>
    <w:rsid w:val="00626DF2"/>
    <w:rsid w:val="00631653"/>
    <w:rsid w:val="00635F24"/>
    <w:rsid w:val="0064063A"/>
    <w:rsid w:val="006527C7"/>
    <w:rsid w:val="0066307A"/>
    <w:rsid w:val="006723FA"/>
    <w:rsid w:val="006829A3"/>
    <w:rsid w:val="006A5657"/>
    <w:rsid w:val="006B267B"/>
    <w:rsid w:val="006C60A9"/>
    <w:rsid w:val="006E00B3"/>
    <w:rsid w:val="006E0192"/>
    <w:rsid w:val="006E26C8"/>
    <w:rsid w:val="006E4AD7"/>
    <w:rsid w:val="006E7A29"/>
    <w:rsid w:val="006F2172"/>
    <w:rsid w:val="006F3CB6"/>
    <w:rsid w:val="006F567A"/>
    <w:rsid w:val="0070099C"/>
    <w:rsid w:val="00702374"/>
    <w:rsid w:val="00704736"/>
    <w:rsid w:val="0070531B"/>
    <w:rsid w:val="00706817"/>
    <w:rsid w:val="00713754"/>
    <w:rsid w:val="00721C50"/>
    <w:rsid w:val="007258C7"/>
    <w:rsid w:val="00726328"/>
    <w:rsid w:val="00727813"/>
    <w:rsid w:val="0073414F"/>
    <w:rsid w:val="007344AB"/>
    <w:rsid w:val="00745866"/>
    <w:rsid w:val="0075456D"/>
    <w:rsid w:val="007545DF"/>
    <w:rsid w:val="0075712F"/>
    <w:rsid w:val="00757630"/>
    <w:rsid w:val="00760AD6"/>
    <w:rsid w:val="00761B09"/>
    <w:rsid w:val="00766B27"/>
    <w:rsid w:val="00770B35"/>
    <w:rsid w:val="00776E77"/>
    <w:rsid w:val="00790D1C"/>
    <w:rsid w:val="00792597"/>
    <w:rsid w:val="0079512E"/>
    <w:rsid w:val="007B1C79"/>
    <w:rsid w:val="007B2829"/>
    <w:rsid w:val="007B2E5B"/>
    <w:rsid w:val="007B4789"/>
    <w:rsid w:val="007C3CC7"/>
    <w:rsid w:val="007C598A"/>
    <w:rsid w:val="007D627F"/>
    <w:rsid w:val="007E5D51"/>
    <w:rsid w:val="007E607B"/>
    <w:rsid w:val="007F5C77"/>
    <w:rsid w:val="007F783B"/>
    <w:rsid w:val="00802A77"/>
    <w:rsid w:val="00812FF8"/>
    <w:rsid w:val="008132A0"/>
    <w:rsid w:val="00815DAA"/>
    <w:rsid w:val="008206CE"/>
    <w:rsid w:val="00831573"/>
    <w:rsid w:val="008508E9"/>
    <w:rsid w:val="008603C0"/>
    <w:rsid w:val="00864C66"/>
    <w:rsid w:val="00867FA3"/>
    <w:rsid w:val="008764F7"/>
    <w:rsid w:val="00887006"/>
    <w:rsid w:val="00892B21"/>
    <w:rsid w:val="008B28D6"/>
    <w:rsid w:val="008B7077"/>
    <w:rsid w:val="008E0606"/>
    <w:rsid w:val="008E30E2"/>
    <w:rsid w:val="008E60BD"/>
    <w:rsid w:val="008F4451"/>
    <w:rsid w:val="008F6907"/>
    <w:rsid w:val="00910CC0"/>
    <w:rsid w:val="00932EA5"/>
    <w:rsid w:val="00933D48"/>
    <w:rsid w:val="00956645"/>
    <w:rsid w:val="0096068A"/>
    <w:rsid w:val="00971074"/>
    <w:rsid w:val="0097132D"/>
    <w:rsid w:val="009727BF"/>
    <w:rsid w:val="00981F3B"/>
    <w:rsid w:val="00983EF6"/>
    <w:rsid w:val="0098513F"/>
    <w:rsid w:val="00986FC1"/>
    <w:rsid w:val="00990CED"/>
    <w:rsid w:val="009A668B"/>
    <w:rsid w:val="009A790D"/>
    <w:rsid w:val="009A7B59"/>
    <w:rsid w:val="009B01A2"/>
    <w:rsid w:val="009B63B9"/>
    <w:rsid w:val="009C62F5"/>
    <w:rsid w:val="009D019F"/>
    <w:rsid w:val="009D67F1"/>
    <w:rsid w:val="009D7ABD"/>
    <w:rsid w:val="009E3F05"/>
    <w:rsid w:val="009F1A5E"/>
    <w:rsid w:val="009F3E06"/>
    <w:rsid w:val="009F690B"/>
    <w:rsid w:val="009F77A4"/>
    <w:rsid w:val="00A02FCE"/>
    <w:rsid w:val="00A03160"/>
    <w:rsid w:val="00A070FE"/>
    <w:rsid w:val="00A20E2B"/>
    <w:rsid w:val="00A21802"/>
    <w:rsid w:val="00A2283E"/>
    <w:rsid w:val="00A2411E"/>
    <w:rsid w:val="00A30AEE"/>
    <w:rsid w:val="00A36762"/>
    <w:rsid w:val="00A377AD"/>
    <w:rsid w:val="00A52BD0"/>
    <w:rsid w:val="00A64476"/>
    <w:rsid w:val="00A756BB"/>
    <w:rsid w:val="00A75C0F"/>
    <w:rsid w:val="00AA49C6"/>
    <w:rsid w:val="00AB4B9B"/>
    <w:rsid w:val="00AB5E23"/>
    <w:rsid w:val="00AB68E7"/>
    <w:rsid w:val="00AD60F4"/>
    <w:rsid w:val="00AE0616"/>
    <w:rsid w:val="00AF71DA"/>
    <w:rsid w:val="00B01577"/>
    <w:rsid w:val="00B0354B"/>
    <w:rsid w:val="00B04E58"/>
    <w:rsid w:val="00B0678A"/>
    <w:rsid w:val="00B068B3"/>
    <w:rsid w:val="00B0717B"/>
    <w:rsid w:val="00B11E69"/>
    <w:rsid w:val="00B1269F"/>
    <w:rsid w:val="00B1339B"/>
    <w:rsid w:val="00B15760"/>
    <w:rsid w:val="00B26B62"/>
    <w:rsid w:val="00B350EC"/>
    <w:rsid w:val="00B35B2D"/>
    <w:rsid w:val="00B3629D"/>
    <w:rsid w:val="00B36BA1"/>
    <w:rsid w:val="00B37586"/>
    <w:rsid w:val="00B4034B"/>
    <w:rsid w:val="00B53318"/>
    <w:rsid w:val="00B54B29"/>
    <w:rsid w:val="00B62058"/>
    <w:rsid w:val="00B72539"/>
    <w:rsid w:val="00B75F7B"/>
    <w:rsid w:val="00B864FD"/>
    <w:rsid w:val="00B87354"/>
    <w:rsid w:val="00B90438"/>
    <w:rsid w:val="00B90BF9"/>
    <w:rsid w:val="00B92267"/>
    <w:rsid w:val="00B9547E"/>
    <w:rsid w:val="00BA07B1"/>
    <w:rsid w:val="00BB3EB7"/>
    <w:rsid w:val="00BC2DF1"/>
    <w:rsid w:val="00BD5534"/>
    <w:rsid w:val="00BE1A5D"/>
    <w:rsid w:val="00BE4C1E"/>
    <w:rsid w:val="00BE66D7"/>
    <w:rsid w:val="00C025F3"/>
    <w:rsid w:val="00C03624"/>
    <w:rsid w:val="00C103FF"/>
    <w:rsid w:val="00C113EE"/>
    <w:rsid w:val="00C12105"/>
    <w:rsid w:val="00C1548F"/>
    <w:rsid w:val="00C23037"/>
    <w:rsid w:val="00C24F48"/>
    <w:rsid w:val="00C34D3C"/>
    <w:rsid w:val="00C410D6"/>
    <w:rsid w:val="00C47F96"/>
    <w:rsid w:val="00C50271"/>
    <w:rsid w:val="00C71C25"/>
    <w:rsid w:val="00C74F67"/>
    <w:rsid w:val="00C75324"/>
    <w:rsid w:val="00C80293"/>
    <w:rsid w:val="00C81F9A"/>
    <w:rsid w:val="00C834B2"/>
    <w:rsid w:val="00C862CB"/>
    <w:rsid w:val="00C94AE2"/>
    <w:rsid w:val="00C950A4"/>
    <w:rsid w:val="00CA2E91"/>
    <w:rsid w:val="00CA5756"/>
    <w:rsid w:val="00CB0CD4"/>
    <w:rsid w:val="00CC08E4"/>
    <w:rsid w:val="00CC20B2"/>
    <w:rsid w:val="00CC460B"/>
    <w:rsid w:val="00CD529C"/>
    <w:rsid w:val="00CE089E"/>
    <w:rsid w:val="00CE34FF"/>
    <w:rsid w:val="00CE3F05"/>
    <w:rsid w:val="00CF327E"/>
    <w:rsid w:val="00CF4991"/>
    <w:rsid w:val="00CF62DF"/>
    <w:rsid w:val="00D02118"/>
    <w:rsid w:val="00D15A21"/>
    <w:rsid w:val="00D16D9F"/>
    <w:rsid w:val="00D3258B"/>
    <w:rsid w:val="00D47FCA"/>
    <w:rsid w:val="00D52553"/>
    <w:rsid w:val="00D5282C"/>
    <w:rsid w:val="00D52FF4"/>
    <w:rsid w:val="00D57491"/>
    <w:rsid w:val="00D63509"/>
    <w:rsid w:val="00D65CEF"/>
    <w:rsid w:val="00D65ED2"/>
    <w:rsid w:val="00D71237"/>
    <w:rsid w:val="00D7658C"/>
    <w:rsid w:val="00D92A78"/>
    <w:rsid w:val="00D94B58"/>
    <w:rsid w:val="00DA6002"/>
    <w:rsid w:val="00DA68CC"/>
    <w:rsid w:val="00DB716D"/>
    <w:rsid w:val="00DC4CDA"/>
    <w:rsid w:val="00DC572D"/>
    <w:rsid w:val="00DD29D1"/>
    <w:rsid w:val="00DD75AE"/>
    <w:rsid w:val="00DE513E"/>
    <w:rsid w:val="00DE67DE"/>
    <w:rsid w:val="00DE6A9F"/>
    <w:rsid w:val="00DF1AFC"/>
    <w:rsid w:val="00DF52B4"/>
    <w:rsid w:val="00E0048A"/>
    <w:rsid w:val="00E014F2"/>
    <w:rsid w:val="00E136FF"/>
    <w:rsid w:val="00E13FFB"/>
    <w:rsid w:val="00E1560F"/>
    <w:rsid w:val="00E173F7"/>
    <w:rsid w:val="00E23D52"/>
    <w:rsid w:val="00E25591"/>
    <w:rsid w:val="00E258DB"/>
    <w:rsid w:val="00E27494"/>
    <w:rsid w:val="00E34701"/>
    <w:rsid w:val="00E37B47"/>
    <w:rsid w:val="00E41241"/>
    <w:rsid w:val="00E41DC7"/>
    <w:rsid w:val="00E44076"/>
    <w:rsid w:val="00E557C5"/>
    <w:rsid w:val="00E704E2"/>
    <w:rsid w:val="00E73CEF"/>
    <w:rsid w:val="00E73D0C"/>
    <w:rsid w:val="00E7730C"/>
    <w:rsid w:val="00E80A18"/>
    <w:rsid w:val="00E82174"/>
    <w:rsid w:val="00E87857"/>
    <w:rsid w:val="00EA08A7"/>
    <w:rsid w:val="00EB3A27"/>
    <w:rsid w:val="00EB4566"/>
    <w:rsid w:val="00EC35AC"/>
    <w:rsid w:val="00ED7F3F"/>
    <w:rsid w:val="00EE1BB4"/>
    <w:rsid w:val="00F035D5"/>
    <w:rsid w:val="00F135B7"/>
    <w:rsid w:val="00F1558E"/>
    <w:rsid w:val="00F15E3A"/>
    <w:rsid w:val="00F215F9"/>
    <w:rsid w:val="00F23710"/>
    <w:rsid w:val="00F26662"/>
    <w:rsid w:val="00F359FC"/>
    <w:rsid w:val="00F425F2"/>
    <w:rsid w:val="00F44F04"/>
    <w:rsid w:val="00F47513"/>
    <w:rsid w:val="00F47627"/>
    <w:rsid w:val="00F56987"/>
    <w:rsid w:val="00F61ACA"/>
    <w:rsid w:val="00F74535"/>
    <w:rsid w:val="00F8169E"/>
    <w:rsid w:val="00F846C9"/>
    <w:rsid w:val="00F907C1"/>
    <w:rsid w:val="00FB6CFB"/>
    <w:rsid w:val="00FC036E"/>
    <w:rsid w:val="00FC1CC1"/>
    <w:rsid w:val="00FC1F20"/>
    <w:rsid w:val="00FC36AA"/>
    <w:rsid w:val="00FC746C"/>
    <w:rsid w:val="00FD41C8"/>
    <w:rsid w:val="00FE2ABD"/>
    <w:rsid w:val="00FE7937"/>
    <w:rsid w:val="00FF0490"/>
    <w:rsid w:val="00FF1AB5"/>
    <w:rsid w:val="0438628E"/>
    <w:rsid w:val="04EAC578"/>
    <w:rsid w:val="056D24A9"/>
    <w:rsid w:val="05BC2C7B"/>
    <w:rsid w:val="07246835"/>
    <w:rsid w:val="072F3D75"/>
    <w:rsid w:val="07316BC9"/>
    <w:rsid w:val="0A4012F7"/>
    <w:rsid w:val="0B13E1E5"/>
    <w:rsid w:val="0B3674D9"/>
    <w:rsid w:val="0E46CDE2"/>
    <w:rsid w:val="130AE8C0"/>
    <w:rsid w:val="15C801D6"/>
    <w:rsid w:val="1614FE72"/>
    <w:rsid w:val="18FA95DC"/>
    <w:rsid w:val="1A542CFB"/>
    <w:rsid w:val="1D8AE3F5"/>
    <w:rsid w:val="1F614BDC"/>
    <w:rsid w:val="20C61C3F"/>
    <w:rsid w:val="210892EC"/>
    <w:rsid w:val="21CC65FF"/>
    <w:rsid w:val="25AF82C1"/>
    <w:rsid w:val="28A766EE"/>
    <w:rsid w:val="30C1403E"/>
    <w:rsid w:val="32903644"/>
    <w:rsid w:val="36DD7F10"/>
    <w:rsid w:val="37F1E15B"/>
    <w:rsid w:val="39992E76"/>
    <w:rsid w:val="3B70C918"/>
    <w:rsid w:val="3D65C07D"/>
    <w:rsid w:val="3E2A11DC"/>
    <w:rsid w:val="3F7E1F56"/>
    <w:rsid w:val="3F8B7071"/>
    <w:rsid w:val="4160F71B"/>
    <w:rsid w:val="41D58D40"/>
    <w:rsid w:val="44255F33"/>
    <w:rsid w:val="442E39BA"/>
    <w:rsid w:val="468FB563"/>
    <w:rsid w:val="4777F611"/>
    <w:rsid w:val="47A6806B"/>
    <w:rsid w:val="4863D86C"/>
    <w:rsid w:val="4945AF5E"/>
    <w:rsid w:val="4D847D7B"/>
    <w:rsid w:val="502F741D"/>
    <w:rsid w:val="537B5CB0"/>
    <w:rsid w:val="5391ADB2"/>
    <w:rsid w:val="54D0DB18"/>
    <w:rsid w:val="554E232E"/>
    <w:rsid w:val="58822212"/>
    <w:rsid w:val="5AEE31BD"/>
    <w:rsid w:val="5BDFC277"/>
    <w:rsid w:val="5C3358EB"/>
    <w:rsid w:val="5DD6DDB5"/>
    <w:rsid w:val="60CD62F5"/>
    <w:rsid w:val="615EF906"/>
    <w:rsid w:val="61638DE4"/>
    <w:rsid w:val="669F0C00"/>
    <w:rsid w:val="69BF0851"/>
    <w:rsid w:val="6B63E026"/>
    <w:rsid w:val="6E9E89B9"/>
    <w:rsid w:val="7062F7DD"/>
    <w:rsid w:val="729FF57C"/>
    <w:rsid w:val="7433B928"/>
    <w:rsid w:val="75ACAA1D"/>
    <w:rsid w:val="75D97249"/>
    <w:rsid w:val="7780FFA1"/>
    <w:rsid w:val="79219DB1"/>
    <w:rsid w:val="7B469D6C"/>
    <w:rsid w:val="7C73011B"/>
    <w:rsid w:val="7D53ACCF"/>
    <w:rsid w:val="7E56C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5D1D0"/>
  <w15:chartTrackingRefBased/>
  <w15:docId w15:val="{83341BA4-B7A0-49D1-B7C1-CEF18C73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044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044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044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044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044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044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044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044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044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044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044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044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0442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0442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0442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0442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0442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0442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044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04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044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044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044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0442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0442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0442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044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0442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04427"/>
    <w:rPr>
      <w:b/>
      <w:bCs/>
      <w:smallCaps/>
      <w:color w:val="0F4761" w:themeColor="accent1" w:themeShade="BF"/>
      <w:spacing w:val="5"/>
    </w:rPr>
  </w:style>
  <w:style w:type="character" w:styleId="Strk">
    <w:name w:val="Strong"/>
    <w:basedOn w:val="Standardskrifttypeiafsnit"/>
    <w:uiPriority w:val="22"/>
    <w:qFormat/>
    <w:rsid w:val="00A20E2B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A20E2B"/>
    <w:rPr>
      <w:color w:val="467886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761B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61B09"/>
  </w:style>
  <w:style w:type="paragraph" w:styleId="Sidefod">
    <w:name w:val="footer"/>
    <w:basedOn w:val="Normal"/>
    <w:link w:val="SidefodTegn"/>
    <w:uiPriority w:val="99"/>
    <w:unhideWhenUsed/>
    <w:rsid w:val="00761B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61B09"/>
  </w:style>
  <w:style w:type="paragraph" w:styleId="Overskrift">
    <w:name w:val="TOC Heading"/>
    <w:basedOn w:val="Overskrift1"/>
    <w:next w:val="Normal"/>
    <w:uiPriority w:val="39"/>
    <w:unhideWhenUsed/>
    <w:qFormat/>
    <w:rsid w:val="00FC1F20"/>
    <w:pPr>
      <w:spacing w:before="240" w:after="0" w:line="259" w:lineRule="auto"/>
      <w:outlineLvl w:val="9"/>
    </w:pPr>
    <w:rPr>
      <w:kern w:val="0"/>
      <w:sz w:val="32"/>
      <w:szCs w:val="32"/>
      <w:lang w:eastAsia="da-DK"/>
      <w14:ligatures w14:val="none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FC1F20"/>
    <w:pPr>
      <w:spacing w:after="100"/>
    </w:pPr>
  </w:style>
  <w:style w:type="paragraph" w:styleId="Ingenafstand">
    <w:name w:val="No Spacing"/>
    <w:uiPriority w:val="1"/>
    <w:qFormat/>
    <w:rsid w:val="001E23EA"/>
    <w:pPr>
      <w:spacing w:after="0" w:line="240" w:lineRule="auto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745866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23ef6f-17ac-4e3b-a7ce-7d4586362a49" xsi:nil="true"/>
    <Fokuseretspor xmlns="fa755f49-4193-416f-812e-490619f20b49">false</Fokuseretspor>
    <lcf76f155ced4ddcb4097134ff3c332f xmlns="fa755f49-4193-416f-812e-490619f20b4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5AC09F9011D74195E616129CA79A09" ma:contentTypeVersion="17" ma:contentTypeDescription="Opret et nyt dokument." ma:contentTypeScope="" ma:versionID="e3c1ba14c4d7d812196acdcb96e46e77">
  <xsd:schema xmlns:xsd="http://www.w3.org/2001/XMLSchema" xmlns:xs="http://www.w3.org/2001/XMLSchema" xmlns:p="http://schemas.microsoft.com/office/2006/metadata/properties" xmlns:ns2="fa755f49-4193-416f-812e-490619f20b49" xmlns:ns3="9323ef6f-17ac-4e3b-a7ce-7d4586362a49" targetNamespace="http://schemas.microsoft.com/office/2006/metadata/properties" ma:root="true" ma:fieldsID="000d9cc47c052b69f1beb6471e746344" ns2:_="" ns3:_="">
    <xsd:import namespace="fa755f49-4193-416f-812e-490619f20b49"/>
    <xsd:import namespace="9323ef6f-17ac-4e3b-a7ce-7d4586362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Fokuseretspo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55f49-4193-416f-812e-490619f20b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ledmærker" ma:readOnly="false" ma:fieldId="{5cf76f15-5ced-4ddc-b409-7134ff3c332f}" ma:taxonomyMulti="true" ma:sspId="62186776-5a18-4089-8174-ca6267496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Fokuseretspor" ma:index="20" nillable="true" ma:displayName="Fokuseret spor" ma:default="0" ma:format="Dropdown" ma:internalName="Fokuseretspor">
      <xsd:simpleType>
        <xsd:restriction base="dms:Boolea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3ef6f-17ac-4e3b-a7ce-7d4586362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ba841cf-edb3-4b57-bf38-20a9f7ab940b}" ma:internalName="TaxCatchAll" ma:showField="CatchAllData" ma:web="9323ef6f-17ac-4e3b-a7ce-7d4586362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C30281-A564-49C6-8261-38AF71B32A6F}">
  <ds:schemaRefs>
    <ds:schemaRef ds:uri="http://schemas.microsoft.com/office/2006/metadata/properties"/>
    <ds:schemaRef ds:uri="http://schemas.microsoft.com/office/infopath/2007/PartnerControls"/>
    <ds:schemaRef ds:uri="9323ef6f-17ac-4e3b-a7ce-7d4586362a49"/>
    <ds:schemaRef ds:uri="fa755f49-4193-416f-812e-490619f20b49"/>
  </ds:schemaRefs>
</ds:datastoreItem>
</file>

<file path=customXml/itemProps2.xml><?xml version="1.0" encoding="utf-8"?>
<ds:datastoreItem xmlns:ds="http://schemas.openxmlformats.org/officeDocument/2006/customXml" ds:itemID="{B8E9C6FF-56BE-4029-9498-30F4AFE6C3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C3836D-03D6-477D-BBEF-64DDDC248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755f49-4193-416f-812e-490619f20b49"/>
    <ds:schemaRef ds:uri="9323ef6f-17ac-4e3b-a7ce-7d4586362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1414</Characters>
  <Application>Microsoft Office Word</Application>
  <DocSecurity>0</DocSecurity>
  <Lines>41</Lines>
  <Paragraphs>29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Kim Ratzer Freytag</dc:creator>
  <cp:keywords/>
  <dc:description/>
  <cp:lastModifiedBy>Lennart Hoffmann Kastbjerg</cp:lastModifiedBy>
  <cp:revision>10</cp:revision>
  <cp:lastPrinted>2025-04-02T23:14:00Z</cp:lastPrinted>
  <dcterms:created xsi:type="dcterms:W3CDTF">2025-04-03T11:23:00Z</dcterms:created>
  <dcterms:modified xsi:type="dcterms:W3CDTF">2025-04-10T10:10:00Z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0x010100635AC09F9011D74195E616129CA79A09</vt:lpwstr>
  </property>
  <property fmtid="{D5CDD505-2E9C-101B-9397-08002B2CF9AE}" pid="3" name="MediaServiceImageTags">
    <vt:lpwstr/>
  </property>
</Properties>
</file>