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532D" w14:textId="7D25E6E4" w:rsidR="00DC1A83" w:rsidRPr="00DC1A83" w:rsidRDefault="00DC1A83" w:rsidP="00DC1A83">
      <w:pPr>
        <w:keepNext/>
        <w:suppressAutoHyphens/>
        <w:autoSpaceDN w:val="0"/>
        <w:spacing w:line="24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sz w:val="36"/>
          <w:szCs w:val="36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 w:val="36"/>
          <w:szCs w:val="36"/>
          <w:lang w:eastAsia="da-DK"/>
        </w:rPr>
        <w:t>Revisitation af central støtte eller visitation</w:t>
      </w:r>
    </w:p>
    <w:p w14:paraId="4317C002" w14:textId="2123E804" w:rsidR="006D6109" w:rsidRPr="006D6109" w:rsidRDefault="004C3C37" w:rsidP="004C3C37">
      <w:pPr>
        <w:keepNext/>
        <w:keepLines/>
        <w:outlineLvl w:val="0"/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Statusbeskrivelse udarbejdes i skoleåret 2025-2026 ved ansøgning om revisitation </w:t>
      </w:r>
      <w:r w:rsidR="007F2F17">
        <w:rPr>
          <w:rFonts w:ascii="Calibri" w:hAnsi="Calibri"/>
          <w:sz w:val="22"/>
          <w:szCs w:val="22"/>
        </w:rPr>
        <w:t>af:</w:t>
      </w:r>
    </w:p>
    <w:p w14:paraId="012DECB7" w14:textId="77777777" w:rsidR="006D6109" w:rsidRPr="006D6109" w:rsidRDefault="006D6109" w:rsidP="006D6109">
      <w:pP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DECFBE" w14:textId="59A740D2" w:rsidR="006D6109" w:rsidRPr="006D6109" w:rsidRDefault="006D6109" w:rsidP="004C3C37">
      <w:pPr>
        <w:numPr>
          <w:ilvl w:val="0"/>
          <w:numId w:val="3"/>
        </w:numPr>
        <w:tabs>
          <w:tab w:val="center" w:pos="4819"/>
          <w:tab w:val="right" w:pos="9638"/>
        </w:tabs>
        <w:spacing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6D6109">
        <w:rPr>
          <w:rFonts w:asciiTheme="minorHAnsi" w:hAnsiTheme="minorHAnsi" w:cstheme="minorHAnsi"/>
          <w:sz w:val="22"/>
          <w:szCs w:val="22"/>
        </w:rPr>
        <w:t>Personlig assistance (praktisk støtte)</w:t>
      </w:r>
    </w:p>
    <w:p w14:paraId="53D48CC2" w14:textId="32B3B3BE" w:rsidR="006D6109" w:rsidRPr="006D6109" w:rsidRDefault="006D6109" w:rsidP="004C3C37">
      <w:pPr>
        <w:numPr>
          <w:ilvl w:val="0"/>
          <w:numId w:val="3"/>
        </w:numPr>
        <w:tabs>
          <w:tab w:val="center" w:pos="4819"/>
          <w:tab w:val="right" w:pos="9638"/>
        </w:tabs>
        <w:spacing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6D6109">
        <w:rPr>
          <w:rFonts w:asciiTheme="minorHAnsi" w:hAnsiTheme="minorHAnsi" w:cstheme="minorHAnsi"/>
          <w:sz w:val="22"/>
          <w:szCs w:val="22"/>
        </w:rPr>
        <w:t>Specialpædagogisk støtte</w:t>
      </w:r>
      <w:r w:rsidR="007F2F17">
        <w:rPr>
          <w:rFonts w:asciiTheme="minorHAnsi" w:hAnsiTheme="minorHAnsi" w:cstheme="minorHAnsi"/>
          <w:sz w:val="22"/>
          <w:szCs w:val="22"/>
        </w:rPr>
        <w:t xml:space="preserve"> udover 9 timer pr. uge</w:t>
      </w:r>
      <w:r w:rsidRPr="006D6109">
        <w:rPr>
          <w:rFonts w:asciiTheme="minorHAnsi" w:hAnsiTheme="minorHAnsi" w:cstheme="minorHAnsi"/>
          <w:sz w:val="22"/>
          <w:szCs w:val="22"/>
        </w:rPr>
        <w:t xml:space="preserve"> til plejeanbragte børn fra andre kommuner</w:t>
      </w:r>
    </w:p>
    <w:p w14:paraId="1C28C087" w14:textId="0D3AA3F9" w:rsidR="006D6109" w:rsidRPr="006D6109" w:rsidRDefault="006D6109" w:rsidP="004C3C37">
      <w:pPr>
        <w:numPr>
          <w:ilvl w:val="0"/>
          <w:numId w:val="3"/>
        </w:numPr>
        <w:tabs>
          <w:tab w:val="center" w:pos="4819"/>
          <w:tab w:val="right" w:pos="9638"/>
        </w:tabs>
        <w:spacing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6D6109">
        <w:rPr>
          <w:rFonts w:asciiTheme="minorHAnsi" w:hAnsiTheme="minorHAnsi" w:cstheme="minorHAnsi"/>
          <w:sz w:val="22"/>
          <w:szCs w:val="22"/>
        </w:rPr>
        <w:t>Enkeltintegrerede elever i visiteret skoletilbud på en anden almen skole</w:t>
      </w:r>
    </w:p>
    <w:p w14:paraId="066DA198" w14:textId="77777777" w:rsidR="006D6109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583C40A2" w14:textId="77777777" w:rsidR="006D6109" w:rsidRPr="00003FC5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Style w:val="Tabel-Gitter1"/>
        <w:tblW w:w="9637" w:type="dxa"/>
        <w:tblLook w:val="04A0" w:firstRow="1" w:lastRow="0" w:firstColumn="1" w:lastColumn="0" w:noHBand="0" w:noVBand="1"/>
        <w:tblCaption w:val="Basisoplysninger"/>
        <w:tblDescription w:val="Basisoplysninger skal indskrives i nedenstående"/>
      </w:tblPr>
      <w:tblGrid>
        <w:gridCol w:w="4815"/>
        <w:gridCol w:w="4822"/>
      </w:tblGrid>
      <w:tr w:rsidR="00E27903" w:rsidRPr="00E27903" w14:paraId="485F1238" w14:textId="77777777" w:rsidTr="00360CAA">
        <w:trPr>
          <w:cantSplit/>
          <w:trHeight w:val="397"/>
          <w:tblHeader/>
        </w:trPr>
        <w:tc>
          <w:tcPr>
            <w:tcW w:w="9637" w:type="dxa"/>
            <w:gridSpan w:val="2"/>
            <w:shd w:val="clear" w:color="auto" w:fill="FFC000"/>
          </w:tcPr>
          <w:p w14:paraId="16E77423" w14:textId="77777777" w:rsidR="00E27903" w:rsidRPr="00E27903" w:rsidRDefault="00E27903" w:rsidP="00AD351B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E27903">
              <w:rPr>
                <w:rFonts w:ascii="Calibri" w:hAnsi="Calibri"/>
                <w:b/>
                <w:sz w:val="24"/>
                <w:szCs w:val="24"/>
              </w:rPr>
              <w:t>Basisoplysninger</w:t>
            </w:r>
          </w:p>
        </w:tc>
      </w:tr>
      <w:tr w:rsidR="001948CE" w:rsidRPr="00264A42" w14:paraId="70F557CF" w14:textId="77777777" w:rsidTr="00360CAA">
        <w:trPr>
          <w:cantSplit/>
        </w:trPr>
        <w:tc>
          <w:tcPr>
            <w:tcW w:w="9637" w:type="dxa"/>
            <w:gridSpan w:val="2"/>
          </w:tcPr>
          <w:p w14:paraId="024ACE55" w14:textId="77777777" w:rsidR="001948CE" w:rsidRPr="00E27903" w:rsidRDefault="001948CE" w:rsidP="001948C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Skole (nuværende)</w:t>
            </w:r>
            <w:r w:rsidR="00943DD2" w:rsidRPr="00264A42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14:paraId="0ADA3A25" w14:textId="77777777" w:rsidR="001948CE" w:rsidRPr="00264A42" w:rsidRDefault="001948CE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B80522" w:rsidRPr="00264A42" w14:paraId="47F735F6" w14:textId="77777777" w:rsidTr="00360CAA">
        <w:trPr>
          <w:cantSplit/>
        </w:trPr>
        <w:tc>
          <w:tcPr>
            <w:tcW w:w="9637" w:type="dxa"/>
            <w:gridSpan w:val="2"/>
          </w:tcPr>
          <w:p w14:paraId="0F36A424" w14:textId="77777777" w:rsidR="00B80522" w:rsidRDefault="00B80522" w:rsidP="001948C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Elevens skoledistrikt</w:t>
            </w:r>
            <w:r w:rsidR="00633010">
              <w:rPr>
                <w:rFonts w:ascii="Calibri" w:hAnsi="Calibri"/>
                <w:sz w:val="24"/>
                <w:szCs w:val="24"/>
              </w:rPr>
              <w:t xml:space="preserve"> (skolens navn og skoledistriktsnummer)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  <w:p w14:paraId="3E43BEB0" w14:textId="77777777" w:rsidR="00B80522" w:rsidRPr="00264A42" w:rsidRDefault="00B80522" w:rsidP="001948C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27903" w:rsidRPr="00E27903" w14:paraId="1CCCE814" w14:textId="77777777" w:rsidTr="00360CAA">
        <w:trPr>
          <w:cantSplit/>
        </w:trPr>
        <w:tc>
          <w:tcPr>
            <w:tcW w:w="9637" w:type="dxa"/>
            <w:gridSpan w:val="2"/>
          </w:tcPr>
          <w:p w14:paraId="71DDF7E7" w14:textId="77777777" w:rsidR="00E27903" w:rsidRPr="00E27903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E27903">
              <w:rPr>
                <w:rFonts w:ascii="Calibri" w:hAnsi="Calibri"/>
                <w:sz w:val="24"/>
                <w:szCs w:val="24"/>
              </w:rPr>
              <w:t>Navn</w:t>
            </w:r>
            <w:r w:rsidRPr="00264A42">
              <w:rPr>
                <w:rFonts w:ascii="Calibri" w:hAnsi="Calibri"/>
                <w:sz w:val="24"/>
                <w:szCs w:val="24"/>
              </w:rPr>
              <w:t xml:space="preserve"> (elev)</w:t>
            </w:r>
            <w:r w:rsidR="00943DD2" w:rsidRPr="00264A42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14:paraId="6B7C5B71" w14:textId="77777777" w:rsidR="00E27903" w:rsidRPr="00E27903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27903" w:rsidRPr="00E27903" w14:paraId="0FF96207" w14:textId="77777777" w:rsidTr="00360CAA">
        <w:trPr>
          <w:cantSplit/>
        </w:trPr>
        <w:tc>
          <w:tcPr>
            <w:tcW w:w="4815" w:type="dxa"/>
          </w:tcPr>
          <w:p w14:paraId="7BEFFBA3" w14:textId="77777777" w:rsidR="00E27903" w:rsidRPr="00264A42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Cpr.nr. (elev)</w:t>
            </w:r>
            <w:r w:rsidR="00943DD2" w:rsidRPr="00264A42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14:paraId="40959B25" w14:textId="77777777" w:rsidR="00E27903" w:rsidRPr="00E27903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2" w:type="dxa"/>
          </w:tcPr>
          <w:p w14:paraId="466DA8E4" w14:textId="77777777" w:rsidR="00E27903" w:rsidRPr="00264A42" w:rsidRDefault="00943DD2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Klasse: </w:t>
            </w:r>
          </w:p>
          <w:p w14:paraId="77F5137C" w14:textId="77777777" w:rsidR="00E27903" w:rsidRPr="00E27903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27903" w:rsidRPr="00E27903" w14:paraId="63CF6BC5" w14:textId="77777777" w:rsidTr="00360CAA">
        <w:trPr>
          <w:cantSplit/>
        </w:trPr>
        <w:tc>
          <w:tcPr>
            <w:tcW w:w="9637" w:type="dxa"/>
            <w:gridSpan w:val="2"/>
          </w:tcPr>
          <w:p w14:paraId="6D326242" w14:textId="77777777" w:rsidR="00E27903" w:rsidRPr="00E27903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E27903">
              <w:rPr>
                <w:rFonts w:ascii="Calibri" w:hAnsi="Calibri"/>
                <w:sz w:val="24"/>
                <w:szCs w:val="24"/>
              </w:rPr>
              <w:t>Adresse</w:t>
            </w:r>
            <w:r w:rsidR="0032421C" w:rsidRPr="00264A42">
              <w:rPr>
                <w:rFonts w:ascii="Calibri" w:hAnsi="Calibri"/>
                <w:sz w:val="24"/>
                <w:szCs w:val="24"/>
              </w:rPr>
              <w:t xml:space="preserve"> (elev</w:t>
            </w:r>
            <w:r w:rsidR="001948CE" w:rsidRPr="00264A42">
              <w:rPr>
                <w:rFonts w:ascii="Calibri" w:hAnsi="Calibri"/>
                <w:sz w:val="24"/>
                <w:szCs w:val="24"/>
              </w:rPr>
              <w:t>)</w:t>
            </w:r>
            <w:r w:rsidR="0032421C" w:rsidRPr="00264A42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14:paraId="40F07543" w14:textId="77777777" w:rsidR="00E27903" w:rsidRPr="00E27903" w:rsidRDefault="00E27903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32421C" w:rsidRPr="00264A42" w14:paraId="7F6BB757" w14:textId="77777777" w:rsidTr="00360CAA">
        <w:trPr>
          <w:cantSplit/>
        </w:trPr>
        <w:tc>
          <w:tcPr>
            <w:tcW w:w="9637" w:type="dxa"/>
            <w:gridSpan w:val="2"/>
          </w:tcPr>
          <w:p w14:paraId="27665C01" w14:textId="77777777" w:rsidR="0032421C" w:rsidRPr="00264A42" w:rsidRDefault="0032421C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Forældreforhold (evt. forældremyndighed): </w:t>
            </w:r>
          </w:p>
          <w:p w14:paraId="1CE45A5F" w14:textId="77777777" w:rsidR="0032421C" w:rsidRPr="00264A42" w:rsidRDefault="0032421C" w:rsidP="00E2790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943DD2" w:rsidRPr="00264A42" w14:paraId="531184D7" w14:textId="77777777" w:rsidTr="00360CAA">
        <w:trPr>
          <w:cantSplit/>
          <w:trHeight w:val="397"/>
        </w:trPr>
        <w:tc>
          <w:tcPr>
            <w:tcW w:w="4815" w:type="dxa"/>
          </w:tcPr>
          <w:p w14:paraId="75543733" w14:textId="77777777" w:rsidR="00943DD2" w:rsidRPr="00264A42" w:rsidRDefault="00943DD2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Skolehistorik</w:t>
            </w:r>
            <w:r w:rsidR="0032421C" w:rsidRPr="00264A4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822" w:type="dxa"/>
          </w:tcPr>
          <w:p w14:paraId="3AD6874E" w14:textId="77777777" w:rsidR="00943DD2" w:rsidRPr="00264A42" w:rsidRDefault="00943DD2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943DD2" w:rsidRPr="00264A42" w14:paraId="732B0146" w14:textId="77777777" w:rsidTr="00360CAA">
        <w:trPr>
          <w:cantSplit/>
          <w:trHeight w:val="397"/>
        </w:trPr>
        <w:tc>
          <w:tcPr>
            <w:tcW w:w="4815" w:type="dxa"/>
          </w:tcPr>
          <w:p w14:paraId="62220D36" w14:textId="77777777" w:rsidR="00943DD2" w:rsidRPr="00E27903" w:rsidRDefault="0032421C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Elevtrin:</w:t>
            </w:r>
          </w:p>
        </w:tc>
        <w:tc>
          <w:tcPr>
            <w:tcW w:w="4822" w:type="dxa"/>
          </w:tcPr>
          <w:p w14:paraId="4F61BA0A" w14:textId="77777777" w:rsidR="00943DD2" w:rsidRPr="00E27903" w:rsidRDefault="00943DD2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943DD2" w:rsidRPr="00264A42" w14:paraId="1E7767D7" w14:textId="77777777" w:rsidTr="00360CAA">
        <w:trPr>
          <w:cantSplit/>
          <w:trHeight w:val="397"/>
        </w:trPr>
        <w:tc>
          <w:tcPr>
            <w:tcW w:w="4815" w:type="dxa"/>
          </w:tcPr>
          <w:p w14:paraId="53DCCCFF" w14:textId="77777777" w:rsidR="00943DD2" w:rsidRPr="00264A42" w:rsidRDefault="0032421C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Antal elever i klas</w:t>
            </w:r>
            <w:r w:rsidR="00943DD2" w:rsidRPr="00264A42">
              <w:rPr>
                <w:rFonts w:ascii="Calibri" w:hAnsi="Calibri"/>
                <w:sz w:val="24"/>
                <w:szCs w:val="24"/>
              </w:rPr>
              <w:t>sen</w:t>
            </w:r>
            <w:r w:rsidRPr="00264A4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822" w:type="dxa"/>
          </w:tcPr>
          <w:p w14:paraId="58B12222" w14:textId="77777777" w:rsidR="00943DD2" w:rsidRPr="00264A42" w:rsidRDefault="00943DD2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943DD2" w:rsidRPr="00264A42" w14:paraId="7B6A9B60" w14:textId="77777777" w:rsidTr="00360CAA">
        <w:trPr>
          <w:cantSplit/>
          <w:trHeight w:val="397"/>
        </w:trPr>
        <w:tc>
          <w:tcPr>
            <w:tcW w:w="4815" w:type="dxa"/>
            <w:tcBorders>
              <w:bottom w:val="single" w:sz="4" w:space="0" w:color="auto"/>
            </w:tcBorders>
          </w:tcPr>
          <w:p w14:paraId="65D775C0" w14:textId="77777777" w:rsidR="00943DD2" w:rsidRPr="00264A42" w:rsidRDefault="00943DD2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Antal</w:t>
            </w:r>
            <w:r w:rsidR="00633010">
              <w:rPr>
                <w:rFonts w:ascii="Calibri" w:hAnsi="Calibri"/>
                <w:sz w:val="24"/>
                <w:szCs w:val="24"/>
              </w:rPr>
              <w:t xml:space="preserve"> voksne pr. lektion (normering)</w:t>
            </w:r>
            <w:r w:rsidR="0032421C" w:rsidRPr="00264A4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822" w:type="dxa"/>
          </w:tcPr>
          <w:p w14:paraId="15CD2E01" w14:textId="77777777" w:rsidR="00943DD2" w:rsidRPr="00264A42" w:rsidRDefault="00943DD2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1DBF4207" w14:textId="77777777" w:rsidTr="00360CAA">
        <w:trPr>
          <w:cantSplit/>
          <w:trHeight w:val="397"/>
        </w:trPr>
        <w:tc>
          <w:tcPr>
            <w:tcW w:w="4815" w:type="dxa"/>
            <w:tcBorders>
              <w:bottom w:val="nil"/>
            </w:tcBorders>
          </w:tcPr>
          <w:p w14:paraId="43D7A8DC" w14:textId="696BC53B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Er eleven nedsat i skoletid?</w:t>
            </w:r>
          </w:p>
        </w:tc>
        <w:tc>
          <w:tcPr>
            <w:tcW w:w="4822" w:type="dxa"/>
          </w:tcPr>
          <w:p w14:paraId="4375EAD8" w14:textId="0126E5BA" w:rsidR="0040370E" w:rsidRPr="00083C2C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[ja/nej]</w:t>
            </w:r>
          </w:p>
        </w:tc>
      </w:tr>
      <w:tr w:rsidR="0040370E" w:rsidRPr="00264A42" w14:paraId="67485C07" w14:textId="77777777" w:rsidTr="00360CAA">
        <w:trPr>
          <w:cantSplit/>
          <w:trHeight w:val="397"/>
        </w:trPr>
        <w:tc>
          <w:tcPr>
            <w:tcW w:w="4815" w:type="dxa"/>
            <w:tcBorders>
              <w:top w:val="nil"/>
            </w:tcBorders>
          </w:tcPr>
          <w:p w14:paraId="4D54CD0D" w14:textId="7858709B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E31CA">
              <w:rPr>
                <w:rFonts w:asciiTheme="minorHAnsi" w:hAnsiTheme="minorHAnsi" w:cstheme="minorHAnsi"/>
                <w:sz w:val="24"/>
                <w:szCs w:val="24"/>
              </w:rPr>
              <w:t xml:space="preserve">– hvor mange timer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er</w:t>
            </w:r>
            <w:r w:rsidRPr="00FE31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skole</w:t>
            </w:r>
            <w:r w:rsidRPr="00FE31CA">
              <w:rPr>
                <w:rFonts w:asciiTheme="minorHAnsi" w:hAnsiTheme="minorHAnsi" w:cstheme="minorHAnsi"/>
                <w:sz w:val="24"/>
                <w:szCs w:val="24"/>
              </w:rPr>
              <w:t>tid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 nedsat?</w:t>
            </w:r>
          </w:p>
        </w:tc>
        <w:tc>
          <w:tcPr>
            <w:tcW w:w="4822" w:type="dxa"/>
          </w:tcPr>
          <w:p w14:paraId="494B42A4" w14:textId="73E4EE8E" w:rsidR="0040370E" w:rsidRPr="00083C2C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40370E" w:rsidRPr="00264A42" w14:paraId="374439DF" w14:textId="77777777" w:rsidTr="00360CAA">
        <w:trPr>
          <w:cantSplit/>
          <w:trHeight w:val="397"/>
        </w:trPr>
        <w:tc>
          <w:tcPr>
            <w:tcW w:w="4815" w:type="dxa"/>
          </w:tcPr>
          <w:p w14:paraId="5DFF5933" w14:textId="11A5A106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 elev t</w:t>
            </w:r>
            <w:r w:rsidRPr="00264A42">
              <w:rPr>
                <w:rFonts w:ascii="Calibri" w:hAnsi="Calibri"/>
                <w:sz w:val="24"/>
                <w:szCs w:val="24"/>
              </w:rPr>
              <w:t>ilmeldt SFO</w:t>
            </w:r>
            <w:r>
              <w:rPr>
                <w:rFonts w:ascii="Calibri" w:hAnsi="Calibri"/>
                <w:sz w:val="24"/>
                <w:szCs w:val="24"/>
              </w:rPr>
              <w:t>?</w:t>
            </w:r>
          </w:p>
        </w:tc>
        <w:tc>
          <w:tcPr>
            <w:tcW w:w="4822" w:type="dxa"/>
          </w:tcPr>
          <w:p w14:paraId="280DDF82" w14:textId="1A1F1349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[ja/nej]</w:t>
            </w:r>
          </w:p>
        </w:tc>
      </w:tr>
      <w:tr w:rsidR="0040370E" w:rsidRPr="00264A42" w14:paraId="0030FA39" w14:textId="77777777" w:rsidTr="00360CAA">
        <w:trPr>
          <w:cantSplit/>
          <w:trHeight w:val="397"/>
        </w:trPr>
        <w:tc>
          <w:tcPr>
            <w:tcW w:w="4815" w:type="dxa"/>
          </w:tcPr>
          <w:p w14:paraId="4F6CE9F7" w14:textId="18EEC1B4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Nuværende takst i skole</w:t>
            </w:r>
          </w:p>
        </w:tc>
        <w:tc>
          <w:tcPr>
            <w:tcW w:w="4822" w:type="dxa"/>
          </w:tcPr>
          <w:p w14:paraId="20588D49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2438021F" w14:textId="77777777" w:rsidTr="00360CAA">
        <w:trPr>
          <w:cantSplit/>
          <w:trHeight w:val="397"/>
        </w:trPr>
        <w:tc>
          <w:tcPr>
            <w:tcW w:w="4815" w:type="dxa"/>
          </w:tcPr>
          <w:p w14:paraId="71FC01DE" w14:textId="348D8A40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Nuværende takst i SFO</w:t>
            </w:r>
          </w:p>
        </w:tc>
        <w:tc>
          <w:tcPr>
            <w:tcW w:w="4822" w:type="dxa"/>
          </w:tcPr>
          <w:p w14:paraId="6BE0A572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7658132E" w14:textId="77777777" w:rsidTr="00360CAA">
        <w:trPr>
          <w:cantSplit/>
          <w:trHeight w:val="397"/>
        </w:trPr>
        <w:tc>
          <w:tcPr>
            <w:tcW w:w="4815" w:type="dxa"/>
          </w:tcPr>
          <w:p w14:paraId="20B97BA6" w14:textId="2BE4D25C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Medicin-status</w:t>
            </w:r>
          </w:p>
        </w:tc>
        <w:tc>
          <w:tcPr>
            <w:tcW w:w="4822" w:type="dxa"/>
          </w:tcPr>
          <w:p w14:paraId="06C95F42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B634E8" w14:textId="77777777" w:rsidR="00E27903" w:rsidRDefault="00E27903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58BD3EF5" w14:textId="77777777" w:rsidR="006D6109" w:rsidRPr="00FC1D34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. Generel beskrivelse af eleven"/>
        <w:tblDescription w:val="Beskriv eleven i det nedenstående "/>
      </w:tblPr>
      <w:tblGrid>
        <w:gridCol w:w="4811"/>
        <w:gridCol w:w="4811"/>
      </w:tblGrid>
      <w:tr w:rsidR="0057336D" w:rsidRPr="00264A42" w14:paraId="550E6A69" w14:textId="77777777" w:rsidTr="001004BE">
        <w:trPr>
          <w:cantSplit/>
          <w:trHeight w:val="397"/>
          <w:tblHeader/>
        </w:trPr>
        <w:tc>
          <w:tcPr>
            <w:tcW w:w="9622" w:type="dxa"/>
            <w:gridSpan w:val="2"/>
            <w:shd w:val="clear" w:color="auto" w:fill="FFC000"/>
          </w:tcPr>
          <w:p w14:paraId="5018735C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1. Generel beskrivelse af eleven</w:t>
            </w:r>
          </w:p>
        </w:tc>
      </w:tr>
      <w:tr w:rsidR="0057336D" w:rsidRPr="00264A42" w14:paraId="024B4751" w14:textId="77777777" w:rsidTr="001004BE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25151DC1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Diagnoser</w:t>
            </w:r>
          </w:p>
        </w:tc>
        <w:tc>
          <w:tcPr>
            <w:tcW w:w="4811" w:type="dxa"/>
            <w:shd w:val="clear" w:color="auto" w:fill="auto"/>
          </w:tcPr>
          <w:p w14:paraId="36234643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3F8A701A" w14:textId="77777777" w:rsidTr="001004BE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1CFBB323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Kognitive forudsætninger og IK:</w:t>
            </w:r>
          </w:p>
        </w:tc>
        <w:tc>
          <w:tcPr>
            <w:tcW w:w="4811" w:type="dxa"/>
            <w:shd w:val="clear" w:color="auto" w:fill="auto"/>
          </w:tcPr>
          <w:p w14:paraId="7F140ED8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0C299A60" w14:textId="77777777" w:rsidTr="001004BE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3CFB6432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Koncentration, hukommelse og opmærksomhed</w:t>
            </w:r>
          </w:p>
        </w:tc>
        <w:tc>
          <w:tcPr>
            <w:tcW w:w="4811" w:type="dxa"/>
            <w:shd w:val="clear" w:color="auto" w:fill="auto"/>
          </w:tcPr>
          <w:p w14:paraId="133FA856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495AE96F" w14:textId="77777777" w:rsidTr="001004BE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33141205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Sprogligt/kommunikativt niveau</w:t>
            </w:r>
          </w:p>
        </w:tc>
        <w:tc>
          <w:tcPr>
            <w:tcW w:w="4811" w:type="dxa"/>
            <w:shd w:val="clear" w:color="auto" w:fill="auto"/>
          </w:tcPr>
          <w:p w14:paraId="240405B0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5FBD7F41" w14:textId="77777777" w:rsidTr="001004BE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3FBA1F84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lastRenderedPageBreak/>
              <w:t xml:space="preserve">Socialt/emotionelt/adfærd  </w:t>
            </w:r>
          </w:p>
        </w:tc>
        <w:tc>
          <w:tcPr>
            <w:tcW w:w="4811" w:type="dxa"/>
            <w:shd w:val="clear" w:color="auto" w:fill="auto"/>
          </w:tcPr>
          <w:p w14:paraId="6257DCC6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08C9C0F3" w14:textId="77777777" w:rsidTr="001004BE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03C7CCF7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Motorisk/fysisk</w:t>
            </w:r>
          </w:p>
        </w:tc>
        <w:tc>
          <w:tcPr>
            <w:tcW w:w="4811" w:type="dxa"/>
            <w:shd w:val="clear" w:color="auto" w:fill="auto"/>
          </w:tcPr>
          <w:p w14:paraId="230EC5DF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FBE1F3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55637096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2. Elevens primære ressourcer"/>
        <w:tblDescription w:val="Beskriv elevens primære ressourcer"/>
      </w:tblPr>
      <w:tblGrid>
        <w:gridCol w:w="4811"/>
        <w:gridCol w:w="4811"/>
      </w:tblGrid>
      <w:tr w:rsidR="0057336D" w:rsidRPr="00264A42" w14:paraId="13B3504A" w14:textId="77777777" w:rsidTr="001F473A">
        <w:trPr>
          <w:cantSplit/>
          <w:trHeight w:val="397"/>
          <w:tblHeader/>
        </w:trPr>
        <w:tc>
          <w:tcPr>
            <w:tcW w:w="9622" w:type="dxa"/>
            <w:gridSpan w:val="2"/>
            <w:shd w:val="clear" w:color="auto" w:fill="FFC000"/>
          </w:tcPr>
          <w:p w14:paraId="6017FF8B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2. Elevens primære ressourcer</w:t>
            </w:r>
          </w:p>
        </w:tc>
      </w:tr>
      <w:tr w:rsidR="0057336D" w:rsidRPr="00264A42" w14:paraId="33EE9F71" w14:textId="77777777" w:rsidTr="001F473A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611BE3B9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Hvilke styrker har eleven?</w:t>
            </w:r>
          </w:p>
        </w:tc>
        <w:tc>
          <w:tcPr>
            <w:tcW w:w="4811" w:type="dxa"/>
            <w:shd w:val="clear" w:color="auto" w:fill="auto"/>
          </w:tcPr>
          <w:p w14:paraId="05FC1CEF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58F7577B" w14:textId="77777777" w:rsidTr="001F473A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646788BE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I hvilke sammenhænge fungerer eleven godt?</w:t>
            </w:r>
          </w:p>
        </w:tc>
        <w:tc>
          <w:tcPr>
            <w:tcW w:w="4811" w:type="dxa"/>
            <w:shd w:val="clear" w:color="auto" w:fill="auto"/>
          </w:tcPr>
          <w:p w14:paraId="72F5C0EE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3E3EE9D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2D3C2E7A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3. Elevens primære udfordringer"/>
        <w:tblDescription w:val="Hvor oplever skolen, at der er udfordringer?"/>
      </w:tblPr>
      <w:tblGrid>
        <w:gridCol w:w="4811"/>
        <w:gridCol w:w="4811"/>
      </w:tblGrid>
      <w:tr w:rsidR="0057336D" w:rsidRPr="00264A42" w14:paraId="626B56E7" w14:textId="77777777" w:rsidTr="001F473A">
        <w:trPr>
          <w:cantSplit/>
          <w:trHeight w:val="397"/>
          <w:tblHeader/>
        </w:trPr>
        <w:tc>
          <w:tcPr>
            <w:tcW w:w="9622" w:type="dxa"/>
            <w:gridSpan w:val="2"/>
            <w:shd w:val="clear" w:color="auto" w:fill="FFC000"/>
          </w:tcPr>
          <w:p w14:paraId="7A45CA35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3. Elevens primære udfordringer</w:t>
            </w:r>
          </w:p>
        </w:tc>
      </w:tr>
      <w:tr w:rsidR="0057336D" w:rsidRPr="00264A42" w14:paraId="66E5181A" w14:textId="77777777" w:rsidTr="001F473A">
        <w:trPr>
          <w:cantSplit/>
          <w:trHeight w:val="397"/>
        </w:trPr>
        <w:tc>
          <w:tcPr>
            <w:tcW w:w="4811" w:type="dxa"/>
            <w:shd w:val="clear" w:color="auto" w:fill="auto"/>
          </w:tcPr>
          <w:p w14:paraId="4AF1BB4D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Hvor oplever skolen, at der er udfordringer?</w:t>
            </w:r>
          </w:p>
        </w:tc>
        <w:tc>
          <w:tcPr>
            <w:tcW w:w="4811" w:type="dxa"/>
            <w:shd w:val="clear" w:color="auto" w:fill="auto"/>
          </w:tcPr>
          <w:p w14:paraId="36AB5B94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DDA8764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2BB8DD01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4. Elevens faglige kompetencer og niveau"/>
        <w:tblDescription w:val="Beskriv elevens faglige kompetencer og niveau"/>
      </w:tblPr>
      <w:tblGrid>
        <w:gridCol w:w="4815"/>
        <w:gridCol w:w="4791"/>
      </w:tblGrid>
      <w:tr w:rsidR="0057336D" w:rsidRPr="00264A42" w14:paraId="7A0708C1" w14:textId="77777777" w:rsidTr="001F473A">
        <w:trPr>
          <w:cantSplit/>
          <w:trHeight w:val="397"/>
          <w:tblHeader/>
        </w:trPr>
        <w:tc>
          <w:tcPr>
            <w:tcW w:w="9606" w:type="dxa"/>
            <w:gridSpan w:val="2"/>
            <w:shd w:val="clear" w:color="auto" w:fill="FFC000"/>
          </w:tcPr>
          <w:p w14:paraId="43890163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4. Elevens faglige kompetencer og niveau</w:t>
            </w:r>
          </w:p>
        </w:tc>
      </w:tr>
      <w:tr w:rsidR="0040370E" w:rsidRPr="00264A42" w14:paraId="3E0280C0" w14:textId="77777777" w:rsidTr="001F473A">
        <w:trPr>
          <w:cantSplit/>
          <w:trHeight w:val="397"/>
        </w:trPr>
        <w:tc>
          <w:tcPr>
            <w:tcW w:w="4815" w:type="dxa"/>
            <w:tcBorders>
              <w:bottom w:val="nil"/>
            </w:tcBorders>
            <w:shd w:val="clear" w:color="auto" w:fill="auto"/>
          </w:tcPr>
          <w:p w14:paraId="7AE7D37D" w14:textId="40122B3B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Er eleven fritaget for undervisningsfag?</w:t>
            </w:r>
          </w:p>
        </w:tc>
        <w:tc>
          <w:tcPr>
            <w:tcW w:w="4791" w:type="dxa"/>
            <w:shd w:val="clear" w:color="auto" w:fill="auto"/>
          </w:tcPr>
          <w:p w14:paraId="2AA95A86" w14:textId="14115F69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[ja/nej]</w:t>
            </w:r>
          </w:p>
        </w:tc>
      </w:tr>
      <w:tr w:rsidR="0040370E" w:rsidRPr="00264A42" w14:paraId="2CDC703A" w14:textId="77777777" w:rsidTr="001F473A">
        <w:trPr>
          <w:cantSplit/>
          <w:trHeight w:val="397"/>
        </w:trPr>
        <w:tc>
          <w:tcPr>
            <w:tcW w:w="48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1216D4" w14:textId="2579CFC0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E31CA">
              <w:rPr>
                <w:rFonts w:ascii="Calibri" w:hAnsi="Calibri"/>
                <w:sz w:val="24"/>
                <w:szCs w:val="24"/>
              </w:rPr>
              <w:t>– hv</w:t>
            </w:r>
            <w:r>
              <w:rPr>
                <w:rFonts w:ascii="Calibri" w:hAnsi="Calibri"/>
                <w:sz w:val="24"/>
                <w:szCs w:val="24"/>
              </w:rPr>
              <w:t>ilke fag er eleven fritaget for?</w:t>
            </w:r>
          </w:p>
        </w:tc>
        <w:tc>
          <w:tcPr>
            <w:tcW w:w="4791" w:type="dxa"/>
            <w:shd w:val="clear" w:color="auto" w:fill="auto"/>
          </w:tcPr>
          <w:p w14:paraId="2E0264A9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027401F7" w14:textId="77777777" w:rsidTr="001F473A">
        <w:trPr>
          <w:cantSplit/>
          <w:trHeight w:val="397"/>
        </w:trPr>
        <w:tc>
          <w:tcPr>
            <w:tcW w:w="4815" w:type="dxa"/>
            <w:tcBorders>
              <w:bottom w:val="nil"/>
            </w:tcBorders>
            <w:shd w:val="clear" w:color="auto" w:fill="auto"/>
          </w:tcPr>
          <w:p w14:paraId="1FCA3554" w14:textId="706FD240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Er eleven fritaget for nationale tests?</w:t>
            </w:r>
          </w:p>
        </w:tc>
        <w:tc>
          <w:tcPr>
            <w:tcW w:w="4791" w:type="dxa"/>
            <w:shd w:val="clear" w:color="auto" w:fill="auto"/>
          </w:tcPr>
          <w:p w14:paraId="2B6CA7F4" w14:textId="0CE1E2CE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[ja/nej]</w:t>
            </w:r>
          </w:p>
        </w:tc>
      </w:tr>
      <w:tr w:rsidR="0040370E" w:rsidRPr="00264A42" w14:paraId="70733925" w14:textId="77777777" w:rsidTr="001F473A">
        <w:trPr>
          <w:cantSplit/>
          <w:trHeight w:val="397"/>
        </w:trPr>
        <w:tc>
          <w:tcPr>
            <w:tcW w:w="4815" w:type="dxa"/>
            <w:tcBorders>
              <w:top w:val="nil"/>
            </w:tcBorders>
            <w:shd w:val="clear" w:color="auto" w:fill="auto"/>
          </w:tcPr>
          <w:p w14:paraId="377C130C" w14:textId="712386DA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E31CA">
              <w:rPr>
                <w:rFonts w:ascii="Calibri" w:hAnsi="Calibri"/>
                <w:sz w:val="24"/>
                <w:szCs w:val="24"/>
              </w:rPr>
              <w:t>– hv</w:t>
            </w:r>
            <w:r w:rsidRPr="00222187">
              <w:rPr>
                <w:rFonts w:ascii="Calibri" w:hAnsi="Calibri"/>
                <w:sz w:val="24"/>
                <w:szCs w:val="24"/>
              </w:rPr>
              <w:t xml:space="preserve">ilke </w:t>
            </w:r>
            <w:r>
              <w:rPr>
                <w:rFonts w:ascii="Calibri" w:hAnsi="Calibri"/>
                <w:sz w:val="24"/>
                <w:szCs w:val="24"/>
              </w:rPr>
              <w:t>test</w:t>
            </w:r>
            <w:r w:rsidRPr="00222187">
              <w:rPr>
                <w:rFonts w:ascii="Calibri" w:hAnsi="Calibri"/>
                <w:sz w:val="24"/>
                <w:szCs w:val="24"/>
              </w:rPr>
              <w:t xml:space="preserve"> er eleven fritaget for?</w:t>
            </w:r>
          </w:p>
        </w:tc>
        <w:tc>
          <w:tcPr>
            <w:tcW w:w="4791" w:type="dxa"/>
            <w:shd w:val="clear" w:color="auto" w:fill="auto"/>
          </w:tcPr>
          <w:p w14:paraId="2DF378EF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5BC76F0A" w14:textId="77777777" w:rsidTr="001F473A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0F6435DB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Hvilke faktorer befordrer/hæmmer elevens læring?</w:t>
            </w:r>
          </w:p>
        </w:tc>
        <w:tc>
          <w:tcPr>
            <w:tcW w:w="4791" w:type="dxa"/>
            <w:shd w:val="clear" w:color="auto" w:fill="auto"/>
          </w:tcPr>
          <w:p w14:paraId="1272DE50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5EE62E99" w14:textId="77777777" w:rsidTr="001F473A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0CFBB385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Hvordan arbejder eleven med hhv. bundne og mere frie opgaver?</w:t>
            </w:r>
          </w:p>
        </w:tc>
        <w:tc>
          <w:tcPr>
            <w:tcW w:w="4791" w:type="dxa"/>
            <w:shd w:val="clear" w:color="auto" w:fill="auto"/>
          </w:tcPr>
          <w:p w14:paraId="2F22A379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3DCE0E3B" w14:textId="77777777" w:rsidTr="001F473A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3F969506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Hvor oplever skolen, at der er faglig udvikling?</w:t>
            </w:r>
          </w:p>
        </w:tc>
        <w:tc>
          <w:tcPr>
            <w:tcW w:w="4791" w:type="dxa"/>
            <w:shd w:val="clear" w:color="auto" w:fill="auto"/>
          </w:tcPr>
          <w:p w14:paraId="0EDFE12C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0370E" w:rsidRPr="00264A42" w14:paraId="0105B586" w14:textId="77777777" w:rsidTr="001F473A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2504BE95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Hvor oplever skolen, at der er faglige udfordringer?</w:t>
            </w:r>
          </w:p>
        </w:tc>
        <w:tc>
          <w:tcPr>
            <w:tcW w:w="4791" w:type="dxa"/>
            <w:shd w:val="clear" w:color="auto" w:fill="auto"/>
          </w:tcPr>
          <w:p w14:paraId="4210291B" w14:textId="77777777" w:rsidR="0040370E" w:rsidRPr="00264A42" w:rsidRDefault="0040370E" w:rsidP="0040370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117872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1D669BAD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5. Elevens sociale og personlige kompetencer"/>
        <w:tblDescription w:val="Beskriv elevens sociale og personlige kompetencer"/>
      </w:tblPr>
      <w:tblGrid>
        <w:gridCol w:w="4788"/>
        <w:gridCol w:w="4840"/>
      </w:tblGrid>
      <w:tr w:rsidR="0057336D" w:rsidRPr="00264A42" w14:paraId="0E5D9321" w14:textId="77777777" w:rsidTr="001F473A">
        <w:trPr>
          <w:cantSplit/>
          <w:trHeight w:val="397"/>
          <w:tblHeader/>
        </w:trPr>
        <w:tc>
          <w:tcPr>
            <w:tcW w:w="9747" w:type="dxa"/>
            <w:gridSpan w:val="2"/>
            <w:shd w:val="clear" w:color="auto" w:fill="FFC000"/>
          </w:tcPr>
          <w:p w14:paraId="6046920B" w14:textId="5804F13C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5. Elevens sociale og personlig</w:t>
            </w:r>
            <w:r w:rsidR="000E2FDB">
              <w:rPr>
                <w:rFonts w:ascii="Calibri" w:hAnsi="Calibri"/>
                <w:b/>
                <w:sz w:val="24"/>
                <w:szCs w:val="24"/>
              </w:rPr>
              <w:t>e</w:t>
            </w:r>
            <w:r w:rsidRPr="00264A42">
              <w:rPr>
                <w:rFonts w:ascii="Calibri" w:hAnsi="Calibri"/>
                <w:b/>
                <w:sz w:val="24"/>
                <w:szCs w:val="24"/>
              </w:rPr>
              <w:t xml:space="preserve"> kompetencer</w:t>
            </w:r>
          </w:p>
        </w:tc>
      </w:tr>
      <w:tr w:rsidR="0057336D" w:rsidRPr="00264A42" w14:paraId="5531512B" w14:textId="77777777" w:rsidTr="001F473A">
        <w:trPr>
          <w:cantSplit/>
          <w:trHeight w:val="397"/>
        </w:trPr>
        <w:tc>
          <w:tcPr>
            <w:tcW w:w="4831" w:type="dxa"/>
            <w:shd w:val="clear" w:color="auto" w:fill="auto"/>
          </w:tcPr>
          <w:p w14:paraId="36E21861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Hvordan er eleven i samvær og samspil med andre elever i hhv. klasse/gruppe? </w:t>
            </w:r>
          </w:p>
          <w:p w14:paraId="1ACE0E58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- Oplever eleven tilhør? </w:t>
            </w:r>
          </w:p>
          <w:p w14:paraId="6E08F5EC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- Er eleven en del af børnefællesskabet? </w:t>
            </w:r>
          </w:p>
          <w:p w14:paraId="68CF4229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- Har eleven sociale kompetencer udenfor skolen?</w:t>
            </w:r>
          </w:p>
        </w:tc>
        <w:tc>
          <w:tcPr>
            <w:tcW w:w="4916" w:type="dxa"/>
            <w:shd w:val="clear" w:color="auto" w:fill="auto"/>
          </w:tcPr>
          <w:p w14:paraId="722A2098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6FF86844" w14:textId="77777777" w:rsidTr="001F473A">
        <w:trPr>
          <w:cantSplit/>
          <w:trHeight w:val="397"/>
        </w:trPr>
        <w:tc>
          <w:tcPr>
            <w:tcW w:w="4831" w:type="dxa"/>
            <w:shd w:val="clear" w:color="auto" w:fill="auto"/>
          </w:tcPr>
          <w:p w14:paraId="6003B277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Kan eleven indgå ligeværdigt i fællesskabet ift. normer og regler om samvær i skolen?</w:t>
            </w:r>
          </w:p>
        </w:tc>
        <w:tc>
          <w:tcPr>
            <w:tcW w:w="4916" w:type="dxa"/>
            <w:shd w:val="clear" w:color="auto" w:fill="auto"/>
          </w:tcPr>
          <w:p w14:paraId="08E262E4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328379BC" w14:textId="77777777" w:rsidTr="001F473A">
        <w:trPr>
          <w:cantSplit/>
          <w:trHeight w:val="397"/>
        </w:trPr>
        <w:tc>
          <w:tcPr>
            <w:tcW w:w="4831" w:type="dxa"/>
            <w:shd w:val="clear" w:color="auto" w:fill="auto"/>
          </w:tcPr>
          <w:p w14:paraId="27C4F5AF" w14:textId="77777777" w:rsidR="0057336D" w:rsidRPr="00264A42" w:rsidRDefault="00417F1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 xml:space="preserve">ærlig </w:t>
            </w:r>
            <w:r w:rsidR="0057336D" w:rsidRPr="00FC1D34">
              <w:rPr>
                <w:rFonts w:ascii="Calibri" w:hAnsi="Calibri"/>
                <w:b/>
                <w:sz w:val="24"/>
                <w:szCs w:val="24"/>
              </w:rPr>
              <w:t>udvikling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 xml:space="preserve"> socialt og personligt pt.</w:t>
            </w:r>
          </w:p>
        </w:tc>
        <w:tc>
          <w:tcPr>
            <w:tcW w:w="4916" w:type="dxa"/>
            <w:shd w:val="clear" w:color="auto" w:fill="auto"/>
          </w:tcPr>
          <w:p w14:paraId="4A121384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420386CF" w14:textId="77777777" w:rsidTr="001F473A">
        <w:trPr>
          <w:cantSplit/>
          <w:trHeight w:val="397"/>
        </w:trPr>
        <w:tc>
          <w:tcPr>
            <w:tcW w:w="4831" w:type="dxa"/>
            <w:shd w:val="clear" w:color="auto" w:fill="auto"/>
          </w:tcPr>
          <w:p w14:paraId="78E1DF69" w14:textId="77777777" w:rsidR="0057336D" w:rsidRPr="00264A42" w:rsidRDefault="00417F1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>ærlig</w:t>
            </w:r>
            <w:r w:rsidR="00086F75" w:rsidRPr="00264A42">
              <w:rPr>
                <w:rFonts w:ascii="Calibri" w:hAnsi="Calibri"/>
                <w:sz w:val="24"/>
                <w:szCs w:val="24"/>
              </w:rPr>
              <w:t>e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7336D" w:rsidRPr="00FC1D34">
              <w:rPr>
                <w:rFonts w:ascii="Calibri" w:hAnsi="Calibri"/>
                <w:b/>
                <w:sz w:val="24"/>
                <w:szCs w:val="24"/>
              </w:rPr>
              <w:t>udfordringer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 xml:space="preserve"> socialt og personligt pt.</w:t>
            </w:r>
          </w:p>
        </w:tc>
        <w:tc>
          <w:tcPr>
            <w:tcW w:w="4916" w:type="dxa"/>
            <w:shd w:val="clear" w:color="auto" w:fill="auto"/>
          </w:tcPr>
          <w:p w14:paraId="0C44AF3E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2BFC7507" w14:textId="77777777" w:rsidTr="001F473A">
        <w:trPr>
          <w:cantSplit/>
          <w:trHeight w:val="397"/>
        </w:trPr>
        <w:tc>
          <w:tcPr>
            <w:tcW w:w="4831" w:type="dxa"/>
            <w:shd w:val="clear" w:color="auto" w:fill="auto"/>
          </w:tcPr>
          <w:p w14:paraId="1C579043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lastRenderedPageBreak/>
              <w:t>Hvordan er elevens samspil med de voksne?</w:t>
            </w:r>
          </w:p>
        </w:tc>
        <w:tc>
          <w:tcPr>
            <w:tcW w:w="4916" w:type="dxa"/>
            <w:shd w:val="clear" w:color="auto" w:fill="auto"/>
          </w:tcPr>
          <w:p w14:paraId="664624BE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F224585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512A2E86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  <w:tblCaption w:val="6. Befordring "/>
        <w:tblDescription w:val="Vedrørende befordring "/>
      </w:tblPr>
      <w:tblGrid>
        <w:gridCol w:w="4815"/>
        <w:gridCol w:w="4813"/>
      </w:tblGrid>
      <w:tr w:rsidR="0057336D" w:rsidRPr="00264A42" w14:paraId="75F61C3D" w14:textId="77777777" w:rsidTr="00C4312B">
        <w:trPr>
          <w:cantSplit/>
          <w:trHeight w:val="397"/>
          <w:tblHeader/>
        </w:trPr>
        <w:tc>
          <w:tcPr>
            <w:tcW w:w="9628" w:type="dxa"/>
            <w:gridSpan w:val="2"/>
            <w:shd w:val="clear" w:color="auto" w:fill="FFC000"/>
          </w:tcPr>
          <w:p w14:paraId="30D1A6BB" w14:textId="77777777" w:rsidR="0057336D" w:rsidRPr="00264A42" w:rsidRDefault="00AD351B" w:rsidP="00FB63B9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6. Befordring</w:t>
            </w:r>
            <w:r w:rsidR="00FB63B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FB63B9" w:rsidRPr="000B0750">
              <w:rPr>
                <w:rFonts w:ascii="Calibri" w:hAnsi="Calibri"/>
                <w:sz w:val="24"/>
                <w:szCs w:val="24"/>
              </w:rPr>
              <w:t>(</w:t>
            </w:r>
            <w:r w:rsidR="000B0750">
              <w:rPr>
                <w:rFonts w:ascii="Calibri" w:hAnsi="Calibri"/>
                <w:sz w:val="24"/>
                <w:szCs w:val="24"/>
              </w:rPr>
              <w:t xml:space="preserve">sæt </w:t>
            </w:r>
            <w:r w:rsidR="00FB63B9" w:rsidRPr="000B0750">
              <w:rPr>
                <w:rFonts w:ascii="Calibri" w:hAnsi="Calibri"/>
                <w:sz w:val="24"/>
                <w:szCs w:val="24"/>
              </w:rPr>
              <w:t xml:space="preserve">KUN </w:t>
            </w:r>
            <w:r w:rsidR="000B0750">
              <w:rPr>
                <w:rFonts w:ascii="Calibri" w:hAnsi="Calibri"/>
                <w:sz w:val="24"/>
                <w:szCs w:val="24"/>
              </w:rPr>
              <w:t>kryds</w:t>
            </w:r>
            <w:r w:rsidR="00FB63B9" w:rsidRPr="000B0750">
              <w:rPr>
                <w:rFonts w:ascii="Calibri" w:hAnsi="Calibri"/>
                <w:sz w:val="24"/>
                <w:szCs w:val="24"/>
              </w:rPr>
              <w:t xml:space="preserve"> i et felt nedenfor)</w:t>
            </w:r>
          </w:p>
        </w:tc>
      </w:tr>
      <w:tr w:rsidR="0057336D" w:rsidRPr="00264A42" w14:paraId="762F8118" w14:textId="77777777" w:rsidTr="00C4312B">
        <w:trPr>
          <w:cantSplit/>
          <w:trHeight w:val="397"/>
        </w:trPr>
        <w:tc>
          <w:tcPr>
            <w:tcW w:w="4815" w:type="dxa"/>
          </w:tcPr>
          <w:p w14:paraId="7DA634DC" w14:textId="77777777" w:rsidR="0057336D" w:rsidRPr="00264A42" w:rsidRDefault="002C53AB" w:rsidP="007F2F17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left="454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="00FB63B9">
              <w:rPr>
                <w:rFonts w:ascii="Calibri" w:hAnsi="Calibri"/>
                <w:sz w:val="24"/>
                <w:szCs w:val="24"/>
              </w:rPr>
              <w:t>leven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C53AB">
              <w:rPr>
                <w:rFonts w:ascii="Calibri" w:hAnsi="Calibri"/>
                <w:b/>
                <w:sz w:val="24"/>
                <w:szCs w:val="24"/>
              </w:rPr>
              <w:t>befordrer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C53AB">
              <w:rPr>
                <w:rFonts w:ascii="Calibri" w:hAnsi="Calibri"/>
                <w:b/>
                <w:sz w:val="24"/>
                <w:szCs w:val="24"/>
              </w:rPr>
              <w:t>sig selv</w:t>
            </w:r>
            <w:r w:rsidR="00633010">
              <w:rPr>
                <w:rFonts w:ascii="Calibri" w:hAnsi="Calibri"/>
                <w:sz w:val="24"/>
                <w:szCs w:val="24"/>
              </w:rPr>
              <w:br/>
              <w:t>(offentlig transport, cykel etc.)</w:t>
            </w:r>
          </w:p>
        </w:tc>
        <w:tc>
          <w:tcPr>
            <w:tcW w:w="4813" w:type="dxa"/>
          </w:tcPr>
          <w:p w14:paraId="6C46E0EB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368A5667" w14:textId="77777777" w:rsidTr="00C4312B">
        <w:trPr>
          <w:cantSplit/>
          <w:trHeight w:val="397"/>
        </w:trPr>
        <w:tc>
          <w:tcPr>
            <w:tcW w:w="4815" w:type="dxa"/>
          </w:tcPr>
          <w:p w14:paraId="17785AF3" w14:textId="77777777" w:rsidR="0057336D" w:rsidRPr="00264A42" w:rsidRDefault="002C53AB" w:rsidP="007F2F17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left="454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Eleve</w:t>
            </w:r>
            <w:r w:rsidR="00FB63B9">
              <w:rPr>
                <w:rFonts w:ascii="Calibri" w:hAnsi="Calibri"/>
                <w:sz w:val="24"/>
                <w:szCs w:val="24"/>
              </w:rPr>
              <w:t xml:space="preserve">n </w:t>
            </w:r>
            <w:r>
              <w:rPr>
                <w:rFonts w:ascii="Calibri" w:hAnsi="Calibri"/>
                <w:sz w:val="24"/>
                <w:szCs w:val="24"/>
              </w:rPr>
              <w:t xml:space="preserve">befordres ved </w:t>
            </w:r>
            <w:r w:rsidRPr="002C53AB">
              <w:rPr>
                <w:rFonts w:ascii="Calibri" w:hAnsi="Calibri"/>
                <w:b/>
                <w:sz w:val="24"/>
                <w:szCs w:val="24"/>
              </w:rPr>
              <w:t>samkørsel</w:t>
            </w:r>
            <w:r w:rsidR="00633010">
              <w:rPr>
                <w:rFonts w:ascii="Calibri" w:hAnsi="Calibri"/>
                <w:sz w:val="24"/>
                <w:szCs w:val="24"/>
              </w:rPr>
              <w:br/>
              <w:t>(</w:t>
            </w:r>
            <w:r>
              <w:rPr>
                <w:rFonts w:ascii="Calibri" w:hAnsi="Calibri"/>
                <w:sz w:val="24"/>
                <w:szCs w:val="24"/>
              </w:rPr>
              <w:t>med andre elever</w:t>
            </w:r>
            <w:r w:rsidR="00633010">
              <w:rPr>
                <w:rFonts w:ascii="Calibri" w:hAnsi="Calibri"/>
                <w:sz w:val="24"/>
                <w:szCs w:val="24"/>
              </w:rPr>
              <w:t xml:space="preserve"> i taxa/bus)</w:t>
            </w:r>
          </w:p>
        </w:tc>
        <w:tc>
          <w:tcPr>
            <w:tcW w:w="4813" w:type="dxa"/>
          </w:tcPr>
          <w:p w14:paraId="7F45DF09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34420579" w14:textId="77777777" w:rsidTr="00C4312B">
        <w:trPr>
          <w:cantSplit/>
          <w:trHeight w:val="397"/>
        </w:trPr>
        <w:tc>
          <w:tcPr>
            <w:tcW w:w="4815" w:type="dxa"/>
          </w:tcPr>
          <w:p w14:paraId="74218A40" w14:textId="77777777" w:rsidR="0057336D" w:rsidRPr="00264A42" w:rsidRDefault="002C53AB" w:rsidP="007F2F17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ind w:left="454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="00FB63B9">
              <w:rPr>
                <w:rFonts w:ascii="Calibri" w:hAnsi="Calibri"/>
                <w:sz w:val="24"/>
                <w:szCs w:val="24"/>
              </w:rPr>
              <w:t>leven</w:t>
            </w:r>
            <w:r>
              <w:rPr>
                <w:rFonts w:ascii="Calibri" w:hAnsi="Calibri"/>
                <w:sz w:val="24"/>
                <w:szCs w:val="24"/>
              </w:rPr>
              <w:t xml:space="preserve"> befordres</w:t>
            </w:r>
            <w:r w:rsidR="00FB63B9">
              <w:rPr>
                <w:rFonts w:ascii="Calibri" w:hAnsi="Calibri"/>
                <w:sz w:val="24"/>
                <w:szCs w:val="24"/>
              </w:rPr>
              <w:t xml:space="preserve"> ved </w:t>
            </w:r>
            <w:r w:rsidR="00FB63B9" w:rsidRPr="002C53AB">
              <w:rPr>
                <w:rFonts w:ascii="Calibri" w:hAnsi="Calibri"/>
                <w:b/>
                <w:sz w:val="24"/>
                <w:szCs w:val="24"/>
              </w:rPr>
              <w:t>solokørsel</w:t>
            </w:r>
            <w:r w:rsidR="00FB63B9">
              <w:rPr>
                <w:rFonts w:ascii="Calibri" w:hAnsi="Calibri"/>
                <w:sz w:val="24"/>
                <w:szCs w:val="24"/>
              </w:rPr>
              <w:br/>
              <w:t>(</w:t>
            </w:r>
            <w:r>
              <w:rPr>
                <w:rFonts w:ascii="Calibri" w:hAnsi="Calibri"/>
                <w:sz w:val="24"/>
                <w:szCs w:val="24"/>
              </w:rPr>
              <w:t>alene i taxa/bus</w:t>
            </w:r>
            <w:r w:rsidR="00FB63B9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4813" w:type="dxa"/>
          </w:tcPr>
          <w:p w14:paraId="45C1BB7A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66C8929B" w14:textId="77777777" w:rsidTr="00C4312B">
        <w:trPr>
          <w:cantSplit/>
          <w:trHeight w:val="397"/>
        </w:trPr>
        <w:tc>
          <w:tcPr>
            <w:tcW w:w="4815" w:type="dxa"/>
          </w:tcPr>
          <w:p w14:paraId="63D8B7BD" w14:textId="77777777" w:rsidR="0057336D" w:rsidRDefault="000B0750" w:rsidP="007F2F17">
            <w:pPr>
              <w:suppressAutoHyphens/>
              <w:autoSpaceDN w:val="0"/>
              <w:spacing w:line="240" w:lineRule="auto"/>
              <w:ind w:left="454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Eventuelle bemærkninger</w:t>
            </w:r>
          </w:p>
          <w:p w14:paraId="0C0DC420" w14:textId="77777777" w:rsidR="002C53AB" w:rsidRPr="00264A42" w:rsidRDefault="002C53AB" w:rsidP="000B0750">
            <w:pPr>
              <w:suppressAutoHyphens/>
              <w:autoSpaceDN w:val="0"/>
              <w:spacing w:line="240" w:lineRule="auto"/>
              <w:ind w:left="36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729B9C6" w14:textId="77777777" w:rsidR="0057336D" w:rsidRPr="000B0750" w:rsidRDefault="000B0750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[fritekst]</w:t>
            </w:r>
          </w:p>
        </w:tc>
      </w:tr>
    </w:tbl>
    <w:p w14:paraId="37AD2E8F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33630C57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7. Inddragelse af eleven"/>
        <w:tblDescription w:val="Hvad er elevens ønsker/drømme fremadrettet? &#10;(personligt, socialt, fagligt etc.) &#10;"/>
      </w:tblPr>
      <w:tblGrid>
        <w:gridCol w:w="4829"/>
        <w:gridCol w:w="4799"/>
      </w:tblGrid>
      <w:tr w:rsidR="0057336D" w:rsidRPr="00264A42" w14:paraId="6E99DCC3" w14:textId="77777777" w:rsidTr="00C4312B">
        <w:trPr>
          <w:cantSplit/>
          <w:trHeight w:val="397"/>
          <w:tblHeader/>
        </w:trPr>
        <w:tc>
          <w:tcPr>
            <w:tcW w:w="9628" w:type="dxa"/>
            <w:gridSpan w:val="2"/>
            <w:shd w:val="clear" w:color="auto" w:fill="FFC000"/>
          </w:tcPr>
          <w:p w14:paraId="09DFED28" w14:textId="77777777" w:rsidR="0057336D" w:rsidRPr="00264A42" w:rsidRDefault="00156791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7. Inddragelse af eleven</w:t>
            </w:r>
          </w:p>
        </w:tc>
      </w:tr>
      <w:tr w:rsidR="0057336D" w:rsidRPr="00264A42" w14:paraId="6EFEA5AC" w14:textId="77777777" w:rsidTr="00C4312B">
        <w:trPr>
          <w:cantSplit/>
          <w:trHeight w:val="397"/>
        </w:trPr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</w:tcPr>
          <w:p w14:paraId="1FB71EC0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Hvad er elevens ønsker/drømme fremadrettet? </w:t>
            </w:r>
          </w:p>
          <w:p w14:paraId="4F23739B" w14:textId="77777777" w:rsidR="0057336D" w:rsidRPr="00264A42" w:rsidRDefault="000B0750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(personligt, socialt, fagligt etc.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 xml:space="preserve">) </w:t>
            </w:r>
          </w:p>
        </w:tc>
        <w:tc>
          <w:tcPr>
            <w:tcW w:w="4799" w:type="dxa"/>
            <w:tcBorders>
              <w:bottom w:val="single" w:sz="4" w:space="0" w:color="auto"/>
            </w:tcBorders>
            <w:shd w:val="clear" w:color="auto" w:fill="auto"/>
          </w:tcPr>
          <w:p w14:paraId="1E16E291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A269EE3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0753E4A8" w14:textId="77777777" w:rsidR="006D6109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8. Inddragelse af forældrene"/>
        <w:tblDescription w:val="Hvad med forældrene?"/>
      </w:tblPr>
      <w:tblGrid>
        <w:gridCol w:w="4828"/>
        <w:gridCol w:w="4800"/>
      </w:tblGrid>
      <w:tr w:rsidR="00417F1D" w:rsidRPr="00264A42" w14:paraId="7B1CCC40" w14:textId="77777777" w:rsidTr="00977FC6">
        <w:trPr>
          <w:cantSplit/>
          <w:trHeight w:val="397"/>
          <w:tblHeader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14:paraId="76AA376A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8. Inddragelse af forældrene</w:t>
            </w:r>
          </w:p>
        </w:tc>
      </w:tr>
      <w:tr w:rsidR="00417F1D" w:rsidRPr="00264A42" w14:paraId="6C10748F" w14:textId="77777777" w:rsidTr="00977FC6">
        <w:trPr>
          <w:cantSplit/>
          <w:trHeight w:val="397"/>
        </w:trPr>
        <w:tc>
          <w:tcPr>
            <w:tcW w:w="4889" w:type="dxa"/>
            <w:shd w:val="clear" w:color="auto" w:fill="auto"/>
          </w:tcPr>
          <w:p w14:paraId="1AD49F13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På hvilken måde har forældrene været inddraget i det hidtidige samarbejde omkring barnet/eleven? </w:t>
            </w:r>
          </w:p>
        </w:tc>
        <w:tc>
          <w:tcPr>
            <w:tcW w:w="4889" w:type="dxa"/>
            <w:shd w:val="clear" w:color="auto" w:fill="auto"/>
          </w:tcPr>
          <w:p w14:paraId="69E75E10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17F1D" w:rsidRPr="00264A42" w14:paraId="6EE3E815" w14:textId="77777777" w:rsidTr="00977FC6">
        <w:trPr>
          <w:cantSplit/>
          <w:trHeight w:val="397"/>
        </w:trPr>
        <w:tc>
          <w:tcPr>
            <w:tcW w:w="4889" w:type="dxa"/>
            <w:shd w:val="clear" w:color="auto" w:fill="auto"/>
          </w:tcPr>
          <w:p w14:paraId="4E548F9A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Hvad er forældres ønsker fremadrettet?</w:t>
            </w:r>
          </w:p>
        </w:tc>
        <w:tc>
          <w:tcPr>
            <w:tcW w:w="4889" w:type="dxa"/>
            <w:shd w:val="clear" w:color="auto" w:fill="auto"/>
          </w:tcPr>
          <w:p w14:paraId="1D15F850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84B515C" w14:textId="77777777" w:rsidR="00417F1D" w:rsidRDefault="00417F1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22A992C7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9. Samarbejdspartnere"/>
        <w:tblDescription w:val="Hvilke eksterne og tværfaglige samarbejdspartnere er pt. aktive omkring eleven?&#10;(plejeforældre, aflastning, myndighed etc.)&#10;"/>
      </w:tblPr>
      <w:tblGrid>
        <w:gridCol w:w="4834"/>
        <w:gridCol w:w="4794"/>
      </w:tblGrid>
      <w:tr w:rsidR="0057336D" w:rsidRPr="00264A42" w14:paraId="238CBB88" w14:textId="77777777" w:rsidTr="00977FC6">
        <w:trPr>
          <w:cantSplit/>
          <w:trHeight w:val="397"/>
          <w:tblHeader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14:paraId="3C7D0745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9. Samarbejdspartnere</w:t>
            </w:r>
          </w:p>
        </w:tc>
      </w:tr>
      <w:tr w:rsidR="0057336D" w:rsidRPr="00264A42" w14:paraId="55AFDA42" w14:textId="77777777" w:rsidTr="00977FC6">
        <w:trPr>
          <w:cantSplit/>
          <w:trHeight w:val="397"/>
        </w:trPr>
        <w:tc>
          <w:tcPr>
            <w:tcW w:w="4889" w:type="dxa"/>
            <w:shd w:val="clear" w:color="auto" w:fill="auto"/>
          </w:tcPr>
          <w:p w14:paraId="69032599" w14:textId="50A76C94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 xml:space="preserve">Hvilke eksterne og tværfaglige </w:t>
            </w:r>
            <w:r w:rsidR="00B80522" w:rsidRPr="00264A42">
              <w:rPr>
                <w:rFonts w:ascii="Calibri" w:hAnsi="Calibri"/>
                <w:sz w:val="24"/>
                <w:szCs w:val="24"/>
              </w:rPr>
              <w:t>samarbejds</w:t>
            </w:r>
            <w:r w:rsidR="00B80522">
              <w:rPr>
                <w:rFonts w:ascii="Calibri" w:hAnsi="Calibri"/>
                <w:sz w:val="24"/>
                <w:szCs w:val="24"/>
              </w:rPr>
              <w:t>p</w:t>
            </w:r>
            <w:r w:rsidR="00B80522" w:rsidRPr="00264A42">
              <w:rPr>
                <w:rFonts w:ascii="Calibri" w:hAnsi="Calibri"/>
                <w:sz w:val="24"/>
                <w:szCs w:val="24"/>
              </w:rPr>
              <w:t>artnere</w:t>
            </w:r>
            <w:r w:rsidRPr="00264A42">
              <w:rPr>
                <w:rFonts w:ascii="Calibri" w:hAnsi="Calibri"/>
                <w:sz w:val="24"/>
                <w:szCs w:val="24"/>
              </w:rPr>
              <w:t xml:space="preserve"> er </w:t>
            </w:r>
            <w:r w:rsidR="000B0750">
              <w:rPr>
                <w:rFonts w:ascii="Calibri" w:hAnsi="Calibri"/>
                <w:sz w:val="24"/>
                <w:szCs w:val="24"/>
              </w:rPr>
              <w:t>pt. aktive omkring eleven?</w:t>
            </w:r>
          </w:p>
          <w:p w14:paraId="38C64C94" w14:textId="77777777" w:rsidR="0057336D" w:rsidRPr="00264A42" w:rsidRDefault="000B0750" w:rsidP="000B0750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 xml:space="preserve">plejeforældre, aflastning, myndighed </w:t>
            </w:r>
            <w:r>
              <w:rPr>
                <w:rFonts w:ascii="Calibri" w:hAnsi="Calibri"/>
                <w:sz w:val="24"/>
                <w:szCs w:val="24"/>
              </w:rPr>
              <w:t>etc.</w:t>
            </w:r>
            <w:r w:rsidR="0057336D" w:rsidRPr="00264A42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14:paraId="2A74961F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654FC41" w14:textId="77777777" w:rsidR="0057336D" w:rsidRDefault="0057336D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p w14:paraId="599CE602" w14:textId="77777777" w:rsidR="006D6109" w:rsidRPr="00264A42" w:rsidRDefault="006D6109" w:rsidP="006D6109">
      <w:pPr>
        <w:suppressAutoHyphens/>
        <w:autoSpaceDN w:val="0"/>
        <w:spacing w:line="240" w:lineRule="auto"/>
        <w:textAlignment w:val="baseline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0. Fremtid (udfyldes KUN fra 7. klasse)"/>
        <w:tblDescription w:val="Informationer om fremtiden for eleven"/>
      </w:tblPr>
      <w:tblGrid>
        <w:gridCol w:w="4815"/>
        <w:gridCol w:w="4813"/>
      </w:tblGrid>
      <w:tr w:rsidR="0057336D" w:rsidRPr="00264A42" w14:paraId="5729CED2" w14:textId="77777777" w:rsidTr="00937B8D">
        <w:trPr>
          <w:cantSplit/>
          <w:trHeight w:val="397"/>
          <w:tblHeader/>
        </w:trPr>
        <w:tc>
          <w:tcPr>
            <w:tcW w:w="9628" w:type="dxa"/>
            <w:gridSpan w:val="2"/>
            <w:shd w:val="clear" w:color="auto" w:fill="FFC000"/>
          </w:tcPr>
          <w:p w14:paraId="155E2122" w14:textId="77777777" w:rsidR="0057336D" w:rsidRPr="00264A42" w:rsidRDefault="0057336D" w:rsidP="000B0750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10. Fremtid</w:t>
            </w:r>
            <w:r w:rsidR="000B075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0B0750" w:rsidRPr="000B0750">
              <w:rPr>
                <w:rFonts w:ascii="Calibri" w:hAnsi="Calibri"/>
                <w:sz w:val="24"/>
                <w:szCs w:val="24"/>
              </w:rPr>
              <w:t>(udfyldes KUN fra 7. klasse)</w:t>
            </w:r>
          </w:p>
        </w:tc>
      </w:tr>
      <w:tr w:rsidR="0057336D" w:rsidRPr="00264A42" w14:paraId="2D78D80A" w14:textId="77777777" w:rsidTr="00937B8D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79F03457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Forventes eleven af tage afgangsprøver i alle fag?</w:t>
            </w:r>
          </w:p>
        </w:tc>
        <w:tc>
          <w:tcPr>
            <w:tcW w:w="4813" w:type="dxa"/>
            <w:shd w:val="clear" w:color="auto" w:fill="auto"/>
          </w:tcPr>
          <w:p w14:paraId="0F14D695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62004182" w14:textId="77777777" w:rsidTr="00937B8D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1004BD2B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Planer/ønsker om praktik/brobygning?</w:t>
            </w:r>
          </w:p>
        </w:tc>
        <w:tc>
          <w:tcPr>
            <w:tcW w:w="4813" w:type="dxa"/>
            <w:shd w:val="clear" w:color="auto" w:fill="auto"/>
          </w:tcPr>
          <w:p w14:paraId="20D9E3AE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30A3EA61" w14:textId="77777777" w:rsidTr="00937B8D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3EDDF404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Tanker om efterskole?</w:t>
            </w:r>
          </w:p>
        </w:tc>
        <w:tc>
          <w:tcPr>
            <w:tcW w:w="4813" w:type="dxa"/>
            <w:shd w:val="clear" w:color="auto" w:fill="auto"/>
          </w:tcPr>
          <w:p w14:paraId="63E7047C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57336D" w:rsidRPr="00264A42" w14:paraId="418A5650" w14:textId="77777777" w:rsidTr="00937B8D">
        <w:trPr>
          <w:cantSplit/>
          <w:trHeight w:val="39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1B636335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Planer/ønsker efter endt skolegang?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4EE1A52C" w14:textId="77777777" w:rsidR="0057336D" w:rsidRPr="00264A42" w:rsidRDefault="0057336D" w:rsidP="00F0248F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31DFFEB" w14:textId="77777777" w:rsidR="00417F1D" w:rsidRDefault="00417F1D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p w14:paraId="3FF1087F" w14:textId="77777777" w:rsidR="006D6109" w:rsidRDefault="006D6109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1. Hvad er den målrettede indsats fremadrettet – næste skridt?"/>
        <w:tblDescription w:val="Hvad nu? Hvad skal der ske?"/>
      </w:tblPr>
      <w:tblGrid>
        <w:gridCol w:w="4815"/>
        <w:gridCol w:w="4813"/>
      </w:tblGrid>
      <w:tr w:rsidR="00417F1D" w:rsidRPr="00264A42" w14:paraId="6C36B002" w14:textId="77777777" w:rsidTr="00937B8D">
        <w:trPr>
          <w:cantSplit/>
          <w:trHeight w:val="397"/>
          <w:tblHeader/>
        </w:trPr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14:paraId="60EFD7CD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b/>
                <w:sz w:val="24"/>
                <w:szCs w:val="24"/>
              </w:rPr>
              <w:t>11. Hvad er den målrettede indsats fremadrettet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– næste skridt</w:t>
            </w:r>
            <w:r w:rsidRPr="00264A42">
              <w:rPr>
                <w:rFonts w:ascii="Calibri" w:hAnsi="Calibri"/>
                <w:b/>
                <w:sz w:val="24"/>
                <w:szCs w:val="24"/>
              </w:rPr>
              <w:t>?</w:t>
            </w:r>
          </w:p>
        </w:tc>
      </w:tr>
      <w:tr w:rsidR="00417F1D" w:rsidRPr="00264A42" w14:paraId="15DE1A14" w14:textId="77777777" w:rsidTr="00937B8D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090B2315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Hvilke konkrete kompetencer har eleven brug for at tilegne sig?</w:t>
            </w:r>
          </w:p>
          <w:p w14:paraId="0B4D94E7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</w:t>
            </w:r>
            <w:r w:rsidRPr="00264A42">
              <w:rPr>
                <w:rFonts w:ascii="Calibri" w:hAnsi="Calibri"/>
                <w:sz w:val="24"/>
                <w:szCs w:val="24"/>
              </w:rPr>
              <w:t>ersonligt, socialt og fagligt)</w:t>
            </w:r>
          </w:p>
        </w:tc>
        <w:tc>
          <w:tcPr>
            <w:tcW w:w="4813" w:type="dxa"/>
            <w:shd w:val="clear" w:color="auto" w:fill="auto"/>
          </w:tcPr>
          <w:p w14:paraId="3A562534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17F1D" w:rsidRPr="00264A42" w14:paraId="30E8EC04" w14:textId="77777777" w:rsidTr="00937B8D">
        <w:trPr>
          <w:cantSplit/>
          <w:trHeight w:val="397"/>
        </w:trPr>
        <w:tc>
          <w:tcPr>
            <w:tcW w:w="4815" w:type="dxa"/>
            <w:shd w:val="clear" w:color="auto" w:fill="auto"/>
          </w:tcPr>
          <w:p w14:paraId="049B311C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264A42">
              <w:rPr>
                <w:rFonts w:ascii="Calibri" w:hAnsi="Calibri"/>
                <w:sz w:val="24"/>
                <w:szCs w:val="24"/>
              </w:rPr>
              <w:t>Hvad skal der primært arbejdes med fremadrettet?</w:t>
            </w:r>
          </w:p>
        </w:tc>
        <w:tc>
          <w:tcPr>
            <w:tcW w:w="4813" w:type="dxa"/>
            <w:shd w:val="clear" w:color="auto" w:fill="auto"/>
          </w:tcPr>
          <w:p w14:paraId="50B7A95B" w14:textId="77777777" w:rsidR="00417F1D" w:rsidRPr="00264A42" w:rsidRDefault="00417F1D" w:rsidP="002666E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B314C4" w14:textId="77777777" w:rsidR="00090118" w:rsidRDefault="00090118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p w14:paraId="456C9DA6" w14:textId="77777777" w:rsidR="006D6109" w:rsidRDefault="006D6109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2. Hvad ansøges der specifikt om i visitationsudvalget "/>
        <w:tblDescription w:val="Redegør for punkterne"/>
      </w:tblPr>
      <w:tblGrid>
        <w:gridCol w:w="4815"/>
        <w:gridCol w:w="4819"/>
      </w:tblGrid>
      <w:tr w:rsidR="00090118" w:rsidRPr="00264A42" w14:paraId="7105A077" w14:textId="77777777" w:rsidTr="0017553C">
        <w:trPr>
          <w:cantSplit/>
          <w:trHeight w:val="397"/>
          <w:tblHeader/>
        </w:trPr>
        <w:tc>
          <w:tcPr>
            <w:tcW w:w="9634" w:type="dxa"/>
            <w:gridSpan w:val="2"/>
            <w:shd w:val="clear" w:color="auto" w:fill="FFC000"/>
          </w:tcPr>
          <w:p w14:paraId="5B308FB3" w14:textId="77777777" w:rsidR="00090118" w:rsidRPr="001D53F7" w:rsidRDefault="00090118" w:rsidP="00565C31">
            <w:pPr>
              <w:tabs>
                <w:tab w:val="left" w:pos="6261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12. Hvad ansøges der specifikt om i visitationsudvalget </w:t>
            </w:r>
            <w:r>
              <w:rPr>
                <w:rFonts w:ascii="Calibri" w:hAnsi="Calibri"/>
                <w:sz w:val="24"/>
                <w:szCs w:val="24"/>
              </w:rPr>
              <w:t>(rubrik 1, 2 eller 3 SKAL udfyldes)</w:t>
            </w:r>
          </w:p>
        </w:tc>
      </w:tr>
      <w:tr w:rsidR="00090118" w:rsidRPr="00264A42" w14:paraId="7594938B" w14:textId="77777777" w:rsidTr="0017553C">
        <w:trPr>
          <w:cantSplit/>
          <w:trHeight w:val="397"/>
        </w:trPr>
        <w:tc>
          <w:tcPr>
            <w:tcW w:w="4815" w:type="dxa"/>
          </w:tcPr>
          <w:p w14:paraId="7FE9D848" w14:textId="0944AFC6" w:rsidR="00090118" w:rsidRPr="007F2F17" w:rsidRDefault="00090118" w:rsidP="007F2F17">
            <w:pPr>
              <w:pStyle w:val="Listeafsnit"/>
              <w:numPr>
                <w:ilvl w:val="0"/>
                <w:numId w:val="4"/>
              </w:numPr>
              <w:spacing w:line="240" w:lineRule="auto"/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7F2F17">
              <w:rPr>
                <w:rFonts w:asciiTheme="minorHAnsi" w:hAnsiTheme="minorHAnsi" w:cstheme="minorHAnsi"/>
                <w:sz w:val="24"/>
                <w:szCs w:val="24"/>
              </w:rPr>
              <w:t>Personlig assistance (praktisk støtte)</w:t>
            </w:r>
          </w:p>
        </w:tc>
        <w:tc>
          <w:tcPr>
            <w:tcW w:w="4819" w:type="dxa"/>
            <w:shd w:val="clear" w:color="auto" w:fill="auto"/>
          </w:tcPr>
          <w:p w14:paraId="491B4774" w14:textId="77777777" w:rsidR="00090118" w:rsidRPr="0031308E" w:rsidRDefault="00090118" w:rsidP="00565C3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[angiv antal ugentlige timer og faggruppe]</w:t>
            </w:r>
          </w:p>
          <w:p w14:paraId="36910C60" w14:textId="77777777" w:rsidR="00090118" w:rsidRPr="00090118" w:rsidRDefault="00090118" w:rsidP="00565C3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</w:pPr>
          </w:p>
        </w:tc>
      </w:tr>
      <w:tr w:rsidR="00090118" w:rsidRPr="00264A42" w14:paraId="2762FA88" w14:textId="77777777" w:rsidTr="0017553C">
        <w:trPr>
          <w:cantSplit/>
          <w:trHeight w:val="397"/>
        </w:trPr>
        <w:tc>
          <w:tcPr>
            <w:tcW w:w="4815" w:type="dxa"/>
          </w:tcPr>
          <w:p w14:paraId="5FED1F13" w14:textId="5721E36E" w:rsidR="00090118" w:rsidRPr="007F2F17" w:rsidRDefault="00090118" w:rsidP="007F2F17">
            <w:pPr>
              <w:pStyle w:val="Listeafsnit"/>
              <w:numPr>
                <w:ilvl w:val="0"/>
                <w:numId w:val="4"/>
              </w:numPr>
              <w:spacing w:line="240" w:lineRule="auto"/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7F2F17">
              <w:rPr>
                <w:rFonts w:asciiTheme="minorHAnsi" w:hAnsiTheme="minorHAnsi" w:cstheme="minorHAnsi"/>
                <w:sz w:val="24"/>
                <w:szCs w:val="24"/>
              </w:rPr>
              <w:t>Støtte til plejeanbragt barn</w:t>
            </w:r>
            <w:r w:rsidR="007F2F17" w:rsidRPr="007F2F17">
              <w:rPr>
                <w:rFonts w:asciiTheme="minorHAnsi" w:hAnsiTheme="minorHAnsi" w:cstheme="minorHAnsi"/>
                <w:sz w:val="24"/>
                <w:szCs w:val="24"/>
              </w:rPr>
              <w:t xml:space="preserve"> udover 9 timer pr. uge</w:t>
            </w:r>
          </w:p>
        </w:tc>
        <w:tc>
          <w:tcPr>
            <w:tcW w:w="4819" w:type="dxa"/>
            <w:shd w:val="clear" w:color="auto" w:fill="auto"/>
          </w:tcPr>
          <w:p w14:paraId="26CE052E" w14:textId="77777777" w:rsidR="00090118" w:rsidRPr="0031308E" w:rsidRDefault="00090118" w:rsidP="00565C3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[angiv antal ugentlige timer og faggruppe]</w:t>
            </w:r>
          </w:p>
          <w:p w14:paraId="48A9710E" w14:textId="77777777" w:rsidR="00090118" w:rsidRPr="00090118" w:rsidRDefault="00090118" w:rsidP="00565C3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</w:pPr>
          </w:p>
        </w:tc>
      </w:tr>
      <w:tr w:rsidR="00090118" w:rsidRPr="00264A42" w14:paraId="6C03079E" w14:textId="77777777" w:rsidTr="0017553C">
        <w:trPr>
          <w:cantSplit/>
          <w:trHeight w:val="397"/>
        </w:trPr>
        <w:tc>
          <w:tcPr>
            <w:tcW w:w="4815" w:type="dxa"/>
          </w:tcPr>
          <w:p w14:paraId="1B320215" w14:textId="77EF0F53" w:rsidR="00090118" w:rsidRPr="007F2F17" w:rsidRDefault="00090118" w:rsidP="007F2F17">
            <w:pPr>
              <w:pStyle w:val="Listeafsnit"/>
              <w:numPr>
                <w:ilvl w:val="0"/>
                <w:numId w:val="4"/>
              </w:numPr>
              <w:spacing w:line="240" w:lineRule="auto"/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7F2F17">
              <w:rPr>
                <w:rFonts w:asciiTheme="minorHAnsi" w:hAnsiTheme="minorHAnsi" w:cstheme="minorHAnsi"/>
                <w:sz w:val="24"/>
                <w:szCs w:val="24"/>
              </w:rPr>
              <w:t>Visiteret skoletilbud i almenområdet</w:t>
            </w:r>
          </w:p>
        </w:tc>
        <w:tc>
          <w:tcPr>
            <w:tcW w:w="4819" w:type="dxa"/>
            <w:shd w:val="clear" w:color="auto" w:fill="auto"/>
          </w:tcPr>
          <w:p w14:paraId="6886AED3" w14:textId="77777777" w:rsidR="00090118" w:rsidRPr="0031308E" w:rsidRDefault="00090118" w:rsidP="00565C3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</w:pP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 xml:space="preserve">[angiv velplaceret </w:t>
            </w: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  <w:u w:val="single"/>
              </w:rPr>
              <w:t>eller</w:t>
            </w:r>
            <w:r w:rsidRPr="0031308E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 xml:space="preserve"> ikke-velplaceret]</w:t>
            </w:r>
          </w:p>
          <w:p w14:paraId="11EDD4A2" w14:textId="77777777" w:rsidR="00090118" w:rsidRPr="00090118" w:rsidRDefault="00090118" w:rsidP="00565C31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color w:val="BFBFBF" w:themeColor="background1" w:themeShade="BF"/>
                <w:sz w:val="24"/>
                <w:szCs w:val="24"/>
              </w:rPr>
            </w:pPr>
          </w:p>
        </w:tc>
      </w:tr>
      <w:tr w:rsidR="007F2F17" w:rsidRPr="00264A42" w14:paraId="6A0EE2CF" w14:textId="77777777" w:rsidTr="0017553C">
        <w:trPr>
          <w:cantSplit/>
          <w:trHeight w:val="397"/>
        </w:trPr>
        <w:tc>
          <w:tcPr>
            <w:tcW w:w="4815" w:type="dxa"/>
            <w:tcBorders>
              <w:bottom w:val="single" w:sz="4" w:space="0" w:color="auto"/>
            </w:tcBorders>
          </w:tcPr>
          <w:p w14:paraId="08E6CB80" w14:textId="77777777" w:rsidR="007F2F17" w:rsidRDefault="007F2F17" w:rsidP="007F2F17">
            <w:pPr>
              <w:suppressAutoHyphens/>
              <w:autoSpaceDN w:val="0"/>
              <w:spacing w:line="240" w:lineRule="auto"/>
              <w:ind w:left="454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Eventuelle bemærkninger</w:t>
            </w:r>
          </w:p>
          <w:p w14:paraId="4B481E27" w14:textId="2AB8A6E1" w:rsidR="007F2F17" w:rsidRPr="001D53F7" w:rsidRDefault="007F2F17" w:rsidP="007F2F17">
            <w:pPr>
              <w:suppressAutoHyphens/>
              <w:autoSpaceDN w:val="0"/>
              <w:spacing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71266C1F" w14:textId="1919A519" w:rsidR="007F2F17" w:rsidRPr="008A05ED" w:rsidRDefault="007F2F17" w:rsidP="007F2F17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[fritekst]</w:t>
            </w:r>
          </w:p>
        </w:tc>
      </w:tr>
    </w:tbl>
    <w:p w14:paraId="6F37E11E" w14:textId="77777777" w:rsidR="000E2FDB" w:rsidRDefault="000E2FDB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p w14:paraId="11130E7B" w14:textId="77777777" w:rsidR="006D6109" w:rsidRDefault="006D6109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PR´s vurdering af elevens støttebehov"/>
        <w:tblDescription w:val="PPR´s vurdering af elevens støttebehov"/>
      </w:tblPr>
      <w:tblGrid>
        <w:gridCol w:w="2689"/>
        <w:gridCol w:w="6939"/>
      </w:tblGrid>
      <w:tr w:rsidR="000E2FDB" w:rsidRPr="000D7539" w14:paraId="7BB5A99A" w14:textId="77777777" w:rsidTr="00D803A8">
        <w:trPr>
          <w:cantSplit/>
          <w:trHeight w:val="397"/>
          <w:tblHeader/>
        </w:trPr>
        <w:tc>
          <w:tcPr>
            <w:tcW w:w="9628" w:type="dxa"/>
            <w:gridSpan w:val="2"/>
            <w:shd w:val="clear" w:color="auto" w:fill="FFC000"/>
          </w:tcPr>
          <w:p w14:paraId="4DC4386E" w14:textId="77777777" w:rsidR="000E2FDB" w:rsidRPr="000D7539" w:rsidRDefault="000E2FDB" w:rsidP="002D2A7D">
            <w:pPr>
              <w:tabs>
                <w:tab w:val="left" w:pos="3238"/>
              </w:tabs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0D7539">
              <w:rPr>
                <w:rFonts w:ascii="Calibri" w:hAnsi="Calibri"/>
                <w:b/>
                <w:sz w:val="24"/>
                <w:szCs w:val="24"/>
              </w:rPr>
              <w:t>PPR´s vurdering af elevens støttebehov</w:t>
            </w:r>
          </w:p>
        </w:tc>
      </w:tr>
      <w:tr w:rsidR="000E2FDB" w14:paraId="53CCFCFE" w14:textId="77777777" w:rsidTr="00D803A8">
        <w:trPr>
          <w:cantSplit/>
        </w:trPr>
        <w:tc>
          <w:tcPr>
            <w:tcW w:w="9628" w:type="dxa"/>
            <w:gridSpan w:val="2"/>
          </w:tcPr>
          <w:p w14:paraId="03386A64" w14:textId="77777777" w:rsidR="000E2FDB" w:rsidRDefault="000E2FDB" w:rsidP="002D2A7D">
            <w:pPr>
              <w:tabs>
                <w:tab w:val="left" w:pos="3238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PPR vurderer, at eleven fortsat har behov for specialpædagogisk bistand i et omfang af mindst 9 klokketimer/12 lektioner ugentligt jf. Folkeskolelovens § 3 stk. 2 og §4 stk. 2. Det vurderes at elevens udvikling kræver en særlig hensyntagen og støtte i regi af specialklasse eller specialskole og at eleven fortsat er velplaceret ved Ungdomsskolens heltidsundervisning.</w:t>
            </w:r>
          </w:p>
          <w:p w14:paraId="2656321B" w14:textId="77777777" w:rsidR="000E2FDB" w:rsidRDefault="000E2FDB" w:rsidP="002D2A7D">
            <w:pPr>
              <w:tabs>
                <w:tab w:val="left" w:pos="3238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E2FDB" w14:paraId="65DF7276" w14:textId="77777777" w:rsidTr="00D803A8">
        <w:trPr>
          <w:cantSplit/>
        </w:trPr>
        <w:tc>
          <w:tcPr>
            <w:tcW w:w="2689" w:type="dxa"/>
            <w:shd w:val="clear" w:color="auto" w:fill="FFC000"/>
          </w:tcPr>
          <w:p w14:paraId="7A127C2E" w14:textId="77777777" w:rsidR="000E2FDB" w:rsidRPr="001A2646" w:rsidRDefault="000E2FDB" w:rsidP="002D2A7D">
            <w:p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646">
              <w:rPr>
                <w:rFonts w:ascii="Calibri" w:hAnsi="Calibri"/>
                <w:b/>
                <w:bCs/>
                <w:sz w:val="24"/>
                <w:szCs w:val="24"/>
              </w:rPr>
              <w:t>Dato</w:t>
            </w:r>
          </w:p>
          <w:p w14:paraId="3232DDBC" w14:textId="77777777" w:rsidR="000E2FDB" w:rsidRPr="00264A42" w:rsidRDefault="000E2FDB" w:rsidP="002D2A7D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647133DC" w14:textId="77777777" w:rsidR="000E2FDB" w:rsidRPr="00A13DF7" w:rsidRDefault="000E2FDB" w:rsidP="002D2A7D">
            <w:pPr>
              <w:tabs>
                <w:tab w:val="left" w:pos="3716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</w:t>
            </w: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skriv dato</w:t>
            </w: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]</w:t>
            </w:r>
          </w:p>
        </w:tc>
      </w:tr>
      <w:tr w:rsidR="000E2FDB" w14:paraId="4BC2CA89" w14:textId="77777777" w:rsidTr="00D803A8">
        <w:trPr>
          <w:cantSplit/>
        </w:trPr>
        <w:tc>
          <w:tcPr>
            <w:tcW w:w="2689" w:type="dxa"/>
            <w:shd w:val="clear" w:color="auto" w:fill="FFC000"/>
          </w:tcPr>
          <w:p w14:paraId="4836F627" w14:textId="77777777" w:rsidR="000E2FDB" w:rsidRPr="001A2646" w:rsidRDefault="000E2FDB" w:rsidP="002D2A7D">
            <w:p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646">
              <w:rPr>
                <w:rFonts w:ascii="Calibri" w:hAnsi="Calibri"/>
                <w:b/>
                <w:bCs/>
                <w:sz w:val="24"/>
                <w:szCs w:val="24"/>
              </w:rPr>
              <w:t>PPR-psykolog</w:t>
            </w:r>
          </w:p>
          <w:p w14:paraId="7F8E1579" w14:textId="77777777" w:rsidR="000E2FDB" w:rsidRPr="00264A42" w:rsidRDefault="000E2FDB" w:rsidP="002D2A7D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08DAC4F6" w14:textId="77777777" w:rsidR="000E2FDB" w:rsidRDefault="000E2FDB" w:rsidP="002D2A7D">
            <w:pPr>
              <w:tabs>
                <w:tab w:val="left" w:pos="3716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</w:t>
            </w: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skriv navn</w:t>
            </w: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]</w:t>
            </w:r>
          </w:p>
        </w:tc>
      </w:tr>
    </w:tbl>
    <w:p w14:paraId="0AE0DA51" w14:textId="77777777" w:rsidR="000E2FDB" w:rsidRDefault="000E2FDB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p w14:paraId="6F240228" w14:textId="292BDC2A" w:rsidR="000E2FDB" w:rsidRPr="00264A42" w:rsidRDefault="000E2FDB" w:rsidP="006D6109">
      <w:pPr>
        <w:tabs>
          <w:tab w:val="left" w:pos="3238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Afsluttende staminformationer "/>
        <w:tblDescription w:val="Afsluttende staminformationer "/>
      </w:tblPr>
      <w:tblGrid>
        <w:gridCol w:w="2689"/>
        <w:gridCol w:w="6945"/>
      </w:tblGrid>
      <w:tr w:rsidR="000E2FDB" w:rsidRPr="00264A42" w14:paraId="4028CD14" w14:textId="77777777" w:rsidTr="00E11BD2">
        <w:trPr>
          <w:cantSplit/>
          <w:tblHeader/>
        </w:trPr>
        <w:tc>
          <w:tcPr>
            <w:tcW w:w="2689" w:type="dxa"/>
            <w:shd w:val="clear" w:color="auto" w:fill="FFC000"/>
          </w:tcPr>
          <w:p w14:paraId="5373A33A" w14:textId="77777777" w:rsidR="000E2FDB" w:rsidRPr="001A2646" w:rsidRDefault="000E2FDB" w:rsidP="002D2A7D">
            <w:p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646">
              <w:rPr>
                <w:rFonts w:ascii="Calibri" w:hAnsi="Calibri"/>
                <w:b/>
                <w:bCs/>
                <w:sz w:val="24"/>
                <w:szCs w:val="24"/>
              </w:rPr>
              <w:t>Dato</w:t>
            </w:r>
          </w:p>
          <w:p w14:paraId="1649DB17" w14:textId="77777777" w:rsidR="000E2FDB" w:rsidRPr="00635314" w:rsidRDefault="000E2FDB" w:rsidP="002D2A7D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A66ADDD" w14:textId="77777777" w:rsidR="000E2FDB" w:rsidRDefault="000E2FDB" w:rsidP="002D2A7D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</w:t>
            </w: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skriv dato</w:t>
            </w: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]</w:t>
            </w:r>
          </w:p>
        </w:tc>
      </w:tr>
      <w:tr w:rsidR="000E2FDB" w:rsidRPr="00264A42" w14:paraId="4C453C3B" w14:textId="77777777" w:rsidTr="00E11BD2">
        <w:trPr>
          <w:cantSplit/>
        </w:trPr>
        <w:tc>
          <w:tcPr>
            <w:tcW w:w="2689" w:type="dxa"/>
            <w:shd w:val="clear" w:color="auto" w:fill="FFC000"/>
          </w:tcPr>
          <w:p w14:paraId="78505147" w14:textId="77777777" w:rsidR="000E2FDB" w:rsidRPr="001A2646" w:rsidRDefault="000E2FDB" w:rsidP="002D2A7D">
            <w:p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646">
              <w:rPr>
                <w:rFonts w:ascii="Calibri" w:hAnsi="Calibri"/>
                <w:b/>
                <w:bCs/>
                <w:sz w:val="24"/>
                <w:szCs w:val="24"/>
              </w:rPr>
              <w:t>Udarbejdet af</w:t>
            </w:r>
          </w:p>
          <w:p w14:paraId="3C4B08E7" w14:textId="77777777" w:rsidR="000E2FDB" w:rsidRPr="00635314" w:rsidRDefault="000E2FDB" w:rsidP="002D2A7D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5A1665A" w14:textId="77777777" w:rsidR="000E2FDB" w:rsidRPr="00635314" w:rsidRDefault="000E2FDB" w:rsidP="002D2A7D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92D5C93" w14:textId="6D064ED3" w:rsidR="000E2FDB" w:rsidRPr="00264A42" w:rsidRDefault="000E2FDB" w:rsidP="002D2A7D">
            <w:pPr>
              <w:tabs>
                <w:tab w:val="left" w:pos="3716"/>
              </w:tabs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</w:t>
            </w: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 xml:space="preserve">skriv </w:t>
            </w:r>
            <w:r w:rsidR="00983F6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 xml:space="preserve">skole og </w:t>
            </w:r>
            <w:r w:rsidRPr="00805288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navn]</w:t>
            </w:r>
          </w:p>
        </w:tc>
      </w:tr>
      <w:tr w:rsidR="000E2FDB" w:rsidRPr="00264A42" w14:paraId="69B78B82" w14:textId="77777777" w:rsidTr="00E11BD2">
        <w:trPr>
          <w:cantSplit/>
        </w:trPr>
        <w:tc>
          <w:tcPr>
            <w:tcW w:w="2689" w:type="dxa"/>
            <w:shd w:val="clear" w:color="auto" w:fill="FFC000"/>
          </w:tcPr>
          <w:p w14:paraId="1724928E" w14:textId="77777777" w:rsidR="000E2FDB" w:rsidRPr="001A2646" w:rsidRDefault="000E2FDB" w:rsidP="002D2A7D">
            <w:p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646">
              <w:rPr>
                <w:rFonts w:ascii="Calibri" w:hAnsi="Calibri"/>
                <w:b/>
                <w:bCs/>
                <w:sz w:val="24"/>
                <w:szCs w:val="24"/>
              </w:rPr>
              <w:t>Statusbeskrivelse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er</w:t>
            </w:r>
          </w:p>
          <w:p w14:paraId="7117135F" w14:textId="77777777" w:rsidR="000E2FDB" w:rsidRPr="001A2646" w:rsidRDefault="000E2FDB" w:rsidP="002D2A7D">
            <w:pP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646">
              <w:rPr>
                <w:rFonts w:ascii="Calibri" w:hAnsi="Calibri"/>
                <w:b/>
                <w:bCs/>
                <w:sz w:val="24"/>
                <w:szCs w:val="24"/>
              </w:rPr>
              <w:t>sendt til</w:t>
            </w:r>
          </w:p>
          <w:p w14:paraId="1D4F0FC9" w14:textId="77777777" w:rsidR="000E2FDB" w:rsidRPr="00635314" w:rsidRDefault="000E2FDB" w:rsidP="002D2A7D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D1D57A0" w14:textId="77777777" w:rsidR="000E2FDB" w:rsidRPr="00264A42" w:rsidRDefault="000E2FDB" w:rsidP="002D2A7D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FA5B63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[</w:t>
            </w:r>
            <w:r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 xml:space="preserve">angiv modtagere – fx </w:t>
            </w:r>
            <w:r w:rsidRPr="00FA5B63">
              <w:rPr>
                <w:rFonts w:ascii="Calibri" w:hAnsi="Calibri"/>
                <w:color w:val="A6A6A6" w:themeColor="background1" w:themeShade="A6"/>
                <w:sz w:val="24"/>
                <w:szCs w:val="24"/>
              </w:rPr>
              <w:t>forældre, PPR, andre]</w:t>
            </w:r>
          </w:p>
        </w:tc>
      </w:tr>
    </w:tbl>
    <w:p w14:paraId="416FFA21" w14:textId="77777777" w:rsidR="000E2FDB" w:rsidRDefault="000E2FDB" w:rsidP="000E2FDB">
      <w:pPr>
        <w:spacing w:after="240" w:line="240" w:lineRule="auto"/>
        <w:rPr>
          <w:rFonts w:ascii="Calibri" w:hAnsi="Calibri"/>
          <w:sz w:val="24"/>
          <w:szCs w:val="24"/>
        </w:rPr>
      </w:pPr>
    </w:p>
    <w:sectPr w:rsidR="000E2FDB" w:rsidSect="007F2F17">
      <w:headerReference w:type="default" r:id="rId7"/>
      <w:footerReference w:type="default" r:id="rId8"/>
      <w:pgSz w:w="11906" w:h="16838"/>
      <w:pgMar w:top="170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27C1" w14:textId="77777777" w:rsidR="00210AF6" w:rsidRDefault="00210AF6" w:rsidP="0057336D">
      <w:pPr>
        <w:spacing w:line="240" w:lineRule="auto"/>
      </w:pPr>
      <w:r>
        <w:separator/>
      </w:r>
    </w:p>
  </w:endnote>
  <w:endnote w:type="continuationSeparator" w:id="0">
    <w:p w14:paraId="10849A98" w14:textId="77777777" w:rsidR="00210AF6" w:rsidRDefault="00210AF6" w:rsidP="0057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611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9495B" w14:textId="77777777" w:rsidR="00083C2C" w:rsidRDefault="00083C2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1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1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502F62" w14:textId="77777777" w:rsidR="00083C2C" w:rsidRDefault="00083C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425E" w14:textId="77777777" w:rsidR="00210AF6" w:rsidRDefault="00210AF6" w:rsidP="0057336D">
      <w:pPr>
        <w:spacing w:line="240" w:lineRule="auto"/>
      </w:pPr>
      <w:r>
        <w:separator/>
      </w:r>
    </w:p>
  </w:footnote>
  <w:footnote w:type="continuationSeparator" w:id="0">
    <w:p w14:paraId="46A7E960" w14:textId="77777777" w:rsidR="00210AF6" w:rsidRDefault="00210AF6" w:rsidP="00573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8BEE" w14:textId="47AB2C25" w:rsidR="00263CE8" w:rsidRPr="004C3C37" w:rsidRDefault="00263CE8">
    <w:pPr>
      <w:pStyle w:val="Sidehoved"/>
      <w:rPr>
        <w:bCs/>
      </w:rPr>
    </w:pPr>
    <w:r w:rsidRPr="004C3C37">
      <w:rPr>
        <w:bCs/>
        <w:noProof/>
        <w:color w:val="FF0000"/>
        <w:lang w:eastAsia="da-DK"/>
      </w:rPr>
      <w:drawing>
        <wp:anchor distT="0" distB="0" distL="114300" distR="114300" simplePos="0" relativeHeight="251658240" behindDoc="1" locked="0" layoutInCell="1" allowOverlap="1" wp14:anchorId="0F49F3F5" wp14:editId="2BDA83DA">
          <wp:simplePos x="0" y="0"/>
          <wp:positionH relativeFrom="column">
            <wp:posOffset>4366260</wp:posOffset>
          </wp:positionH>
          <wp:positionV relativeFrom="paragraph">
            <wp:posOffset>-40005</wp:posOffset>
          </wp:positionV>
          <wp:extent cx="2048510" cy="646430"/>
          <wp:effectExtent l="0" t="0" r="8890" b="1270"/>
          <wp:wrapNone/>
          <wp:docPr id="813542050" name="Billede 8135420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542050" name="Billede 8135420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C9C97" w14:textId="77777777" w:rsidR="00263CE8" w:rsidRPr="004C3C37" w:rsidRDefault="00263CE8">
    <w:pPr>
      <w:pStyle w:val="Sidehoved"/>
      <w:rPr>
        <w:bCs/>
        <w:sz w:val="18"/>
        <w:szCs w:val="18"/>
      </w:rPr>
    </w:pPr>
  </w:p>
  <w:p w14:paraId="12A001FC" w14:textId="77777777" w:rsidR="00631424" w:rsidRPr="004C3C37" w:rsidRDefault="00631424">
    <w:pPr>
      <w:pStyle w:val="Sidehoved"/>
      <w:rPr>
        <w:bCs/>
      </w:rPr>
    </w:pPr>
  </w:p>
  <w:p w14:paraId="1F78CBB5" w14:textId="77777777" w:rsidR="00FC1D34" w:rsidRPr="004C3C37" w:rsidRDefault="00FC1D34">
    <w:pPr>
      <w:pStyle w:val="Sidehoved"/>
      <w:rPr>
        <w:bCs/>
      </w:rPr>
    </w:pPr>
  </w:p>
  <w:p w14:paraId="782BAA34" w14:textId="77777777" w:rsidR="00FC1D34" w:rsidRPr="004C3C37" w:rsidRDefault="00FC1D34">
    <w:pPr>
      <w:pStyle w:val="Sidehoved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44D08"/>
    <w:multiLevelType w:val="hybridMultilevel"/>
    <w:tmpl w:val="667C03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7A89"/>
    <w:multiLevelType w:val="hybridMultilevel"/>
    <w:tmpl w:val="F992E8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E173B"/>
    <w:multiLevelType w:val="hybridMultilevel"/>
    <w:tmpl w:val="EF6EF0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705DC"/>
    <w:multiLevelType w:val="hybridMultilevel"/>
    <w:tmpl w:val="DF5699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073923">
    <w:abstractNumId w:val="1"/>
  </w:num>
  <w:num w:numId="2" w16cid:durableId="127746929">
    <w:abstractNumId w:val="3"/>
  </w:num>
  <w:num w:numId="3" w16cid:durableId="303895916">
    <w:abstractNumId w:val="2"/>
  </w:num>
  <w:num w:numId="4" w16cid:durableId="15218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6-25T14:41:55.0252756+02:00&quot;,&quot;Checksum&quot;:&quot;f80745b7e8374cb95cd0d403f60624fd&quot;,&quot;IsAccessible&quot;:true,&quot;Settings&quot;:{&quot;CreatePdfUa&quot;:0}}"/>
    <w:docVar w:name="Encrypted_CloudStatistics_StoryID" w:val="2yhheQSp5q0q/Ii3yA+hggwvRNq0OwobAKMKPBceShy9IaY0XJX9vCRQsGgHK5H+"/>
  </w:docVars>
  <w:rsids>
    <w:rsidRoot w:val="0057336D"/>
    <w:rsid w:val="00003FC5"/>
    <w:rsid w:val="0002753A"/>
    <w:rsid w:val="00083BDB"/>
    <w:rsid w:val="00083C2C"/>
    <w:rsid w:val="00086F75"/>
    <w:rsid w:val="00090118"/>
    <w:rsid w:val="000B0750"/>
    <w:rsid w:val="000D273E"/>
    <w:rsid w:val="000E2FDB"/>
    <w:rsid w:val="001004BE"/>
    <w:rsid w:val="0011577D"/>
    <w:rsid w:val="00156791"/>
    <w:rsid w:val="0017553C"/>
    <w:rsid w:val="001948CE"/>
    <w:rsid w:val="001C5101"/>
    <w:rsid w:val="001F473A"/>
    <w:rsid w:val="00210AF6"/>
    <w:rsid w:val="00263CE8"/>
    <w:rsid w:val="00264A42"/>
    <w:rsid w:val="002777AC"/>
    <w:rsid w:val="002C53AB"/>
    <w:rsid w:val="00307560"/>
    <w:rsid w:val="00312C53"/>
    <w:rsid w:val="0031308E"/>
    <w:rsid w:val="00317646"/>
    <w:rsid w:val="0032421C"/>
    <w:rsid w:val="00360CAA"/>
    <w:rsid w:val="003944A7"/>
    <w:rsid w:val="0040370E"/>
    <w:rsid w:val="00417F1D"/>
    <w:rsid w:val="0045607D"/>
    <w:rsid w:val="0046163B"/>
    <w:rsid w:val="00494DB6"/>
    <w:rsid w:val="00496901"/>
    <w:rsid w:val="004B048B"/>
    <w:rsid w:val="004C3C37"/>
    <w:rsid w:val="004D7A48"/>
    <w:rsid w:val="004E32B1"/>
    <w:rsid w:val="00523FC9"/>
    <w:rsid w:val="00545245"/>
    <w:rsid w:val="0057336D"/>
    <w:rsid w:val="00631424"/>
    <w:rsid w:val="00633010"/>
    <w:rsid w:val="00635314"/>
    <w:rsid w:val="006D6109"/>
    <w:rsid w:val="0070129A"/>
    <w:rsid w:val="00740E42"/>
    <w:rsid w:val="00784752"/>
    <w:rsid w:val="007C72D0"/>
    <w:rsid w:val="007C77B0"/>
    <w:rsid w:val="007D682E"/>
    <w:rsid w:val="007F2F17"/>
    <w:rsid w:val="00805288"/>
    <w:rsid w:val="00894ECC"/>
    <w:rsid w:val="00897281"/>
    <w:rsid w:val="008A05ED"/>
    <w:rsid w:val="0090718F"/>
    <w:rsid w:val="00937B8D"/>
    <w:rsid w:val="00943DD2"/>
    <w:rsid w:val="00977FC6"/>
    <w:rsid w:val="00983F68"/>
    <w:rsid w:val="009930C1"/>
    <w:rsid w:val="00A13DF7"/>
    <w:rsid w:val="00AA55B0"/>
    <w:rsid w:val="00AA6606"/>
    <w:rsid w:val="00AA7A1C"/>
    <w:rsid w:val="00AB24E0"/>
    <w:rsid w:val="00AD351B"/>
    <w:rsid w:val="00AE07F7"/>
    <w:rsid w:val="00B80522"/>
    <w:rsid w:val="00BE3102"/>
    <w:rsid w:val="00C4312B"/>
    <w:rsid w:val="00CB54A6"/>
    <w:rsid w:val="00D00233"/>
    <w:rsid w:val="00D16202"/>
    <w:rsid w:val="00D43450"/>
    <w:rsid w:val="00D803A8"/>
    <w:rsid w:val="00D8451D"/>
    <w:rsid w:val="00DC1A83"/>
    <w:rsid w:val="00E11BD2"/>
    <w:rsid w:val="00E11F44"/>
    <w:rsid w:val="00E27903"/>
    <w:rsid w:val="00E31C4C"/>
    <w:rsid w:val="00E44A91"/>
    <w:rsid w:val="00E95FD9"/>
    <w:rsid w:val="00E96EAC"/>
    <w:rsid w:val="00F4300D"/>
    <w:rsid w:val="00FA5B63"/>
    <w:rsid w:val="00FB6026"/>
    <w:rsid w:val="00FB63B9"/>
    <w:rsid w:val="00FC1D34"/>
    <w:rsid w:val="00FD3A4A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BD056"/>
  <w15:docId w15:val="{D9F9BDDC-C1E3-4230-974D-F5BA90F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36D"/>
    <w:pPr>
      <w:spacing w:line="260" w:lineRule="atLeast"/>
    </w:pPr>
    <w:rPr>
      <w:rFonts w:ascii="Verdana" w:eastAsia="Calibri" w:hAnsi="Verdana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C1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96E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96E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96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96E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96E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96E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96E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96E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7336D"/>
    <w:rPr>
      <w:rFonts w:ascii="Verdana" w:eastAsia="Calibri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57336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57336D"/>
    <w:rPr>
      <w:rFonts w:ascii="Verdana" w:eastAsia="Calibri" w:hAnsi="Verdana"/>
      <w:lang w:eastAsia="en-US"/>
    </w:rPr>
  </w:style>
  <w:style w:type="paragraph" w:styleId="Sidefod">
    <w:name w:val="footer"/>
    <w:basedOn w:val="Normal"/>
    <w:link w:val="SidefodTegn"/>
    <w:uiPriority w:val="99"/>
    <w:rsid w:val="0057336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36D"/>
    <w:rPr>
      <w:rFonts w:ascii="Verdana" w:eastAsia="Calibri" w:hAnsi="Verdana"/>
      <w:lang w:eastAsia="en-US"/>
    </w:rPr>
  </w:style>
  <w:style w:type="paragraph" w:styleId="Markeringsbobletekst">
    <w:name w:val="Balloon Text"/>
    <w:basedOn w:val="Normal"/>
    <w:link w:val="MarkeringsbobletekstTegn"/>
    <w:rsid w:val="00263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63CE8"/>
    <w:rPr>
      <w:rFonts w:ascii="Tahoma" w:eastAsia="Calibri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E27903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hAnsi="Calibri"/>
      <w:sz w:val="22"/>
      <w:szCs w:val="22"/>
    </w:rPr>
  </w:style>
  <w:style w:type="table" w:customStyle="1" w:styleId="Tabel-Gitter1">
    <w:name w:val="Tabel - Gitter1"/>
    <w:basedOn w:val="Tabel-Normal"/>
    <w:next w:val="Tabel-Gitter"/>
    <w:uiPriority w:val="59"/>
    <w:rsid w:val="00E27903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DC1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E96E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E96E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semiHidden/>
    <w:rsid w:val="00E96EA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E96EA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E96E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Overskrift7Tegn">
    <w:name w:val="Overskrift 7 Tegn"/>
    <w:basedOn w:val="Standardskrifttypeiafsnit"/>
    <w:link w:val="Overskrift7"/>
    <w:semiHidden/>
    <w:rsid w:val="00E96EA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Overskrift8Tegn">
    <w:name w:val="Overskrift 8 Tegn"/>
    <w:basedOn w:val="Standardskrifttypeiafsnit"/>
    <w:link w:val="Overskrift8"/>
    <w:semiHidden/>
    <w:rsid w:val="00E96E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typeiafsnit"/>
    <w:link w:val="Overskrift9"/>
    <w:semiHidden/>
    <w:rsid w:val="00E96E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3691</Characters>
  <Application>Microsoft Office Word</Application>
  <DocSecurity>0</DocSecurity>
  <Lines>230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Revisitation af central støtte eller visitation</dc:title>
  <dc:creator>Christel Plesner Drud Aagaard</dc:creator>
  <cp:lastModifiedBy>Anders Vilslev Knudsen</cp:lastModifiedBy>
  <cp:revision>14</cp:revision>
  <cp:lastPrinted>2025-06-25T08:43:00Z</cp:lastPrinted>
  <dcterms:created xsi:type="dcterms:W3CDTF">2025-06-25T09:12:00Z</dcterms:created>
  <dcterms:modified xsi:type="dcterms:W3CDTF">2025-06-25T12:42:00Z</dcterms:modified>
</cp:coreProperties>
</file>