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0"/>
        <w:gridCol w:w="2354"/>
        <w:gridCol w:w="2350"/>
        <w:gridCol w:w="3144"/>
      </w:tblGrid>
      <w:tr w:rsidR="00A40820" w:rsidRPr="00283371" w:rsidTr="00213725">
        <w:tc>
          <w:tcPr>
            <w:tcW w:w="916" w:type="pct"/>
            <w:vMerge w:val="restart"/>
            <w:shd w:val="clear" w:color="auto" w:fill="auto"/>
          </w:tcPr>
          <w:p w:rsidR="00A40820" w:rsidRPr="00283371" w:rsidRDefault="00395E75" w:rsidP="0019589F">
            <w:pPr>
              <w:pStyle w:val="Sidehoved"/>
              <w:jc w:val="center"/>
              <w:rPr>
                <w:b/>
                <w:sz w:val="16"/>
                <w:szCs w:val="16"/>
              </w:rPr>
            </w:pPr>
            <w:bookmarkStart w:id="0" w:name="_GoBack"/>
            <w:bookmarkEnd w:id="0"/>
            <w:r w:rsidRPr="00283371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515620</wp:posOffset>
                      </wp:positionV>
                      <wp:extent cx="800100" cy="342900"/>
                      <wp:effectExtent l="0" t="0" r="3810" b="1270"/>
                      <wp:wrapNone/>
                      <wp:docPr id="1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40820" w:rsidRPr="002550D3" w:rsidRDefault="00095833" w:rsidP="00A40820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Social &amp; Sundhed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9pt;margin-top:40.6pt;width:63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" filled="f" stroked="f">
                      <v:textbox>
                        <w:txbxContent>
                          <w:p w:rsidR="00A40820" w:rsidRPr="002550D3" w:rsidRDefault="00095833" w:rsidP="00A40820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Social &amp; Sundhed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83371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122555</wp:posOffset>
                  </wp:positionV>
                  <wp:extent cx="852805" cy="287020"/>
                  <wp:effectExtent l="0" t="0" r="0" b="0"/>
                  <wp:wrapSquare wrapText="bothSides"/>
                  <wp:docPr id="8" name="Billede 8" descr="Logobyvåben_44_300 d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byvåben_44_300 d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805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3371">
              <w:rPr>
                <w:b/>
                <w:noProof/>
                <w:sz w:val="16"/>
                <w:szCs w:val="16"/>
              </w:rPr>
              <mc:AlternateContent>
                <mc:Choice Requires="wpc">
                  <w:drawing>
                    <wp:inline distT="0" distB="0" distL="0" distR="0">
                      <wp:extent cx="914400" cy="457200"/>
                      <wp:effectExtent l="0" t="0" r="3810" b="2540"/>
                      <wp:docPr id="6" name="Lærred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8E80E40" id="Lærred 6" o:spid="_x0000_s1026" editas="canvas" style="width:1in;height:36pt;mso-position-horizontal-relative:char;mso-position-vertical-relative:line" coordsize="9144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FKWpALcAAAABAEAAA8AAABkcnMv&#10;ZG93bnJldi54bWxMj0FLw0AQhe+C/2EZwYvYTWusJWZTRBBE8NBWocdNdsxGd2dDdtPGf+/Ui14e&#10;PN7w3jflevJOHHCIXSAF81kGAqkJpqNWwdvu6XoFIiZNRrtAqOAbI6yr87NSFyYcaYOHbWoFl1As&#10;tAKbUl9IGRuLXsdZ6JE4+wiD14nt0Eoz6COXeycXWbaUXnfEC1b3+Gix+dqOXsFLs7z6nNfj3q9e&#10;3+3Nrds/p12u1OXF9HAPIuGU/o7hhM/oUDFTHUYyUTgF/Ej61VOW52xrBXeLDGRVyv/w1Q8A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UpakAtwAAAAEAQAADwAAAAAAAAAAAAAAAABu&#10;AwAAZHJzL2Rvd25yZXYueG1sUEsFBgAAAAAEAAQA8wAAAHcE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9144;height:4572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25" w:type="pct"/>
          </w:tcPr>
          <w:p w:rsidR="00A40820" w:rsidRPr="00283371" w:rsidRDefault="00A40820" w:rsidP="0019589F">
            <w:pPr>
              <w:pStyle w:val="Sidehoved"/>
              <w:jc w:val="center"/>
              <w:rPr>
                <w:b/>
              </w:rPr>
            </w:pPr>
            <w:r w:rsidRPr="00283371">
              <w:rPr>
                <w:b/>
              </w:rPr>
              <w:t>Tema:</w:t>
            </w:r>
          </w:p>
          <w:p w:rsidR="00A40820" w:rsidRPr="00DD0A9C" w:rsidRDefault="00A40820" w:rsidP="0019589F">
            <w:pPr>
              <w:pStyle w:val="Sidehoved"/>
            </w:pPr>
          </w:p>
        </w:tc>
        <w:tc>
          <w:tcPr>
            <w:tcW w:w="2859" w:type="pct"/>
            <w:gridSpan w:val="2"/>
          </w:tcPr>
          <w:p w:rsidR="00A40820" w:rsidRPr="00283371" w:rsidRDefault="00A40820" w:rsidP="0019589F">
            <w:pPr>
              <w:pStyle w:val="Sidehoved"/>
              <w:jc w:val="center"/>
              <w:rPr>
                <w:b/>
              </w:rPr>
            </w:pPr>
            <w:r w:rsidRPr="00283371">
              <w:rPr>
                <w:b/>
              </w:rPr>
              <w:t>Navn på temaområdet</w:t>
            </w:r>
          </w:p>
        </w:tc>
      </w:tr>
      <w:tr w:rsidR="00A40820" w:rsidRPr="00283371" w:rsidTr="00213725">
        <w:tc>
          <w:tcPr>
            <w:tcW w:w="916" w:type="pct"/>
            <w:vMerge/>
            <w:shd w:val="clear" w:color="auto" w:fill="auto"/>
          </w:tcPr>
          <w:p w:rsidR="00A40820" w:rsidRDefault="00A40820" w:rsidP="0019589F">
            <w:pPr>
              <w:pStyle w:val="Sidehoved"/>
            </w:pPr>
          </w:p>
        </w:tc>
        <w:tc>
          <w:tcPr>
            <w:tcW w:w="1225" w:type="pct"/>
          </w:tcPr>
          <w:p w:rsidR="00A40820" w:rsidRPr="00283371" w:rsidRDefault="00A40820" w:rsidP="0019589F">
            <w:pPr>
              <w:pStyle w:val="Sidehoved"/>
              <w:jc w:val="center"/>
              <w:rPr>
                <w:b/>
              </w:rPr>
            </w:pPr>
          </w:p>
          <w:p w:rsidR="00A40820" w:rsidRPr="00283371" w:rsidRDefault="00883B97" w:rsidP="0019589F">
            <w:pPr>
              <w:pStyle w:val="Sidehoved"/>
              <w:jc w:val="center"/>
              <w:rPr>
                <w:b/>
              </w:rPr>
            </w:pPr>
            <w:r>
              <w:rPr>
                <w:b/>
              </w:rPr>
              <w:t>Navn:</w:t>
            </w:r>
          </w:p>
          <w:p w:rsidR="00A40820" w:rsidRPr="009732D4" w:rsidRDefault="00A40820" w:rsidP="0019589F">
            <w:pPr>
              <w:pStyle w:val="Sidehoved"/>
            </w:pPr>
          </w:p>
        </w:tc>
        <w:tc>
          <w:tcPr>
            <w:tcW w:w="2859" w:type="pct"/>
            <w:gridSpan w:val="2"/>
            <w:shd w:val="clear" w:color="auto" w:fill="0066FF"/>
          </w:tcPr>
          <w:p w:rsidR="00A40820" w:rsidRPr="00283371" w:rsidRDefault="00A40820" w:rsidP="0019589F">
            <w:pPr>
              <w:pStyle w:val="Sidehoved"/>
              <w:tabs>
                <w:tab w:val="left" w:pos="480"/>
              </w:tabs>
              <w:jc w:val="center"/>
              <w:rPr>
                <w:b/>
                <w:color w:val="FFFFFF"/>
                <w:sz w:val="22"/>
                <w:szCs w:val="22"/>
              </w:rPr>
            </w:pPr>
          </w:p>
          <w:p w:rsidR="00A40820" w:rsidRPr="00283371" w:rsidRDefault="00A40820" w:rsidP="00883B97">
            <w:pPr>
              <w:pStyle w:val="Sidehoved"/>
              <w:tabs>
                <w:tab w:val="left" w:pos="480"/>
              </w:tabs>
              <w:jc w:val="center"/>
              <w:rPr>
                <w:b/>
                <w:color w:val="FFFFFF"/>
                <w:sz w:val="22"/>
                <w:szCs w:val="22"/>
              </w:rPr>
            </w:pPr>
            <w:r w:rsidRPr="00283371">
              <w:rPr>
                <w:b/>
                <w:color w:val="FFFFFF"/>
                <w:sz w:val="22"/>
                <w:szCs w:val="22"/>
              </w:rPr>
              <w:t xml:space="preserve">Navn </w:t>
            </w:r>
            <w:r w:rsidR="00883B97">
              <w:rPr>
                <w:b/>
                <w:color w:val="FFFFFF"/>
                <w:sz w:val="22"/>
                <w:szCs w:val="22"/>
              </w:rPr>
              <w:t>på retningsgivende dokument</w:t>
            </w:r>
          </w:p>
        </w:tc>
      </w:tr>
      <w:tr w:rsidR="001C4052" w:rsidRPr="00DD78E5" w:rsidTr="00213725">
        <w:trPr>
          <w:trHeight w:val="564"/>
        </w:trPr>
        <w:tc>
          <w:tcPr>
            <w:tcW w:w="916" w:type="pct"/>
            <w:shd w:val="clear" w:color="auto" w:fill="auto"/>
          </w:tcPr>
          <w:p w:rsidR="001C4052" w:rsidRPr="00283371" w:rsidRDefault="001C4052" w:rsidP="0019589F">
            <w:pPr>
              <w:pStyle w:val="Sidehoved"/>
              <w:rPr>
                <w:b/>
              </w:rPr>
            </w:pPr>
            <w:r w:rsidRPr="00283371">
              <w:rPr>
                <w:b/>
              </w:rPr>
              <w:t>Anvendelses-</w:t>
            </w:r>
          </w:p>
          <w:p w:rsidR="001C4052" w:rsidRPr="00283371" w:rsidRDefault="001C4052" w:rsidP="0019589F">
            <w:pPr>
              <w:pStyle w:val="Sidehoved"/>
              <w:rPr>
                <w:b/>
              </w:rPr>
            </w:pPr>
            <w:r w:rsidRPr="00283371">
              <w:rPr>
                <w:b/>
              </w:rPr>
              <w:t>områder</w:t>
            </w:r>
          </w:p>
        </w:tc>
        <w:tc>
          <w:tcPr>
            <w:tcW w:w="1225" w:type="pct"/>
            <w:shd w:val="clear" w:color="auto" w:fill="auto"/>
          </w:tcPr>
          <w:p w:rsidR="001C4052" w:rsidRDefault="001C4052" w:rsidP="0019589F">
            <w:pPr>
              <w:pStyle w:val="Sidehoved"/>
            </w:pPr>
            <w:r>
              <w:t>Anvendelsesområder</w:t>
            </w:r>
          </w:p>
          <w:p w:rsidR="001C4052" w:rsidRPr="00B1364D" w:rsidRDefault="001C4052" w:rsidP="001C4052">
            <w:pPr>
              <w:pStyle w:val="Sidehoved"/>
            </w:pPr>
            <w:r>
              <w:t xml:space="preserve">I Social &amp; Sundhed </w:t>
            </w:r>
          </w:p>
        </w:tc>
        <w:tc>
          <w:tcPr>
            <w:tcW w:w="2859" w:type="pct"/>
            <w:gridSpan w:val="2"/>
          </w:tcPr>
          <w:p w:rsidR="001C4052" w:rsidRPr="00883B97" w:rsidRDefault="001C4052" w:rsidP="003E594C">
            <w:pPr>
              <w:pStyle w:val="Sidehoved"/>
            </w:pPr>
            <w:r>
              <w:t>Navn på Område(r)/Center/Enhed</w:t>
            </w:r>
            <w:r w:rsidR="00C03EE2">
              <w:t>(e</w:t>
            </w:r>
            <w:r>
              <w:t>r)</w:t>
            </w:r>
          </w:p>
        </w:tc>
      </w:tr>
      <w:tr w:rsidR="00213725" w:rsidRPr="00DD78E5" w:rsidTr="007B3779">
        <w:trPr>
          <w:trHeight w:val="430"/>
        </w:trPr>
        <w:tc>
          <w:tcPr>
            <w:tcW w:w="916" w:type="pct"/>
            <w:shd w:val="clear" w:color="auto" w:fill="auto"/>
          </w:tcPr>
          <w:p w:rsidR="00213725" w:rsidRPr="00283371" w:rsidRDefault="00213725" w:rsidP="00213725">
            <w:pPr>
              <w:pStyle w:val="Sidehoved"/>
              <w:rPr>
                <w:b/>
              </w:rPr>
            </w:pPr>
            <w:r>
              <w:rPr>
                <w:b/>
              </w:rPr>
              <w:t>Målgruppe</w:t>
            </w:r>
          </w:p>
        </w:tc>
        <w:tc>
          <w:tcPr>
            <w:tcW w:w="4084" w:type="pct"/>
            <w:gridSpan w:val="3"/>
            <w:shd w:val="clear" w:color="auto" w:fill="auto"/>
          </w:tcPr>
          <w:p w:rsidR="00213725" w:rsidRDefault="00213725" w:rsidP="003E594C">
            <w:pPr>
              <w:pStyle w:val="Sidehoved"/>
            </w:pPr>
          </w:p>
        </w:tc>
      </w:tr>
      <w:tr w:rsidR="001878D3" w:rsidTr="007B3779">
        <w:trPr>
          <w:trHeight w:val="281"/>
        </w:trPr>
        <w:tc>
          <w:tcPr>
            <w:tcW w:w="916" w:type="pct"/>
            <w:vMerge w:val="restart"/>
            <w:shd w:val="clear" w:color="auto" w:fill="auto"/>
          </w:tcPr>
          <w:p w:rsidR="001878D3" w:rsidRPr="003E594C" w:rsidRDefault="001878D3" w:rsidP="0019589F">
            <w:pPr>
              <w:pStyle w:val="Sidehoved"/>
              <w:rPr>
                <w:b/>
              </w:rPr>
            </w:pPr>
            <w:r>
              <w:rPr>
                <w:b/>
              </w:rPr>
              <w:t>Version</w:t>
            </w:r>
          </w:p>
        </w:tc>
        <w:tc>
          <w:tcPr>
            <w:tcW w:w="1225" w:type="pct"/>
            <w:vMerge w:val="restart"/>
            <w:shd w:val="clear" w:color="auto" w:fill="auto"/>
          </w:tcPr>
          <w:p w:rsidR="001878D3" w:rsidRDefault="001878D3" w:rsidP="00C03EE2">
            <w:pPr>
              <w:pStyle w:val="Sidehoved"/>
              <w:rPr>
                <w:szCs w:val="20"/>
              </w:rPr>
            </w:pPr>
            <w:r>
              <w:rPr>
                <w:szCs w:val="20"/>
              </w:rPr>
              <w:t xml:space="preserve">Versionsnummer </w:t>
            </w:r>
          </w:p>
          <w:p w:rsidR="001878D3" w:rsidRPr="00283371" w:rsidRDefault="007B3779" w:rsidP="007B3779">
            <w:pPr>
              <w:pStyle w:val="Sidehoved"/>
              <w:rPr>
                <w:szCs w:val="20"/>
              </w:rPr>
            </w:pPr>
            <w:r>
              <w:rPr>
                <w:sz w:val="14"/>
                <w:szCs w:val="20"/>
              </w:rPr>
              <w:t>(ex. 1.0, 1.1</w:t>
            </w:r>
            <w:r w:rsidRPr="007B3779">
              <w:rPr>
                <w:sz w:val="14"/>
                <w:szCs w:val="20"/>
              </w:rPr>
              <w:t>)</w:t>
            </w:r>
          </w:p>
        </w:tc>
        <w:tc>
          <w:tcPr>
            <w:tcW w:w="1223" w:type="pct"/>
          </w:tcPr>
          <w:p w:rsidR="001878D3" w:rsidRPr="001878D3" w:rsidRDefault="007B3779" w:rsidP="007B3779">
            <w:pPr>
              <w:pStyle w:val="Sidehoved"/>
              <w:rPr>
                <w:b/>
              </w:rPr>
            </w:pPr>
            <w:r>
              <w:rPr>
                <w:b/>
              </w:rPr>
              <w:t>R</w:t>
            </w:r>
            <w:r w:rsidR="001878D3" w:rsidRPr="001C4052">
              <w:rPr>
                <w:b/>
              </w:rPr>
              <w:t>ev</w:t>
            </w:r>
            <w:r>
              <w:rPr>
                <w:b/>
              </w:rPr>
              <w:t xml:space="preserve">. </w:t>
            </w:r>
            <w:r w:rsidR="001878D3">
              <w:rPr>
                <w:b/>
              </w:rPr>
              <w:t>dato</w:t>
            </w:r>
          </w:p>
        </w:tc>
        <w:tc>
          <w:tcPr>
            <w:tcW w:w="1636" w:type="pct"/>
          </w:tcPr>
          <w:p w:rsidR="001878D3" w:rsidRPr="001878D3" w:rsidRDefault="007B3779" w:rsidP="007B3779">
            <w:pPr>
              <w:pStyle w:val="Sidehoved"/>
              <w:rPr>
                <w:b/>
              </w:rPr>
            </w:pPr>
            <w:r>
              <w:rPr>
                <w:b/>
              </w:rPr>
              <w:t>N</w:t>
            </w:r>
            <w:r w:rsidR="001878D3" w:rsidRPr="001878D3">
              <w:rPr>
                <w:b/>
              </w:rPr>
              <w:t>æste rev</w:t>
            </w:r>
            <w:r>
              <w:rPr>
                <w:b/>
              </w:rPr>
              <w:t xml:space="preserve">. dato </w:t>
            </w:r>
          </w:p>
        </w:tc>
      </w:tr>
      <w:tr w:rsidR="001878D3" w:rsidTr="00213725">
        <w:trPr>
          <w:trHeight w:val="363"/>
        </w:trPr>
        <w:tc>
          <w:tcPr>
            <w:tcW w:w="916" w:type="pct"/>
            <w:vMerge/>
            <w:shd w:val="clear" w:color="auto" w:fill="auto"/>
          </w:tcPr>
          <w:p w:rsidR="001878D3" w:rsidRDefault="001878D3" w:rsidP="0019589F">
            <w:pPr>
              <w:pStyle w:val="Sidehoved"/>
              <w:rPr>
                <w:b/>
              </w:rPr>
            </w:pPr>
          </w:p>
        </w:tc>
        <w:tc>
          <w:tcPr>
            <w:tcW w:w="1225" w:type="pct"/>
            <w:vMerge/>
            <w:shd w:val="clear" w:color="auto" w:fill="auto"/>
          </w:tcPr>
          <w:p w:rsidR="001878D3" w:rsidRDefault="001878D3" w:rsidP="00C03EE2">
            <w:pPr>
              <w:pStyle w:val="Sidehoved"/>
              <w:rPr>
                <w:szCs w:val="20"/>
              </w:rPr>
            </w:pPr>
          </w:p>
        </w:tc>
        <w:tc>
          <w:tcPr>
            <w:tcW w:w="1223" w:type="pct"/>
          </w:tcPr>
          <w:p w:rsidR="001878D3" w:rsidRDefault="001878D3" w:rsidP="003E594C">
            <w:pPr>
              <w:pStyle w:val="Sidehoved"/>
              <w:rPr>
                <w:b/>
              </w:rPr>
            </w:pPr>
          </w:p>
        </w:tc>
        <w:tc>
          <w:tcPr>
            <w:tcW w:w="1636" w:type="pct"/>
          </w:tcPr>
          <w:p w:rsidR="001878D3" w:rsidRPr="001878D3" w:rsidRDefault="001878D3" w:rsidP="003E594C">
            <w:pPr>
              <w:pStyle w:val="Sidehoved"/>
              <w:rPr>
                <w:b/>
              </w:rPr>
            </w:pPr>
          </w:p>
        </w:tc>
      </w:tr>
    </w:tbl>
    <w:p w:rsidR="00A40820" w:rsidRDefault="00A40820" w:rsidP="00A40820">
      <w:pPr>
        <w:pStyle w:val="Sidehoved"/>
        <w:ind w:left="360"/>
      </w:pPr>
    </w:p>
    <w:p w:rsidR="00344B39" w:rsidRPr="001C4052" w:rsidRDefault="00344B39" w:rsidP="002337B9">
      <w:pPr>
        <w:numPr>
          <w:ilvl w:val="0"/>
          <w:numId w:val="1"/>
        </w:numPr>
        <w:rPr>
          <w:b/>
          <w:sz w:val="22"/>
        </w:rPr>
      </w:pPr>
      <w:r w:rsidRPr="001C4052">
        <w:rPr>
          <w:b/>
          <w:sz w:val="22"/>
        </w:rPr>
        <w:t>Eventuelt flowdiagram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344B39" w:rsidRPr="00F23FB7" w:rsidTr="00F23FB7">
        <w:tc>
          <w:tcPr>
            <w:tcW w:w="9778" w:type="dxa"/>
          </w:tcPr>
          <w:p w:rsidR="00344B39" w:rsidRDefault="00345631" w:rsidP="00FB5D95">
            <w:pPr>
              <w:rPr>
                <w:szCs w:val="22"/>
              </w:rPr>
            </w:pPr>
            <w:r w:rsidRPr="001C4052">
              <w:rPr>
                <w:szCs w:val="22"/>
              </w:rPr>
              <w:t>Et eventuelt flowdiagram indsættes her</w:t>
            </w:r>
            <w:r w:rsidR="001C4052">
              <w:rPr>
                <w:szCs w:val="22"/>
              </w:rPr>
              <w:t>.</w:t>
            </w:r>
          </w:p>
          <w:p w:rsidR="001C4052" w:rsidRPr="001C4052" w:rsidRDefault="001C4052" w:rsidP="00FB5D95">
            <w:pPr>
              <w:rPr>
                <w:szCs w:val="22"/>
              </w:rPr>
            </w:pPr>
            <w:r>
              <w:rPr>
                <w:szCs w:val="22"/>
              </w:rPr>
              <w:t>Slet boks hvis ikke relevant.</w:t>
            </w:r>
          </w:p>
        </w:tc>
      </w:tr>
    </w:tbl>
    <w:p w:rsidR="00344B39" w:rsidRDefault="00344B39" w:rsidP="006A241C">
      <w:pPr>
        <w:rPr>
          <w:b/>
          <w:sz w:val="24"/>
        </w:rPr>
      </w:pPr>
    </w:p>
    <w:p w:rsidR="00CA04DD" w:rsidRPr="001C4052" w:rsidRDefault="00293157" w:rsidP="002337B9">
      <w:pPr>
        <w:numPr>
          <w:ilvl w:val="0"/>
          <w:numId w:val="1"/>
        </w:numPr>
        <w:rPr>
          <w:b/>
          <w:sz w:val="22"/>
        </w:rPr>
      </w:pPr>
      <w:r w:rsidRPr="001C4052">
        <w:rPr>
          <w:b/>
          <w:sz w:val="22"/>
        </w:rPr>
        <w:t>Formål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CA04DD" w:rsidRPr="00F23FB7" w:rsidTr="00F23FB7">
        <w:tc>
          <w:tcPr>
            <w:tcW w:w="9778" w:type="dxa"/>
          </w:tcPr>
          <w:p w:rsidR="00CA04DD" w:rsidRPr="001C4052" w:rsidRDefault="00CA04DD" w:rsidP="00883B97">
            <w:pPr>
              <w:rPr>
                <w:szCs w:val="22"/>
              </w:rPr>
            </w:pPr>
            <w:r w:rsidRPr="001C4052">
              <w:rPr>
                <w:szCs w:val="22"/>
              </w:rPr>
              <w:t xml:space="preserve">Beskrivelse af grundprincipper/baggrund for </w:t>
            </w:r>
            <w:r w:rsidR="00883B97" w:rsidRPr="001C4052">
              <w:rPr>
                <w:szCs w:val="22"/>
              </w:rPr>
              <w:t>det retningsgivende dokument.</w:t>
            </w:r>
          </w:p>
          <w:p w:rsidR="00CA04DD" w:rsidRPr="001C4052" w:rsidRDefault="00CA04DD" w:rsidP="00B17660">
            <w:pPr>
              <w:rPr>
                <w:szCs w:val="22"/>
              </w:rPr>
            </w:pPr>
            <w:r w:rsidRPr="001C4052">
              <w:rPr>
                <w:szCs w:val="22"/>
              </w:rPr>
              <w:t>Grunden til at vi ønsker at opnå dette er, at…</w:t>
            </w:r>
          </w:p>
          <w:p w:rsidR="00CA04DD" w:rsidRPr="001C4052" w:rsidRDefault="00CA04DD" w:rsidP="008E6B77">
            <w:pPr>
              <w:rPr>
                <w:b/>
                <w:szCs w:val="22"/>
              </w:rPr>
            </w:pPr>
          </w:p>
        </w:tc>
      </w:tr>
    </w:tbl>
    <w:p w:rsidR="008E6B77" w:rsidRDefault="008E6B77" w:rsidP="006A241C">
      <w:pPr>
        <w:rPr>
          <w:b/>
          <w:sz w:val="24"/>
        </w:rPr>
      </w:pPr>
    </w:p>
    <w:p w:rsidR="00CA04DD" w:rsidRPr="001C4052" w:rsidRDefault="008E6B77" w:rsidP="002337B9">
      <w:pPr>
        <w:numPr>
          <w:ilvl w:val="0"/>
          <w:numId w:val="1"/>
        </w:numPr>
        <w:rPr>
          <w:b/>
          <w:sz w:val="22"/>
        </w:rPr>
      </w:pPr>
      <w:r w:rsidRPr="001C4052">
        <w:rPr>
          <w:b/>
          <w:sz w:val="22"/>
        </w:rPr>
        <w:t>Fremgangsmåde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CA04DD" w:rsidTr="00F23FB7">
        <w:tc>
          <w:tcPr>
            <w:tcW w:w="9778" w:type="dxa"/>
          </w:tcPr>
          <w:p w:rsidR="00CA04DD" w:rsidRPr="001C4052" w:rsidRDefault="00CA04DD" w:rsidP="00B17660">
            <w:pPr>
              <w:rPr>
                <w:szCs w:val="22"/>
              </w:rPr>
            </w:pPr>
            <w:r w:rsidRPr="001C4052">
              <w:rPr>
                <w:szCs w:val="22"/>
              </w:rPr>
              <w:t>Fremgangsmåden for … er…</w:t>
            </w:r>
          </w:p>
          <w:p w:rsidR="00CA04DD" w:rsidRPr="00F23FB7" w:rsidRDefault="00CA04DD" w:rsidP="00F23FB7">
            <w:pPr>
              <w:pStyle w:val="BodyText2"/>
              <w:tabs>
                <w:tab w:val="clear" w:pos="1305"/>
                <w:tab w:val="left" w:pos="720"/>
              </w:tabs>
              <w:ind w:left="0"/>
              <w:rPr>
                <w:rFonts w:ascii="Verdana" w:hAnsi="Verdana"/>
              </w:rPr>
            </w:pPr>
          </w:p>
        </w:tc>
      </w:tr>
    </w:tbl>
    <w:p w:rsidR="006F2A8B" w:rsidRDefault="006F2A8B" w:rsidP="006F2A8B">
      <w:pPr>
        <w:rPr>
          <w:b/>
          <w:sz w:val="24"/>
        </w:rPr>
      </w:pPr>
    </w:p>
    <w:p w:rsidR="002337B9" w:rsidRPr="001C4052" w:rsidRDefault="002337B9" w:rsidP="002337B9">
      <w:pPr>
        <w:numPr>
          <w:ilvl w:val="0"/>
          <w:numId w:val="1"/>
        </w:numPr>
        <w:rPr>
          <w:b/>
          <w:sz w:val="22"/>
        </w:rPr>
      </w:pPr>
      <w:r w:rsidRPr="001C4052">
        <w:rPr>
          <w:b/>
          <w:sz w:val="22"/>
        </w:rPr>
        <w:t>Ansvar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2337B9" w:rsidRPr="00F23FB7" w:rsidTr="00F2086E">
        <w:tc>
          <w:tcPr>
            <w:tcW w:w="9778" w:type="dxa"/>
          </w:tcPr>
          <w:p w:rsidR="002337B9" w:rsidRPr="001C4052" w:rsidRDefault="002337B9" w:rsidP="00F2086E">
            <w:pPr>
              <w:rPr>
                <w:szCs w:val="22"/>
              </w:rPr>
            </w:pPr>
            <w:r w:rsidRPr="001C4052">
              <w:rPr>
                <w:szCs w:val="22"/>
              </w:rPr>
              <w:t>Beskrivelse af ansvarsfordelingen i relation til det retningsgivende dokument.</w:t>
            </w:r>
          </w:p>
          <w:p w:rsidR="002337B9" w:rsidRPr="001C4052" w:rsidRDefault="002337B9" w:rsidP="00F2086E">
            <w:pPr>
              <w:rPr>
                <w:szCs w:val="22"/>
              </w:rPr>
            </w:pPr>
            <w:r w:rsidRPr="001C4052">
              <w:rPr>
                <w:szCs w:val="22"/>
              </w:rPr>
              <w:t>Ledelsen har ansvaret for…</w:t>
            </w:r>
          </w:p>
          <w:p w:rsidR="002337B9" w:rsidRPr="001C4052" w:rsidRDefault="002337B9" w:rsidP="00F2086E">
            <w:pPr>
              <w:rPr>
                <w:szCs w:val="22"/>
              </w:rPr>
            </w:pPr>
            <w:r w:rsidRPr="001C4052">
              <w:rPr>
                <w:szCs w:val="22"/>
              </w:rPr>
              <w:t>Medarbejdergrupper / medarbejdere har ansvaret for…</w:t>
            </w:r>
          </w:p>
          <w:p w:rsidR="002337B9" w:rsidRPr="00F23FB7" w:rsidRDefault="002337B9" w:rsidP="00F2086E">
            <w:pPr>
              <w:rPr>
                <w:sz w:val="24"/>
              </w:rPr>
            </w:pPr>
          </w:p>
        </w:tc>
      </w:tr>
    </w:tbl>
    <w:p w:rsidR="002337B9" w:rsidRDefault="002337B9" w:rsidP="002337B9">
      <w:pPr>
        <w:rPr>
          <w:b/>
          <w:sz w:val="24"/>
        </w:rPr>
      </w:pPr>
    </w:p>
    <w:p w:rsidR="00CA04DD" w:rsidRPr="001C4052" w:rsidRDefault="006F2A8B" w:rsidP="002337B9">
      <w:pPr>
        <w:numPr>
          <w:ilvl w:val="0"/>
          <w:numId w:val="1"/>
        </w:numPr>
        <w:rPr>
          <w:b/>
          <w:sz w:val="22"/>
        </w:rPr>
      </w:pPr>
      <w:r w:rsidRPr="001C4052">
        <w:rPr>
          <w:b/>
          <w:sz w:val="22"/>
        </w:rPr>
        <w:t>Ordforklaringer</w:t>
      </w:r>
      <w:r w:rsidR="00D667FC" w:rsidRPr="001C4052">
        <w:rPr>
          <w:b/>
          <w:sz w:val="22"/>
        </w:rPr>
        <w:t>/definitioner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CA04DD" w:rsidRPr="00F23FB7" w:rsidTr="00F23FB7">
        <w:tc>
          <w:tcPr>
            <w:tcW w:w="9778" w:type="dxa"/>
          </w:tcPr>
          <w:p w:rsidR="00CA04DD" w:rsidRPr="001C4052" w:rsidRDefault="00CA04DD" w:rsidP="00883B97">
            <w:pPr>
              <w:rPr>
                <w:szCs w:val="22"/>
              </w:rPr>
            </w:pPr>
            <w:r w:rsidRPr="001C4052">
              <w:rPr>
                <w:szCs w:val="22"/>
              </w:rPr>
              <w:t>Ved … forstås i denne sammenhæng…</w:t>
            </w:r>
          </w:p>
          <w:p w:rsidR="00CA04DD" w:rsidRPr="00F23FB7" w:rsidRDefault="00CA04DD" w:rsidP="00C340C4">
            <w:pPr>
              <w:rPr>
                <w:sz w:val="24"/>
              </w:rPr>
            </w:pPr>
          </w:p>
        </w:tc>
      </w:tr>
    </w:tbl>
    <w:p w:rsidR="008E6B77" w:rsidRDefault="008E6B77" w:rsidP="00BE741E">
      <w:pPr>
        <w:rPr>
          <w:b/>
          <w:sz w:val="24"/>
        </w:rPr>
      </w:pPr>
    </w:p>
    <w:p w:rsidR="00CA04DD" w:rsidRPr="001C4052" w:rsidRDefault="008E6B77" w:rsidP="002337B9">
      <w:pPr>
        <w:numPr>
          <w:ilvl w:val="0"/>
          <w:numId w:val="1"/>
        </w:numPr>
        <w:rPr>
          <w:b/>
          <w:sz w:val="22"/>
        </w:rPr>
      </w:pPr>
      <w:r w:rsidRPr="001C4052">
        <w:rPr>
          <w:b/>
          <w:sz w:val="22"/>
        </w:rPr>
        <w:t>Krydsr</w:t>
      </w:r>
      <w:r w:rsidR="00293157" w:rsidRPr="001C4052">
        <w:rPr>
          <w:b/>
          <w:sz w:val="22"/>
        </w:rPr>
        <w:t>eferencer</w:t>
      </w:r>
      <w:r w:rsidR="00B1742B" w:rsidRPr="001C4052">
        <w:rPr>
          <w:b/>
          <w:sz w:val="22"/>
        </w:rPr>
        <w:t>, referencer og litteraturhenvisninger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CA04DD" w:rsidRPr="00F23FB7" w:rsidTr="00F23FB7">
        <w:tc>
          <w:tcPr>
            <w:tcW w:w="9778" w:type="dxa"/>
          </w:tcPr>
          <w:p w:rsidR="00B1742B" w:rsidRPr="001C4052" w:rsidRDefault="00CA04DD" w:rsidP="00B17660">
            <w:pPr>
              <w:rPr>
                <w:szCs w:val="22"/>
              </w:rPr>
            </w:pPr>
            <w:r w:rsidRPr="001C4052">
              <w:rPr>
                <w:szCs w:val="22"/>
              </w:rPr>
              <w:t>Krydstjek med…</w:t>
            </w:r>
            <w:r w:rsidR="00B1742B" w:rsidRPr="001C4052">
              <w:rPr>
                <w:szCs w:val="22"/>
              </w:rPr>
              <w:t xml:space="preserve"> </w:t>
            </w:r>
            <w:r w:rsidR="001F3AB5">
              <w:rPr>
                <w:szCs w:val="22"/>
              </w:rPr>
              <w:t>fx procedurer XXXX</w:t>
            </w:r>
          </w:p>
          <w:p w:rsidR="00B1742B" w:rsidRPr="001C4052" w:rsidRDefault="00B1742B" w:rsidP="00B17660">
            <w:pPr>
              <w:rPr>
                <w:szCs w:val="22"/>
              </w:rPr>
            </w:pPr>
            <w:r w:rsidRPr="001C4052">
              <w:rPr>
                <w:szCs w:val="22"/>
              </w:rPr>
              <w:t>Læs mere om emnet i…</w:t>
            </w:r>
            <w:r w:rsidR="001F3AB5">
              <w:rPr>
                <w:szCs w:val="22"/>
              </w:rPr>
              <w:t xml:space="preserve">, </w:t>
            </w:r>
          </w:p>
          <w:p w:rsidR="00CA04DD" w:rsidRPr="00F23FB7" w:rsidRDefault="001F3AB5" w:rsidP="00F23FB7">
            <w:pPr>
              <w:tabs>
                <w:tab w:val="left" w:pos="1305"/>
              </w:tabs>
              <w:rPr>
                <w:sz w:val="24"/>
              </w:rPr>
            </w:pPr>
            <w:r w:rsidRPr="001F3AB5">
              <w:rPr>
                <w:szCs w:val="22"/>
              </w:rPr>
              <w:t>Lov</w:t>
            </w:r>
            <w:r>
              <w:rPr>
                <w:szCs w:val="22"/>
              </w:rPr>
              <w:t>tekst, bekendtgøreler m.v.</w:t>
            </w:r>
          </w:p>
        </w:tc>
      </w:tr>
    </w:tbl>
    <w:p w:rsidR="00B302E3" w:rsidRDefault="00B302E3" w:rsidP="00B302E3">
      <w:pPr>
        <w:rPr>
          <w:b/>
          <w:sz w:val="24"/>
        </w:rPr>
      </w:pPr>
    </w:p>
    <w:p w:rsidR="00AF267D" w:rsidRDefault="00AF267D" w:rsidP="00AF267D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Seneste revideringspunkter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F267D" w:rsidRPr="00326063" w:rsidTr="00326063">
        <w:tc>
          <w:tcPr>
            <w:tcW w:w="9778" w:type="dxa"/>
            <w:shd w:val="clear" w:color="auto" w:fill="auto"/>
          </w:tcPr>
          <w:p w:rsidR="00AF267D" w:rsidRPr="00326063" w:rsidRDefault="001F3AB5" w:rsidP="00AF267D">
            <w:pPr>
              <w:rPr>
                <w:szCs w:val="22"/>
              </w:rPr>
            </w:pPr>
            <w:r w:rsidRPr="00326063">
              <w:rPr>
                <w:szCs w:val="22"/>
              </w:rPr>
              <w:t>Den xx.xx.xxx</w:t>
            </w:r>
          </w:p>
          <w:p w:rsidR="00AF267D" w:rsidRPr="00326063" w:rsidRDefault="001F3AB5" w:rsidP="000B1D3F">
            <w:pPr>
              <w:rPr>
                <w:b/>
                <w:sz w:val="24"/>
              </w:rPr>
            </w:pPr>
            <w:r w:rsidRPr="00326063">
              <w:rPr>
                <w:szCs w:val="22"/>
              </w:rPr>
              <w:t>Tilføjet…,slettet…., præciseret…..</w:t>
            </w:r>
          </w:p>
        </w:tc>
      </w:tr>
    </w:tbl>
    <w:p w:rsidR="00AF267D" w:rsidRDefault="00AF267D" w:rsidP="00B302E3">
      <w:pPr>
        <w:rPr>
          <w:b/>
          <w:sz w:val="24"/>
        </w:rPr>
      </w:pPr>
    </w:p>
    <w:p w:rsidR="00CA04DD" w:rsidRPr="001C4052" w:rsidRDefault="006F2A8B" w:rsidP="002337B9">
      <w:pPr>
        <w:numPr>
          <w:ilvl w:val="0"/>
          <w:numId w:val="1"/>
        </w:numPr>
        <w:rPr>
          <w:b/>
          <w:sz w:val="22"/>
        </w:rPr>
      </w:pPr>
      <w:r w:rsidRPr="001C4052">
        <w:rPr>
          <w:b/>
          <w:sz w:val="22"/>
        </w:rPr>
        <w:t>Bilag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CA04DD" w:rsidRPr="00F23FB7" w:rsidTr="00F23FB7">
        <w:tc>
          <w:tcPr>
            <w:tcW w:w="9778" w:type="dxa"/>
          </w:tcPr>
          <w:p w:rsidR="00CA04DD" w:rsidRPr="001C4052" w:rsidRDefault="003919A3" w:rsidP="00883B97">
            <w:pPr>
              <w:rPr>
                <w:szCs w:val="22"/>
              </w:rPr>
            </w:pPr>
            <w:r w:rsidRPr="001C4052">
              <w:rPr>
                <w:szCs w:val="22"/>
              </w:rPr>
              <w:t>Eventuelle bilag indsættes her.</w:t>
            </w:r>
            <w:r w:rsidR="001F3AB5">
              <w:rPr>
                <w:szCs w:val="22"/>
              </w:rPr>
              <w:t xml:space="preserve"> Eller slettes boksen</w:t>
            </w:r>
          </w:p>
          <w:p w:rsidR="003919A3" w:rsidRPr="00F23FB7" w:rsidRDefault="003919A3" w:rsidP="00F23FB7">
            <w:pPr>
              <w:ind w:left="720"/>
              <w:rPr>
                <w:b/>
                <w:sz w:val="24"/>
              </w:rPr>
            </w:pPr>
          </w:p>
        </w:tc>
      </w:tr>
    </w:tbl>
    <w:p w:rsidR="001C4052" w:rsidRDefault="001C4052" w:rsidP="00BE741E"/>
    <w:tbl>
      <w:tblPr>
        <w:tblpPr w:leftFromText="141" w:rightFromText="141" w:vertAnchor="text" w:horzAnchor="margin" w:tblpY="89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2"/>
        <w:gridCol w:w="2704"/>
        <w:gridCol w:w="5002"/>
      </w:tblGrid>
      <w:tr w:rsidR="005B384E" w:rsidRPr="005B384E" w:rsidTr="00CB0CEE">
        <w:trPr>
          <w:trHeight w:val="264"/>
        </w:trPr>
        <w:tc>
          <w:tcPr>
            <w:tcW w:w="990" w:type="pct"/>
            <w:shd w:val="clear" w:color="auto" w:fill="auto"/>
          </w:tcPr>
          <w:p w:rsidR="00DD5482" w:rsidRPr="00283371" w:rsidRDefault="00DD5482" w:rsidP="00CB0CEE">
            <w:pPr>
              <w:pStyle w:val="Sidehoved"/>
              <w:rPr>
                <w:b/>
              </w:rPr>
            </w:pPr>
            <w:r>
              <w:rPr>
                <w:b/>
              </w:rPr>
              <w:t xml:space="preserve">Ansvarlig center </w:t>
            </w:r>
          </w:p>
        </w:tc>
        <w:tc>
          <w:tcPr>
            <w:tcW w:w="4010" w:type="pct"/>
            <w:gridSpan w:val="2"/>
            <w:shd w:val="clear" w:color="auto" w:fill="auto"/>
          </w:tcPr>
          <w:p w:rsidR="00DD5482" w:rsidRPr="005B384E" w:rsidRDefault="00DD5482" w:rsidP="00DD5482">
            <w:pPr>
              <w:pStyle w:val="Sidehoved"/>
            </w:pPr>
          </w:p>
        </w:tc>
      </w:tr>
      <w:tr w:rsidR="005B384E" w:rsidRPr="005B384E" w:rsidTr="00CB0CEE">
        <w:trPr>
          <w:trHeight w:val="264"/>
        </w:trPr>
        <w:tc>
          <w:tcPr>
            <w:tcW w:w="990" w:type="pct"/>
            <w:shd w:val="clear" w:color="auto" w:fill="auto"/>
          </w:tcPr>
          <w:p w:rsidR="00DD5482" w:rsidRPr="00283371" w:rsidRDefault="00DD5482" w:rsidP="00CB0CEE">
            <w:pPr>
              <w:pStyle w:val="Sidehoved"/>
              <w:rPr>
                <w:b/>
              </w:rPr>
            </w:pPr>
            <w:r w:rsidRPr="00283371">
              <w:rPr>
                <w:b/>
              </w:rPr>
              <w:t>Udarbejdelse</w:t>
            </w:r>
          </w:p>
        </w:tc>
        <w:tc>
          <w:tcPr>
            <w:tcW w:w="1407" w:type="pct"/>
            <w:shd w:val="clear" w:color="auto" w:fill="auto"/>
          </w:tcPr>
          <w:p w:rsidR="00DD5482" w:rsidRPr="005B384E" w:rsidRDefault="00DD5482" w:rsidP="00CB0CEE">
            <w:pPr>
              <w:pStyle w:val="Sidehoved"/>
            </w:pPr>
            <w:r w:rsidRPr="005B384E">
              <w:t>Dato for den oprindelige udarbejdelse af dokumentet</w:t>
            </w:r>
          </w:p>
        </w:tc>
        <w:tc>
          <w:tcPr>
            <w:tcW w:w="2603" w:type="pct"/>
          </w:tcPr>
          <w:p w:rsidR="00DD5482" w:rsidRPr="005B384E" w:rsidRDefault="00DD5482" w:rsidP="00DD5482">
            <w:pPr>
              <w:pStyle w:val="Sidehoved"/>
            </w:pPr>
            <w:r w:rsidRPr="005B384E">
              <w:t xml:space="preserve">Navn(e) på udarbejder(e): </w:t>
            </w:r>
          </w:p>
        </w:tc>
      </w:tr>
      <w:tr w:rsidR="007B3779" w:rsidRPr="005B384E" w:rsidTr="007B3779">
        <w:trPr>
          <w:trHeight w:val="264"/>
        </w:trPr>
        <w:tc>
          <w:tcPr>
            <w:tcW w:w="990" w:type="pct"/>
            <w:shd w:val="clear" w:color="auto" w:fill="auto"/>
          </w:tcPr>
          <w:p w:rsidR="007B3779" w:rsidRPr="00283371" w:rsidRDefault="007B3779" w:rsidP="00CB0CEE">
            <w:pPr>
              <w:pStyle w:val="Sidehoved"/>
              <w:rPr>
                <w:b/>
              </w:rPr>
            </w:pPr>
            <w:r w:rsidRPr="00283371">
              <w:rPr>
                <w:b/>
              </w:rPr>
              <w:t>Godkendelse</w:t>
            </w:r>
            <w:r>
              <w:rPr>
                <w:b/>
              </w:rPr>
              <w:t>s dato</w:t>
            </w:r>
          </w:p>
        </w:tc>
        <w:tc>
          <w:tcPr>
            <w:tcW w:w="4010" w:type="pct"/>
            <w:gridSpan w:val="2"/>
            <w:shd w:val="clear" w:color="auto" w:fill="auto"/>
          </w:tcPr>
          <w:p w:rsidR="007B3779" w:rsidRPr="005B384E" w:rsidRDefault="007B3779" w:rsidP="00DD5482">
            <w:pPr>
              <w:pStyle w:val="Sidehoved"/>
            </w:pPr>
            <w:r w:rsidRPr="005B384E">
              <w:t>Dato for godkendelse af det oprindelige dokument</w:t>
            </w:r>
          </w:p>
        </w:tc>
      </w:tr>
      <w:tr w:rsidR="007B3779" w:rsidRPr="005B384E" w:rsidTr="00CB0CEE">
        <w:trPr>
          <w:trHeight w:val="264"/>
        </w:trPr>
        <w:tc>
          <w:tcPr>
            <w:tcW w:w="990" w:type="pct"/>
            <w:shd w:val="clear" w:color="auto" w:fill="auto"/>
          </w:tcPr>
          <w:p w:rsidR="007B3779" w:rsidRDefault="007B3779" w:rsidP="00CB0CEE">
            <w:pPr>
              <w:pStyle w:val="Sidehoved"/>
              <w:rPr>
                <w:b/>
              </w:rPr>
            </w:pPr>
            <w:r>
              <w:rPr>
                <w:b/>
              </w:rPr>
              <w:lastRenderedPageBreak/>
              <w:t>Revidering</w:t>
            </w:r>
          </w:p>
        </w:tc>
        <w:tc>
          <w:tcPr>
            <w:tcW w:w="4010" w:type="pct"/>
            <w:gridSpan w:val="2"/>
            <w:shd w:val="clear" w:color="auto" w:fill="auto"/>
          </w:tcPr>
          <w:p w:rsidR="007B3779" w:rsidRPr="005B384E" w:rsidRDefault="007B3779" w:rsidP="00DD5482">
            <w:pPr>
              <w:pStyle w:val="Sidehoved"/>
            </w:pPr>
            <w:r>
              <w:t>Navn (e)</w:t>
            </w:r>
          </w:p>
        </w:tc>
      </w:tr>
      <w:tr w:rsidR="005B384E" w:rsidRPr="005B384E" w:rsidTr="00CB0CEE">
        <w:trPr>
          <w:trHeight w:val="264"/>
        </w:trPr>
        <w:tc>
          <w:tcPr>
            <w:tcW w:w="990" w:type="pct"/>
            <w:shd w:val="clear" w:color="auto" w:fill="auto"/>
          </w:tcPr>
          <w:p w:rsidR="00DD5482" w:rsidRPr="00283371" w:rsidRDefault="00DD5482" w:rsidP="00CB0CEE">
            <w:pPr>
              <w:pStyle w:val="Sidehoved"/>
              <w:rPr>
                <w:b/>
              </w:rPr>
            </w:pPr>
            <w:r>
              <w:rPr>
                <w:b/>
              </w:rPr>
              <w:t>Placering</w:t>
            </w:r>
          </w:p>
        </w:tc>
        <w:tc>
          <w:tcPr>
            <w:tcW w:w="4010" w:type="pct"/>
            <w:gridSpan w:val="2"/>
            <w:shd w:val="clear" w:color="auto" w:fill="auto"/>
          </w:tcPr>
          <w:p w:rsidR="00DD5482" w:rsidRPr="005B384E" w:rsidRDefault="007B3779" w:rsidP="00DD5482">
            <w:pPr>
              <w:pStyle w:val="Sidehoved"/>
            </w:pPr>
            <w:r>
              <w:t>Hvor ligger original dokumentet gemt?</w:t>
            </w:r>
          </w:p>
        </w:tc>
      </w:tr>
    </w:tbl>
    <w:p w:rsidR="001C4052" w:rsidRPr="00293157" w:rsidRDefault="001C4052" w:rsidP="00BE741E"/>
    <w:sectPr w:rsidR="001C4052" w:rsidRPr="00293157" w:rsidSect="00F37407"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C68" w:rsidRDefault="00490C68">
      <w:r>
        <w:separator/>
      </w:r>
    </w:p>
  </w:endnote>
  <w:endnote w:type="continuationSeparator" w:id="0">
    <w:p w:rsidR="00490C68" w:rsidRDefault="00490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D95" w:rsidRPr="00D57C27" w:rsidRDefault="001F3AB5" w:rsidP="00D57C27">
    <w:pPr>
      <w:pStyle w:val="Sidefod"/>
      <w:rPr>
        <w:sz w:val="16"/>
        <w:szCs w:val="16"/>
      </w:rPr>
    </w:pPr>
    <w:r>
      <w:rPr>
        <w:rStyle w:val="Sidetal"/>
        <w:sz w:val="16"/>
        <w:szCs w:val="16"/>
      </w:rPr>
      <w:t>August 2024</w:t>
    </w:r>
    <w:r w:rsidR="00FB5D95">
      <w:rPr>
        <w:rStyle w:val="Sidetal"/>
        <w:sz w:val="16"/>
        <w:szCs w:val="16"/>
      </w:rPr>
      <w:tab/>
    </w:r>
    <w:r w:rsidR="00FB5D95" w:rsidRPr="00D57C27">
      <w:rPr>
        <w:rStyle w:val="Sidetal"/>
        <w:sz w:val="16"/>
        <w:szCs w:val="16"/>
      </w:rPr>
      <w:t xml:space="preserve">Side </w:t>
    </w:r>
    <w:r w:rsidR="00FB5D95" w:rsidRPr="00D57C27">
      <w:rPr>
        <w:rStyle w:val="Sidetal"/>
        <w:sz w:val="16"/>
        <w:szCs w:val="16"/>
      </w:rPr>
      <w:fldChar w:fldCharType="begin"/>
    </w:r>
    <w:r w:rsidR="00FB5D95" w:rsidRPr="00D57C27">
      <w:rPr>
        <w:rStyle w:val="Sidetal"/>
        <w:sz w:val="16"/>
        <w:szCs w:val="16"/>
      </w:rPr>
      <w:instrText xml:space="preserve"> PAGE </w:instrText>
    </w:r>
    <w:r w:rsidR="00FB5D95" w:rsidRPr="00D57C27">
      <w:rPr>
        <w:rStyle w:val="Sidetal"/>
        <w:sz w:val="16"/>
        <w:szCs w:val="16"/>
      </w:rPr>
      <w:fldChar w:fldCharType="separate"/>
    </w:r>
    <w:r w:rsidR="00395E75">
      <w:rPr>
        <w:rStyle w:val="Sidetal"/>
        <w:noProof/>
        <w:sz w:val="16"/>
        <w:szCs w:val="16"/>
      </w:rPr>
      <w:t>2</w:t>
    </w:r>
    <w:r w:rsidR="00FB5D95" w:rsidRPr="00D57C27">
      <w:rPr>
        <w:rStyle w:val="Sidetal"/>
        <w:sz w:val="16"/>
        <w:szCs w:val="16"/>
      </w:rPr>
      <w:fldChar w:fldCharType="end"/>
    </w:r>
    <w:r w:rsidR="00FB5D95" w:rsidRPr="00D57C27">
      <w:rPr>
        <w:rStyle w:val="Sidetal"/>
        <w:sz w:val="16"/>
        <w:szCs w:val="16"/>
      </w:rPr>
      <w:t xml:space="preserve"> af </w:t>
    </w:r>
    <w:r w:rsidR="00FB5D95" w:rsidRPr="00D57C27">
      <w:rPr>
        <w:rStyle w:val="Sidetal"/>
        <w:sz w:val="16"/>
        <w:szCs w:val="16"/>
      </w:rPr>
      <w:fldChar w:fldCharType="begin"/>
    </w:r>
    <w:r w:rsidR="00FB5D95" w:rsidRPr="00D57C27">
      <w:rPr>
        <w:rStyle w:val="Sidetal"/>
        <w:sz w:val="16"/>
        <w:szCs w:val="16"/>
      </w:rPr>
      <w:instrText xml:space="preserve"> NUMPAGES </w:instrText>
    </w:r>
    <w:r w:rsidR="00FB5D95" w:rsidRPr="00D57C27">
      <w:rPr>
        <w:rStyle w:val="Sidetal"/>
        <w:sz w:val="16"/>
        <w:szCs w:val="16"/>
      </w:rPr>
      <w:fldChar w:fldCharType="separate"/>
    </w:r>
    <w:r w:rsidR="00395E75">
      <w:rPr>
        <w:rStyle w:val="Sidetal"/>
        <w:noProof/>
        <w:sz w:val="16"/>
        <w:szCs w:val="16"/>
      </w:rPr>
      <w:t>2</w:t>
    </w:r>
    <w:r w:rsidR="00FB5D95" w:rsidRPr="00D57C27">
      <w:rPr>
        <w:rStyle w:val="Sidet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C68" w:rsidRDefault="00490C68">
      <w:r>
        <w:separator/>
      </w:r>
    </w:p>
  </w:footnote>
  <w:footnote w:type="continuationSeparator" w:id="0">
    <w:p w:rsidR="00490C68" w:rsidRDefault="00490C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515575"/>
    <w:multiLevelType w:val="hybridMultilevel"/>
    <w:tmpl w:val="86C6E15C"/>
    <w:lvl w:ilvl="0" w:tplc="040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crypted_CloudStatistics_StoryID" w:val="1DHAKlbB/ew9k2g9SC58jgTWHcY+RPL7CM417VYLZmtVOjB8CMR49TQoMsT6GE5H"/>
    <w:docVar w:name="OpenedFrom" w:val="AcadreAddIn"/>
  </w:docVars>
  <w:rsids>
    <w:rsidRoot w:val="009478EA"/>
    <w:rsid w:val="00000B70"/>
    <w:rsid w:val="00000E11"/>
    <w:rsid w:val="0000128A"/>
    <w:rsid w:val="00001698"/>
    <w:rsid w:val="00001ED3"/>
    <w:rsid w:val="000031C2"/>
    <w:rsid w:val="0000373B"/>
    <w:rsid w:val="0000387A"/>
    <w:rsid w:val="000055EF"/>
    <w:rsid w:val="000060C6"/>
    <w:rsid w:val="0000615C"/>
    <w:rsid w:val="00007324"/>
    <w:rsid w:val="00007CE3"/>
    <w:rsid w:val="00010FF3"/>
    <w:rsid w:val="00011076"/>
    <w:rsid w:val="000117E5"/>
    <w:rsid w:val="00012D9E"/>
    <w:rsid w:val="0001510A"/>
    <w:rsid w:val="0001580C"/>
    <w:rsid w:val="00015D4C"/>
    <w:rsid w:val="00020B58"/>
    <w:rsid w:val="000220BD"/>
    <w:rsid w:val="00022EA1"/>
    <w:rsid w:val="000234A2"/>
    <w:rsid w:val="00024010"/>
    <w:rsid w:val="0002457B"/>
    <w:rsid w:val="00024C73"/>
    <w:rsid w:val="00024FB6"/>
    <w:rsid w:val="00025373"/>
    <w:rsid w:val="000254B9"/>
    <w:rsid w:val="00025D02"/>
    <w:rsid w:val="00027E79"/>
    <w:rsid w:val="0003155D"/>
    <w:rsid w:val="00032ED9"/>
    <w:rsid w:val="00033789"/>
    <w:rsid w:val="00034D95"/>
    <w:rsid w:val="00035398"/>
    <w:rsid w:val="00035A6D"/>
    <w:rsid w:val="000402BD"/>
    <w:rsid w:val="000412F0"/>
    <w:rsid w:val="00042ECE"/>
    <w:rsid w:val="0004361A"/>
    <w:rsid w:val="00043BE9"/>
    <w:rsid w:val="0004434C"/>
    <w:rsid w:val="0004649C"/>
    <w:rsid w:val="000465A8"/>
    <w:rsid w:val="00051ECD"/>
    <w:rsid w:val="000521BD"/>
    <w:rsid w:val="000527AC"/>
    <w:rsid w:val="00052C09"/>
    <w:rsid w:val="00054120"/>
    <w:rsid w:val="00054159"/>
    <w:rsid w:val="00054B21"/>
    <w:rsid w:val="00054E89"/>
    <w:rsid w:val="0005538D"/>
    <w:rsid w:val="0005682E"/>
    <w:rsid w:val="000571FD"/>
    <w:rsid w:val="000579E3"/>
    <w:rsid w:val="000579E5"/>
    <w:rsid w:val="00057D5D"/>
    <w:rsid w:val="000618FD"/>
    <w:rsid w:val="00061E03"/>
    <w:rsid w:val="0006284F"/>
    <w:rsid w:val="00065955"/>
    <w:rsid w:val="0007036B"/>
    <w:rsid w:val="00070E64"/>
    <w:rsid w:val="000713E5"/>
    <w:rsid w:val="0007155B"/>
    <w:rsid w:val="000739BA"/>
    <w:rsid w:val="00073B4A"/>
    <w:rsid w:val="00074869"/>
    <w:rsid w:val="00075BA7"/>
    <w:rsid w:val="00075BD6"/>
    <w:rsid w:val="00076151"/>
    <w:rsid w:val="0007652B"/>
    <w:rsid w:val="000773DC"/>
    <w:rsid w:val="00080E6D"/>
    <w:rsid w:val="00081708"/>
    <w:rsid w:val="00081FD2"/>
    <w:rsid w:val="00082537"/>
    <w:rsid w:val="00082A90"/>
    <w:rsid w:val="000836BD"/>
    <w:rsid w:val="00083A56"/>
    <w:rsid w:val="00084042"/>
    <w:rsid w:val="00086EFD"/>
    <w:rsid w:val="0008706B"/>
    <w:rsid w:val="00087D44"/>
    <w:rsid w:val="00092BBA"/>
    <w:rsid w:val="000935EC"/>
    <w:rsid w:val="00094FE4"/>
    <w:rsid w:val="00095833"/>
    <w:rsid w:val="0009651A"/>
    <w:rsid w:val="000971AC"/>
    <w:rsid w:val="00097E70"/>
    <w:rsid w:val="000A0474"/>
    <w:rsid w:val="000A0D1D"/>
    <w:rsid w:val="000A1304"/>
    <w:rsid w:val="000A1B40"/>
    <w:rsid w:val="000A258B"/>
    <w:rsid w:val="000A2885"/>
    <w:rsid w:val="000A339F"/>
    <w:rsid w:val="000A43CB"/>
    <w:rsid w:val="000A6026"/>
    <w:rsid w:val="000A618A"/>
    <w:rsid w:val="000A6318"/>
    <w:rsid w:val="000A646D"/>
    <w:rsid w:val="000A6D92"/>
    <w:rsid w:val="000B01C9"/>
    <w:rsid w:val="000B0B6C"/>
    <w:rsid w:val="000B1295"/>
    <w:rsid w:val="000B1B55"/>
    <w:rsid w:val="000B1D3F"/>
    <w:rsid w:val="000B4862"/>
    <w:rsid w:val="000B522D"/>
    <w:rsid w:val="000B535D"/>
    <w:rsid w:val="000B5D17"/>
    <w:rsid w:val="000B69EF"/>
    <w:rsid w:val="000B7C9E"/>
    <w:rsid w:val="000C0688"/>
    <w:rsid w:val="000C0CF5"/>
    <w:rsid w:val="000C3807"/>
    <w:rsid w:val="000C3EA9"/>
    <w:rsid w:val="000C53F6"/>
    <w:rsid w:val="000C6E43"/>
    <w:rsid w:val="000C6EA5"/>
    <w:rsid w:val="000D03AA"/>
    <w:rsid w:val="000D03C5"/>
    <w:rsid w:val="000D0D52"/>
    <w:rsid w:val="000D1DB0"/>
    <w:rsid w:val="000D44CD"/>
    <w:rsid w:val="000D45A3"/>
    <w:rsid w:val="000D50A8"/>
    <w:rsid w:val="000D67C5"/>
    <w:rsid w:val="000E0A95"/>
    <w:rsid w:val="000E4076"/>
    <w:rsid w:val="000E42EB"/>
    <w:rsid w:val="000E75B6"/>
    <w:rsid w:val="000E7E64"/>
    <w:rsid w:val="000F068F"/>
    <w:rsid w:val="000F16CB"/>
    <w:rsid w:val="000F20E8"/>
    <w:rsid w:val="000F279E"/>
    <w:rsid w:val="000F30B1"/>
    <w:rsid w:val="000F37E3"/>
    <w:rsid w:val="000F41B3"/>
    <w:rsid w:val="000F423B"/>
    <w:rsid w:val="000F4806"/>
    <w:rsid w:val="000F4AA5"/>
    <w:rsid w:val="000F5664"/>
    <w:rsid w:val="000F6643"/>
    <w:rsid w:val="0010157B"/>
    <w:rsid w:val="0010426E"/>
    <w:rsid w:val="00104F5D"/>
    <w:rsid w:val="0010624E"/>
    <w:rsid w:val="00106AAC"/>
    <w:rsid w:val="00110DB9"/>
    <w:rsid w:val="0011134D"/>
    <w:rsid w:val="00112089"/>
    <w:rsid w:val="00112A96"/>
    <w:rsid w:val="0011761D"/>
    <w:rsid w:val="00117FA3"/>
    <w:rsid w:val="00120F30"/>
    <w:rsid w:val="00121F4C"/>
    <w:rsid w:val="001223CD"/>
    <w:rsid w:val="00122B22"/>
    <w:rsid w:val="00124753"/>
    <w:rsid w:val="001250A2"/>
    <w:rsid w:val="00125B46"/>
    <w:rsid w:val="00125DD9"/>
    <w:rsid w:val="00125DEF"/>
    <w:rsid w:val="00125F90"/>
    <w:rsid w:val="001260CE"/>
    <w:rsid w:val="00127E94"/>
    <w:rsid w:val="001303BB"/>
    <w:rsid w:val="00131D61"/>
    <w:rsid w:val="001321D5"/>
    <w:rsid w:val="001329D9"/>
    <w:rsid w:val="00132AFB"/>
    <w:rsid w:val="001330CE"/>
    <w:rsid w:val="00133CCC"/>
    <w:rsid w:val="00134A53"/>
    <w:rsid w:val="001379D9"/>
    <w:rsid w:val="001417CE"/>
    <w:rsid w:val="00142FA3"/>
    <w:rsid w:val="00143263"/>
    <w:rsid w:val="00145429"/>
    <w:rsid w:val="00145B4B"/>
    <w:rsid w:val="00145B82"/>
    <w:rsid w:val="00147A0D"/>
    <w:rsid w:val="00150ABB"/>
    <w:rsid w:val="00152D21"/>
    <w:rsid w:val="0015401A"/>
    <w:rsid w:val="00155625"/>
    <w:rsid w:val="00156956"/>
    <w:rsid w:val="0015751A"/>
    <w:rsid w:val="0016118B"/>
    <w:rsid w:val="00161EC7"/>
    <w:rsid w:val="00162225"/>
    <w:rsid w:val="0016366A"/>
    <w:rsid w:val="0016497A"/>
    <w:rsid w:val="001654B8"/>
    <w:rsid w:val="00172081"/>
    <w:rsid w:val="00172933"/>
    <w:rsid w:val="001731F7"/>
    <w:rsid w:val="001732A2"/>
    <w:rsid w:val="001760C2"/>
    <w:rsid w:val="001803ED"/>
    <w:rsid w:val="0018054C"/>
    <w:rsid w:val="001815CF"/>
    <w:rsid w:val="0018195C"/>
    <w:rsid w:val="00181B4F"/>
    <w:rsid w:val="00183543"/>
    <w:rsid w:val="00183976"/>
    <w:rsid w:val="00184104"/>
    <w:rsid w:val="00184387"/>
    <w:rsid w:val="00184656"/>
    <w:rsid w:val="00185F59"/>
    <w:rsid w:val="001878D3"/>
    <w:rsid w:val="00192123"/>
    <w:rsid w:val="00192B6E"/>
    <w:rsid w:val="001930EC"/>
    <w:rsid w:val="0019549C"/>
    <w:rsid w:val="0019589F"/>
    <w:rsid w:val="00196084"/>
    <w:rsid w:val="00196454"/>
    <w:rsid w:val="00197395"/>
    <w:rsid w:val="001A0139"/>
    <w:rsid w:val="001A13C6"/>
    <w:rsid w:val="001A1577"/>
    <w:rsid w:val="001A1DC9"/>
    <w:rsid w:val="001A3C2A"/>
    <w:rsid w:val="001A3D5E"/>
    <w:rsid w:val="001A4161"/>
    <w:rsid w:val="001A45A3"/>
    <w:rsid w:val="001A4EA0"/>
    <w:rsid w:val="001A506C"/>
    <w:rsid w:val="001B21AC"/>
    <w:rsid w:val="001B3217"/>
    <w:rsid w:val="001B336B"/>
    <w:rsid w:val="001B3C78"/>
    <w:rsid w:val="001B547B"/>
    <w:rsid w:val="001B54E2"/>
    <w:rsid w:val="001C0163"/>
    <w:rsid w:val="001C265B"/>
    <w:rsid w:val="001C30D8"/>
    <w:rsid w:val="001C4052"/>
    <w:rsid w:val="001C4F19"/>
    <w:rsid w:val="001C6171"/>
    <w:rsid w:val="001C6CA2"/>
    <w:rsid w:val="001C72AB"/>
    <w:rsid w:val="001C77E6"/>
    <w:rsid w:val="001C7D42"/>
    <w:rsid w:val="001D23A6"/>
    <w:rsid w:val="001D33DD"/>
    <w:rsid w:val="001D375E"/>
    <w:rsid w:val="001D3917"/>
    <w:rsid w:val="001D5CDF"/>
    <w:rsid w:val="001D6655"/>
    <w:rsid w:val="001D66E8"/>
    <w:rsid w:val="001E1743"/>
    <w:rsid w:val="001E2652"/>
    <w:rsid w:val="001E2C30"/>
    <w:rsid w:val="001E3717"/>
    <w:rsid w:val="001E4E83"/>
    <w:rsid w:val="001E62D7"/>
    <w:rsid w:val="001E637B"/>
    <w:rsid w:val="001E7FB5"/>
    <w:rsid w:val="001F0C09"/>
    <w:rsid w:val="001F3AB5"/>
    <w:rsid w:val="001F4C7E"/>
    <w:rsid w:val="001F52F2"/>
    <w:rsid w:val="00200444"/>
    <w:rsid w:val="00200BD4"/>
    <w:rsid w:val="00200E4E"/>
    <w:rsid w:val="00201A71"/>
    <w:rsid w:val="00205238"/>
    <w:rsid w:val="00206E76"/>
    <w:rsid w:val="002078CA"/>
    <w:rsid w:val="00207C11"/>
    <w:rsid w:val="00207F95"/>
    <w:rsid w:val="0021045C"/>
    <w:rsid w:val="00210F81"/>
    <w:rsid w:val="00211F17"/>
    <w:rsid w:val="00212398"/>
    <w:rsid w:val="002126F2"/>
    <w:rsid w:val="00213725"/>
    <w:rsid w:val="00213C29"/>
    <w:rsid w:val="002143F4"/>
    <w:rsid w:val="00214B4C"/>
    <w:rsid w:val="00214C98"/>
    <w:rsid w:val="00217664"/>
    <w:rsid w:val="00217A31"/>
    <w:rsid w:val="00220039"/>
    <w:rsid w:val="0022042F"/>
    <w:rsid w:val="00220971"/>
    <w:rsid w:val="00222AFE"/>
    <w:rsid w:val="0022524F"/>
    <w:rsid w:val="0022545E"/>
    <w:rsid w:val="0022628E"/>
    <w:rsid w:val="00227974"/>
    <w:rsid w:val="00230299"/>
    <w:rsid w:val="00231B15"/>
    <w:rsid w:val="00231B7F"/>
    <w:rsid w:val="002330DB"/>
    <w:rsid w:val="002337B9"/>
    <w:rsid w:val="00234563"/>
    <w:rsid w:val="002348F1"/>
    <w:rsid w:val="00236382"/>
    <w:rsid w:val="00240A7D"/>
    <w:rsid w:val="00240D94"/>
    <w:rsid w:val="00241510"/>
    <w:rsid w:val="002417AC"/>
    <w:rsid w:val="00241917"/>
    <w:rsid w:val="00244932"/>
    <w:rsid w:val="00244CA5"/>
    <w:rsid w:val="0024502F"/>
    <w:rsid w:val="00245C36"/>
    <w:rsid w:val="00245F7A"/>
    <w:rsid w:val="00246D75"/>
    <w:rsid w:val="00247735"/>
    <w:rsid w:val="00247E1B"/>
    <w:rsid w:val="00251604"/>
    <w:rsid w:val="00253EA8"/>
    <w:rsid w:val="00254263"/>
    <w:rsid w:val="002550D3"/>
    <w:rsid w:val="0025511B"/>
    <w:rsid w:val="002553D1"/>
    <w:rsid w:val="0025561E"/>
    <w:rsid w:val="0025590E"/>
    <w:rsid w:val="00255E80"/>
    <w:rsid w:val="002602E3"/>
    <w:rsid w:val="00263811"/>
    <w:rsid w:val="00263870"/>
    <w:rsid w:val="00263CEB"/>
    <w:rsid w:val="0026550D"/>
    <w:rsid w:val="00265AC5"/>
    <w:rsid w:val="00266BF8"/>
    <w:rsid w:val="00266D03"/>
    <w:rsid w:val="00266F2B"/>
    <w:rsid w:val="00267548"/>
    <w:rsid w:val="002678C1"/>
    <w:rsid w:val="002678F3"/>
    <w:rsid w:val="00267C18"/>
    <w:rsid w:val="002701C5"/>
    <w:rsid w:val="00272B16"/>
    <w:rsid w:val="002743D8"/>
    <w:rsid w:val="00275364"/>
    <w:rsid w:val="00275CAA"/>
    <w:rsid w:val="0027664B"/>
    <w:rsid w:val="002772BB"/>
    <w:rsid w:val="00280AE7"/>
    <w:rsid w:val="002815B6"/>
    <w:rsid w:val="0028222F"/>
    <w:rsid w:val="00286C00"/>
    <w:rsid w:val="00287270"/>
    <w:rsid w:val="002905FB"/>
    <w:rsid w:val="00290C71"/>
    <w:rsid w:val="00292DD4"/>
    <w:rsid w:val="00293157"/>
    <w:rsid w:val="00294398"/>
    <w:rsid w:val="00297C2A"/>
    <w:rsid w:val="002A1315"/>
    <w:rsid w:val="002A3E27"/>
    <w:rsid w:val="002A424D"/>
    <w:rsid w:val="002A43B3"/>
    <w:rsid w:val="002A44DF"/>
    <w:rsid w:val="002A4A58"/>
    <w:rsid w:val="002A4BB5"/>
    <w:rsid w:val="002A685E"/>
    <w:rsid w:val="002A6F0A"/>
    <w:rsid w:val="002A6FF4"/>
    <w:rsid w:val="002A7992"/>
    <w:rsid w:val="002B0FAB"/>
    <w:rsid w:val="002B0FE6"/>
    <w:rsid w:val="002B2028"/>
    <w:rsid w:val="002B2BB4"/>
    <w:rsid w:val="002B344F"/>
    <w:rsid w:val="002B3D48"/>
    <w:rsid w:val="002B4238"/>
    <w:rsid w:val="002B4998"/>
    <w:rsid w:val="002B5999"/>
    <w:rsid w:val="002B5DB2"/>
    <w:rsid w:val="002B6F35"/>
    <w:rsid w:val="002C201C"/>
    <w:rsid w:val="002C4C54"/>
    <w:rsid w:val="002C5ABE"/>
    <w:rsid w:val="002D02D7"/>
    <w:rsid w:val="002D0A94"/>
    <w:rsid w:val="002D2F64"/>
    <w:rsid w:val="002D506B"/>
    <w:rsid w:val="002D558C"/>
    <w:rsid w:val="002D6743"/>
    <w:rsid w:val="002D6DD8"/>
    <w:rsid w:val="002D7F33"/>
    <w:rsid w:val="002E05EE"/>
    <w:rsid w:val="002E1287"/>
    <w:rsid w:val="002E236D"/>
    <w:rsid w:val="002E3295"/>
    <w:rsid w:val="002E544D"/>
    <w:rsid w:val="002E5A43"/>
    <w:rsid w:val="002E5E9D"/>
    <w:rsid w:val="002E6C42"/>
    <w:rsid w:val="002E7202"/>
    <w:rsid w:val="002F18E1"/>
    <w:rsid w:val="002F1920"/>
    <w:rsid w:val="002F1DFA"/>
    <w:rsid w:val="002F3E39"/>
    <w:rsid w:val="002F4007"/>
    <w:rsid w:val="002F40CD"/>
    <w:rsid w:val="002F4FDD"/>
    <w:rsid w:val="002F6933"/>
    <w:rsid w:val="002F6EC8"/>
    <w:rsid w:val="00300758"/>
    <w:rsid w:val="00301749"/>
    <w:rsid w:val="0030660E"/>
    <w:rsid w:val="00306B53"/>
    <w:rsid w:val="00306D27"/>
    <w:rsid w:val="003072FF"/>
    <w:rsid w:val="0030754A"/>
    <w:rsid w:val="00307852"/>
    <w:rsid w:val="00307D78"/>
    <w:rsid w:val="00311E41"/>
    <w:rsid w:val="0031343C"/>
    <w:rsid w:val="00313EAF"/>
    <w:rsid w:val="003140B1"/>
    <w:rsid w:val="00315369"/>
    <w:rsid w:val="003156D7"/>
    <w:rsid w:val="00316780"/>
    <w:rsid w:val="00317933"/>
    <w:rsid w:val="00317FD2"/>
    <w:rsid w:val="00320363"/>
    <w:rsid w:val="00321ABD"/>
    <w:rsid w:val="0032252D"/>
    <w:rsid w:val="0032269E"/>
    <w:rsid w:val="00322959"/>
    <w:rsid w:val="003237B3"/>
    <w:rsid w:val="00323A5F"/>
    <w:rsid w:val="00323DEF"/>
    <w:rsid w:val="00324062"/>
    <w:rsid w:val="00325C8F"/>
    <w:rsid w:val="00326063"/>
    <w:rsid w:val="00327314"/>
    <w:rsid w:val="00327C58"/>
    <w:rsid w:val="00334AB2"/>
    <w:rsid w:val="00337EAC"/>
    <w:rsid w:val="00342078"/>
    <w:rsid w:val="003436C1"/>
    <w:rsid w:val="00344063"/>
    <w:rsid w:val="00344A9A"/>
    <w:rsid w:val="00344B39"/>
    <w:rsid w:val="0034534C"/>
    <w:rsid w:val="00345631"/>
    <w:rsid w:val="00345EEA"/>
    <w:rsid w:val="00346906"/>
    <w:rsid w:val="003502E3"/>
    <w:rsid w:val="00351294"/>
    <w:rsid w:val="00353414"/>
    <w:rsid w:val="00353442"/>
    <w:rsid w:val="00353D98"/>
    <w:rsid w:val="0035499E"/>
    <w:rsid w:val="003561EE"/>
    <w:rsid w:val="00356842"/>
    <w:rsid w:val="00356D02"/>
    <w:rsid w:val="003602E9"/>
    <w:rsid w:val="003607A9"/>
    <w:rsid w:val="00360F4F"/>
    <w:rsid w:val="00361562"/>
    <w:rsid w:val="00361697"/>
    <w:rsid w:val="00362571"/>
    <w:rsid w:val="00362C5C"/>
    <w:rsid w:val="00362D37"/>
    <w:rsid w:val="00365DEE"/>
    <w:rsid w:val="00366263"/>
    <w:rsid w:val="00367C45"/>
    <w:rsid w:val="00370A3D"/>
    <w:rsid w:val="00377ABA"/>
    <w:rsid w:val="00380259"/>
    <w:rsid w:val="003818D3"/>
    <w:rsid w:val="00382DCB"/>
    <w:rsid w:val="0038401E"/>
    <w:rsid w:val="003843EA"/>
    <w:rsid w:val="00386EC3"/>
    <w:rsid w:val="0038753D"/>
    <w:rsid w:val="00390A69"/>
    <w:rsid w:val="003913A2"/>
    <w:rsid w:val="003919A3"/>
    <w:rsid w:val="00391AC6"/>
    <w:rsid w:val="00391C45"/>
    <w:rsid w:val="0039388F"/>
    <w:rsid w:val="00393EEA"/>
    <w:rsid w:val="00394AFF"/>
    <w:rsid w:val="00395E75"/>
    <w:rsid w:val="003960C8"/>
    <w:rsid w:val="00396F88"/>
    <w:rsid w:val="00397122"/>
    <w:rsid w:val="00397C41"/>
    <w:rsid w:val="003A073F"/>
    <w:rsid w:val="003A1CDC"/>
    <w:rsid w:val="003A2652"/>
    <w:rsid w:val="003A29E1"/>
    <w:rsid w:val="003A2B0F"/>
    <w:rsid w:val="003A2EA2"/>
    <w:rsid w:val="003A7C83"/>
    <w:rsid w:val="003A7D7A"/>
    <w:rsid w:val="003B0061"/>
    <w:rsid w:val="003B0CA8"/>
    <w:rsid w:val="003B1AB9"/>
    <w:rsid w:val="003B1ADC"/>
    <w:rsid w:val="003B46F5"/>
    <w:rsid w:val="003B7574"/>
    <w:rsid w:val="003B7EEE"/>
    <w:rsid w:val="003C174D"/>
    <w:rsid w:val="003C237C"/>
    <w:rsid w:val="003C3934"/>
    <w:rsid w:val="003C5125"/>
    <w:rsid w:val="003C6335"/>
    <w:rsid w:val="003C6B39"/>
    <w:rsid w:val="003C73AE"/>
    <w:rsid w:val="003D1C86"/>
    <w:rsid w:val="003D2F49"/>
    <w:rsid w:val="003D3F22"/>
    <w:rsid w:val="003D41B0"/>
    <w:rsid w:val="003D4707"/>
    <w:rsid w:val="003D50BA"/>
    <w:rsid w:val="003D513E"/>
    <w:rsid w:val="003D6F0D"/>
    <w:rsid w:val="003E0842"/>
    <w:rsid w:val="003E1ABD"/>
    <w:rsid w:val="003E1F57"/>
    <w:rsid w:val="003E26E1"/>
    <w:rsid w:val="003E5670"/>
    <w:rsid w:val="003E594C"/>
    <w:rsid w:val="003E62B8"/>
    <w:rsid w:val="003E6C72"/>
    <w:rsid w:val="003E78C6"/>
    <w:rsid w:val="003E7D7D"/>
    <w:rsid w:val="003E7F55"/>
    <w:rsid w:val="003F0F20"/>
    <w:rsid w:val="003F1ECB"/>
    <w:rsid w:val="003F3100"/>
    <w:rsid w:val="003F31E2"/>
    <w:rsid w:val="003F4306"/>
    <w:rsid w:val="003F78C5"/>
    <w:rsid w:val="003F7971"/>
    <w:rsid w:val="00400231"/>
    <w:rsid w:val="0040103B"/>
    <w:rsid w:val="00401565"/>
    <w:rsid w:val="00401FE4"/>
    <w:rsid w:val="004025FB"/>
    <w:rsid w:val="0040388F"/>
    <w:rsid w:val="00403D28"/>
    <w:rsid w:val="00405438"/>
    <w:rsid w:val="00405693"/>
    <w:rsid w:val="00405A5F"/>
    <w:rsid w:val="00407E00"/>
    <w:rsid w:val="00410084"/>
    <w:rsid w:val="00414687"/>
    <w:rsid w:val="00414FDE"/>
    <w:rsid w:val="004156D1"/>
    <w:rsid w:val="0041662F"/>
    <w:rsid w:val="00417600"/>
    <w:rsid w:val="00420969"/>
    <w:rsid w:val="00420F31"/>
    <w:rsid w:val="00421B25"/>
    <w:rsid w:val="00421BF4"/>
    <w:rsid w:val="004221B2"/>
    <w:rsid w:val="004267AE"/>
    <w:rsid w:val="0042757F"/>
    <w:rsid w:val="00431594"/>
    <w:rsid w:val="00431D43"/>
    <w:rsid w:val="00432426"/>
    <w:rsid w:val="00432F20"/>
    <w:rsid w:val="004348B7"/>
    <w:rsid w:val="00435112"/>
    <w:rsid w:val="0043538A"/>
    <w:rsid w:val="00435780"/>
    <w:rsid w:val="00436020"/>
    <w:rsid w:val="0044033F"/>
    <w:rsid w:val="00441C41"/>
    <w:rsid w:val="00442169"/>
    <w:rsid w:val="00443B81"/>
    <w:rsid w:val="00447AD5"/>
    <w:rsid w:val="00447D4A"/>
    <w:rsid w:val="00450564"/>
    <w:rsid w:val="00451396"/>
    <w:rsid w:val="004525DD"/>
    <w:rsid w:val="00454225"/>
    <w:rsid w:val="00454628"/>
    <w:rsid w:val="0045464A"/>
    <w:rsid w:val="0045641D"/>
    <w:rsid w:val="00457E80"/>
    <w:rsid w:val="00460B43"/>
    <w:rsid w:val="00461FB4"/>
    <w:rsid w:val="00463275"/>
    <w:rsid w:val="004637A8"/>
    <w:rsid w:val="00471AF9"/>
    <w:rsid w:val="00471B38"/>
    <w:rsid w:val="00472304"/>
    <w:rsid w:val="00472403"/>
    <w:rsid w:val="0047366F"/>
    <w:rsid w:val="00473A07"/>
    <w:rsid w:val="004749C3"/>
    <w:rsid w:val="00474CDA"/>
    <w:rsid w:val="00475E48"/>
    <w:rsid w:val="004763C2"/>
    <w:rsid w:val="00482656"/>
    <w:rsid w:val="00483718"/>
    <w:rsid w:val="0048397B"/>
    <w:rsid w:val="0048479D"/>
    <w:rsid w:val="004847A4"/>
    <w:rsid w:val="0048614C"/>
    <w:rsid w:val="0048650D"/>
    <w:rsid w:val="00486894"/>
    <w:rsid w:val="00486F3E"/>
    <w:rsid w:val="00487486"/>
    <w:rsid w:val="004877C3"/>
    <w:rsid w:val="00490867"/>
    <w:rsid w:val="00490C68"/>
    <w:rsid w:val="00493517"/>
    <w:rsid w:val="00493730"/>
    <w:rsid w:val="004949BF"/>
    <w:rsid w:val="0049648B"/>
    <w:rsid w:val="00497130"/>
    <w:rsid w:val="0049789A"/>
    <w:rsid w:val="00497DE0"/>
    <w:rsid w:val="004A0681"/>
    <w:rsid w:val="004A101C"/>
    <w:rsid w:val="004A41D5"/>
    <w:rsid w:val="004A41E3"/>
    <w:rsid w:val="004A43F7"/>
    <w:rsid w:val="004A474C"/>
    <w:rsid w:val="004A47DC"/>
    <w:rsid w:val="004A6FEA"/>
    <w:rsid w:val="004B0A5C"/>
    <w:rsid w:val="004B39AE"/>
    <w:rsid w:val="004B6687"/>
    <w:rsid w:val="004B7F93"/>
    <w:rsid w:val="004B7FE4"/>
    <w:rsid w:val="004C11DB"/>
    <w:rsid w:val="004C131B"/>
    <w:rsid w:val="004C1577"/>
    <w:rsid w:val="004C54A1"/>
    <w:rsid w:val="004C56E3"/>
    <w:rsid w:val="004C62D1"/>
    <w:rsid w:val="004C6913"/>
    <w:rsid w:val="004C7005"/>
    <w:rsid w:val="004C75EE"/>
    <w:rsid w:val="004D2789"/>
    <w:rsid w:val="004D3788"/>
    <w:rsid w:val="004D3955"/>
    <w:rsid w:val="004D4FFF"/>
    <w:rsid w:val="004D6584"/>
    <w:rsid w:val="004D7257"/>
    <w:rsid w:val="004E0484"/>
    <w:rsid w:val="004E27AB"/>
    <w:rsid w:val="004E3B0F"/>
    <w:rsid w:val="004E6E8E"/>
    <w:rsid w:val="004E7851"/>
    <w:rsid w:val="004F215A"/>
    <w:rsid w:val="004F2A3E"/>
    <w:rsid w:val="004F385C"/>
    <w:rsid w:val="004F5844"/>
    <w:rsid w:val="004F5D4D"/>
    <w:rsid w:val="004F7545"/>
    <w:rsid w:val="0050382A"/>
    <w:rsid w:val="00503D85"/>
    <w:rsid w:val="00504391"/>
    <w:rsid w:val="005049E0"/>
    <w:rsid w:val="00505323"/>
    <w:rsid w:val="0050675C"/>
    <w:rsid w:val="00507C1C"/>
    <w:rsid w:val="005102A4"/>
    <w:rsid w:val="00510B88"/>
    <w:rsid w:val="00511CD8"/>
    <w:rsid w:val="00512DCE"/>
    <w:rsid w:val="005139B2"/>
    <w:rsid w:val="0051440B"/>
    <w:rsid w:val="00516C57"/>
    <w:rsid w:val="00516F2A"/>
    <w:rsid w:val="00517024"/>
    <w:rsid w:val="00517C86"/>
    <w:rsid w:val="005200C2"/>
    <w:rsid w:val="00520AA3"/>
    <w:rsid w:val="00520C8A"/>
    <w:rsid w:val="00523F05"/>
    <w:rsid w:val="00525ADD"/>
    <w:rsid w:val="00526A23"/>
    <w:rsid w:val="00526AAD"/>
    <w:rsid w:val="0052704D"/>
    <w:rsid w:val="005303AF"/>
    <w:rsid w:val="005312CD"/>
    <w:rsid w:val="00531695"/>
    <w:rsid w:val="00533CBA"/>
    <w:rsid w:val="005349C1"/>
    <w:rsid w:val="00534C38"/>
    <w:rsid w:val="0053586E"/>
    <w:rsid w:val="00537010"/>
    <w:rsid w:val="0053752A"/>
    <w:rsid w:val="00540191"/>
    <w:rsid w:val="005409A5"/>
    <w:rsid w:val="00541DD3"/>
    <w:rsid w:val="0054215C"/>
    <w:rsid w:val="0054262D"/>
    <w:rsid w:val="005428DD"/>
    <w:rsid w:val="00543BC4"/>
    <w:rsid w:val="00543E9E"/>
    <w:rsid w:val="00545FA4"/>
    <w:rsid w:val="005471DF"/>
    <w:rsid w:val="0055210A"/>
    <w:rsid w:val="00552B2B"/>
    <w:rsid w:val="00552E05"/>
    <w:rsid w:val="00554913"/>
    <w:rsid w:val="00554CED"/>
    <w:rsid w:val="005561D5"/>
    <w:rsid w:val="00556F81"/>
    <w:rsid w:val="005600A3"/>
    <w:rsid w:val="00560CC3"/>
    <w:rsid w:val="005620D2"/>
    <w:rsid w:val="005656BB"/>
    <w:rsid w:val="00565B15"/>
    <w:rsid w:val="00567228"/>
    <w:rsid w:val="0056764C"/>
    <w:rsid w:val="00570071"/>
    <w:rsid w:val="0057082E"/>
    <w:rsid w:val="00570CF7"/>
    <w:rsid w:val="00570D92"/>
    <w:rsid w:val="005731E3"/>
    <w:rsid w:val="00575BBD"/>
    <w:rsid w:val="0057794F"/>
    <w:rsid w:val="005803F8"/>
    <w:rsid w:val="005820FA"/>
    <w:rsid w:val="00582630"/>
    <w:rsid w:val="005878CC"/>
    <w:rsid w:val="00590A8E"/>
    <w:rsid w:val="00590C06"/>
    <w:rsid w:val="00591E98"/>
    <w:rsid w:val="00596B93"/>
    <w:rsid w:val="00597090"/>
    <w:rsid w:val="0059723D"/>
    <w:rsid w:val="0059794C"/>
    <w:rsid w:val="005A12D3"/>
    <w:rsid w:val="005A281E"/>
    <w:rsid w:val="005A2A3D"/>
    <w:rsid w:val="005A3F74"/>
    <w:rsid w:val="005A45AC"/>
    <w:rsid w:val="005A5667"/>
    <w:rsid w:val="005A576A"/>
    <w:rsid w:val="005A7314"/>
    <w:rsid w:val="005A77DF"/>
    <w:rsid w:val="005B3240"/>
    <w:rsid w:val="005B384E"/>
    <w:rsid w:val="005B3F18"/>
    <w:rsid w:val="005B5050"/>
    <w:rsid w:val="005B598B"/>
    <w:rsid w:val="005B65DA"/>
    <w:rsid w:val="005B6B54"/>
    <w:rsid w:val="005C198B"/>
    <w:rsid w:val="005C323E"/>
    <w:rsid w:val="005C327D"/>
    <w:rsid w:val="005C462E"/>
    <w:rsid w:val="005C5F39"/>
    <w:rsid w:val="005C764F"/>
    <w:rsid w:val="005D00E1"/>
    <w:rsid w:val="005D0299"/>
    <w:rsid w:val="005D28A5"/>
    <w:rsid w:val="005D2D90"/>
    <w:rsid w:val="005D5433"/>
    <w:rsid w:val="005D5DF1"/>
    <w:rsid w:val="005D638C"/>
    <w:rsid w:val="005D66A5"/>
    <w:rsid w:val="005E0D85"/>
    <w:rsid w:val="005E534E"/>
    <w:rsid w:val="005E53A6"/>
    <w:rsid w:val="005E609A"/>
    <w:rsid w:val="005F05F8"/>
    <w:rsid w:val="005F31FD"/>
    <w:rsid w:val="005F50F0"/>
    <w:rsid w:val="005F5FFB"/>
    <w:rsid w:val="005F69BE"/>
    <w:rsid w:val="0060116B"/>
    <w:rsid w:val="006013AF"/>
    <w:rsid w:val="0060157B"/>
    <w:rsid w:val="0060331B"/>
    <w:rsid w:val="006037D3"/>
    <w:rsid w:val="006046EF"/>
    <w:rsid w:val="0060651E"/>
    <w:rsid w:val="00607AEE"/>
    <w:rsid w:val="00610408"/>
    <w:rsid w:val="0061165E"/>
    <w:rsid w:val="00611D07"/>
    <w:rsid w:val="00611E7A"/>
    <w:rsid w:val="0061339E"/>
    <w:rsid w:val="006147C3"/>
    <w:rsid w:val="00614D2D"/>
    <w:rsid w:val="006158C8"/>
    <w:rsid w:val="00620BC3"/>
    <w:rsid w:val="00622869"/>
    <w:rsid w:val="00623CEE"/>
    <w:rsid w:val="00623D44"/>
    <w:rsid w:val="00624C44"/>
    <w:rsid w:val="006303F1"/>
    <w:rsid w:val="006319E6"/>
    <w:rsid w:val="006321C8"/>
    <w:rsid w:val="00633BFD"/>
    <w:rsid w:val="006340D5"/>
    <w:rsid w:val="00637432"/>
    <w:rsid w:val="0063773F"/>
    <w:rsid w:val="0064025C"/>
    <w:rsid w:val="00642142"/>
    <w:rsid w:val="0064244D"/>
    <w:rsid w:val="006479D5"/>
    <w:rsid w:val="0065081B"/>
    <w:rsid w:val="00650D19"/>
    <w:rsid w:val="00651C5F"/>
    <w:rsid w:val="00652E50"/>
    <w:rsid w:val="0065502C"/>
    <w:rsid w:val="00655E20"/>
    <w:rsid w:val="00655E37"/>
    <w:rsid w:val="00656394"/>
    <w:rsid w:val="006563F5"/>
    <w:rsid w:val="006566CF"/>
    <w:rsid w:val="00656A0F"/>
    <w:rsid w:val="00661C26"/>
    <w:rsid w:val="00662631"/>
    <w:rsid w:val="006631BE"/>
    <w:rsid w:val="006649C9"/>
    <w:rsid w:val="00665F3F"/>
    <w:rsid w:val="00666295"/>
    <w:rsid w:val="00670652"/>
    <w:rsid w:val="00670DF5"/>
    <w:rsid w:val="006715A0"/>
    <w:rsid w:val="006722CB"/>
    <w:rsid w:val="0067320B"/>
    <w:rsid w:val="006745BE"/>
    <w:rsid w:val="0067566B"/>
    <w:rsid w:val="00675D47"/>
    <w:rsid w:val="00676F6F"/>
    <w:rsid w:val="00677676"/>
    <w:rsid w:val="00680095"/>
    <w:rsid w:val="006803D1"/>
    <w:rsid w:val="00680F66"/>
    <w:rsid w:val="0068118D"/>
    <w:rsid w:val="006814D7"/>
    <w:rsid w:val="00681F29"/>
    <w:rsid w:val="006843AE"/>
    <w:rsid w:val="006843C6"/>
    <w:rsid w:val="006862D7"/>
    <w:rsid w:val="00686DF1"/>
    <w:rsid w:val="00687041"/>
    <w:rsid w:val="00690B14"/>
    <w:rsid w:val="006923B0"/>
    <w:rsid w:val="00693A9E"/>
    <w:rsid w:val="00695A10"/>
    <w:rsid w:val="006969C4"/>
    <w:rsid w:val="006976D3"/>
    <w:rsid w:val="006A204E"/>
    <w:rsid w:val="006A241C"/>
    <w:rsid w:val="006A55A5"/>
    <w:rsid w:val="006A6575"/>
    <w:rsid w:val="006A6B22"/>
    <w:rsid w:val="006A7152"/>
    <w:rsid w:val="006B21C7"/>
    <w:rsid w:val="006B436D"/>
    <w:rsid w:val="006B5320"/>
    <w:rsid w:val="006B6737"/>
    <w:rsid w:val="006B7CDE"/>
    <w:rsid w:val="006C0B65"/>
    <w:rsid w:val="006C0C98"/>
    <w:rsid w:val="006C46E5"/>
    <w:rsid w:val="006C713C"/>
    <w:rsid w:val="006C7F2A"/>
    <w:rsid w:val="006C7F64"/>
    <w:rsid w:val="006D03A6"/>
    <w:rsid w:val="006D0936"/>
    <w:rsid w:val="006D2F13"/>
    <w:rsid w:val="006D3010"/>
    <w:rsid w:val="006D480D"/>
    <w:rsid w:val="006D540B"/>
    <w:rsid w:val="006D5CFA"/>
    <w:rsid w:val="006D61B9"/>
    <w:rsid w:val="006D795E"/>
    <w:rsid w:val="006E158E"/>
    <w:rsid w:val="006E4310"/>
    <w:rsid w:val="006E65E5"/>
    <w:rsid w:val="006E6FE1"/>
    <w:rsid w:val="006E7651"/>
    <w:rsid w:val="006F2A8B"/>
    <w:rsid w:val="006F5954"/>
    <w:rsid w:val="006F76C0"/>
    <w:rsid w:val="006F7FA6"/>
    <w:rsid w:val="00701747"/>
    <w:rsid w:val="007043CA"/>
    <w:rsid w:val="007054BB"/>
    <w:rsid w:val="007055BA"/>
    <w:rsid w:val="00705A6B"/>
    <w:rsid w:val="0070618B"/>
    <w:rsid w:val="007063C0"/>
    <w:rsid w:val="00710D2A"/>
    <w:rsid w:val="00711BBC"/>
    <w:rsid w:val="007125F0"/>
    <w:rsid w:val="00712B62"/>
    <w:rsid w:val="00712E18"/>
    <w:rsid w:val="00715764"/>
    <w:rsid w:val="007157BD"/>
    <w:rsid w:val="00715BB7"/>
    <w:rsid w:val="007172AC"/>
    <w:rsid w:val="00717C4E"/>
    <w:rsid w:val="007202E0"/>
    <w:rsid w:val="00720830"/>
    <w:rsid w:val="00721C70"/>
    <w:rsid w:val="00722316"/>
    <w:rsid w:val="00722D95"/>
    <w:rsid w:val="0072319A"/>
    <w:rsid w:val="00723412"/>
    <w:rsid w:val="0072444A"/>
    <w:rsid w:val="007272CE"/>
    <w:rsid w:val="007307F6"/>
    <w:rsid w:val="00731709"/>
    <w:rsid w:val="00732FBD"/>
    <w:rsid w:val="00735436"/>
    <w:rsid w:val="00736999"/>
    <w:rsid w:val="00736CAA"/>
    <w:rsid w:val="00740BD5"/>
    <w:rsid w:val="00741EF7"/>
    <w:rsid w:val="0074238F"/>
    <w:rsid w:val="007427EA"/>
    <w:rsid w:val="00742C9F"/>
    <w:rsid w:val="00743033"/>
    <w:rsid w:val="00743B44"/>
    <w:rsid w:val="00743C5F"/>
    <w:rsid w:val="00744250"/>
    <w:rsid w:val="0074463B"/>
    <w:rsid w:val="00744F60"/>
    <w:rsid w:val="0074574A"/>
    <w:rsid w:val="00745B8C"/>
    <w:rsid w:val="00745E68"/>
    <w:rsid w:val="007469E5"/>
    <w:rsid w:val="00747BE7"/>
    <w:rsid w:val="00750464"/>
    <w:rsid w:val="00750643"/>
    <w:rsid w:val="00750BB1"/>
    <w:rsid w:val="00751EDE"/>
    <w:rsid w:val="007523E4"/>
    <w:rsid w:val="00752421"/>
    <w:rsid w:val="00752CCA"/>
    <w:rsid w:val="007530E4"/>
    <w:rsid w:val="00756323"/>
    <w:rsid w:val="00756CBE"/>
    <w:rsid w:val="0076165F"/>
    <w:rsid w:val="00762D84"/>
    <w:rsid w:val="00762F48"/>
    <w:rsid w:val="00767D89"/>
    <w:rsid w:val="007710D9"/>
    <w:rsid w:val="00771CCF"/>
    <w:rsid w:val="00771E57"/>
    <w:rsid w:val="007734C2"/>
    <w:rsid w:val="0077441A"/>
    <w:rsid w:val="00774E42"/>
    <w:rsid w:val="007762CB"/>
    <w:rsid w:val="0077687E"/>
    <w:rsid w:val="00776EB6"/>
    <w:rsid w:val="007777A0"/>
    <w:rsid w:val="007831C8"/>
    <w:rsid w:val="0078480B"/>
    <w:rsid w:val="0078612D"/>
    <w:rsid w:val="0078613A"/>
    <w:rsid w:val="007865D7"/>
    <w:rsid w:val="0078758F"/>
    <w:rsid w:val="00787EE6"/>
    <w:rsid w:val="00791256"/>
    <w:rsid w:val="007913E3"/>
    <w:rsid w:val="00793A63"/>
    <w:rsid w:val="00793D31"/>
    <w:rsid w:val="007948E3"/>
    <w:rsid w:val="00795B1E"/>
    <w:rsid w:val="007963CE"/>
    <w:rsid w:val="00796500"/>
    <w:rsid w:val="007A007B"/>
    <w:rsid w:val="007A07B5"/>
    <w:rsid w:val="007A188D"/>
    <w:rsid w:val="007A2BE5"/>
    <w:rsid w:val="007A3D8D"/>
    <w:rsid w:val="007A42A1"/>
    <w:rsid w:val="007A49B5"/>
    <w:rsid w:val="007A6730"/>
    <w:rsid w:val="007A7903"/>
    <w:rsid w:val="007A7CB3"/>
    <w:rsid w:val="007B013C"/>
    <w:rsid w:val="007B1B9E"/>
    <w:rsid w:val="007B3779"/>
    <w:rsid w:val="007B3EB6"/>
    <w:rsid w:val="007B4DAE"/>
    <w:rsid w:val="007B58D8"/>
    <w:rsid w:val="007B6111"/>
    <w:rsid w:val="007B76AA"/>
    <w:rsid w:val="007C0938"/>
    <w:rsid w:val="007C112D"/>
    <w:rsid w:val="007C2917"/>
    <w:rsid w:val="007C37ED"/>
    <w:rsid w:val="007C4D70"/>
    <w:rsid w:val="007C5276"/>
    <w:rsid w:val="007C62EB"/>
    <w:rsid w:val="007C6327"/>
    <w:rsid w:val="007C783A"/>
    <w:rsid w:val="007C7D5E"/>
    <w:rsid w:val="007D1281"/>
    <w:rsid w:val="007E0A32"/>
    <w:rsid w:val="007E0D5F"/>
    <w:rsid w:val="007E1FAF"/>
    <w:rsid w:val="007E28CE"/>
    <w:rsid w:val="007E2B10"/>
    <w:rsid w:val="007E3C98"/>
    <w:rsid w:val="007E565F"/>
    <w:rsid w:val="007E5899"/>
    <w:rsid w:val="007E71A4"/>
    <w:rsid w:val="007F037B"/>
    <w:rsid w:val="007F05E4"/>
    <w:rsid w:val="007F46B7"/>
    <w:rsid w:val="007F4DE5"/>
    <w:rsid w:val="007F5890"/>
    <w:rsid w:val="007F5D9F"/>
    <w:rsid w:val="007F6D70"/>
    <w:rsid w:val="007F7A9C"/>
    <w:rsid w:val="007F7D9A"/>
    <w:rsid w:val="00800125"/>
    <w:rsid w:val="008001E0"/>
    <w:rsid w:val="0080075A"/>
    <w:rsid w:val="00800825"/>
    <w:rsid w:val="0080093B"/>
    <w:rsid w:val="00801A87"/>
    <w:rsid w:val="008020FA"/>
    <w:rsid w:val="00805D33"/>
    <w:rsid w:val="00806A2F"/>
    <w:rsid w:val="008128FD"/>
    <w:rsid w:val="00814E36"/>
    <w:rsid w:val="00815124"/>
    <w:rsid w:val="00815CAD"/>
    <w:rsid w:val="00816637"/>
    <w:rsid w:val="00821B2A"/>
    <w:rsid w:val="00821B92"/>
    <w:rsid w:val="00822266"/>
    <w:rsid w:val="0082247B"/>
    <w:rsid w:val="00823646"/>
    <w:rsid w:val="00824374"/>
    <w:rsid w:val="008256BB"/>
    <w:rsid w:val="00825FD1"/>
    <w:rsid w:val="00826179"/>
    <w:rsid w:val="00826979"/>
    <w:rsid w:val="00826D8A"/>
    <w:rsid w:val="00831476"/>
    <w:rsid w:val="008314E5"/>
    <w:rsid w:val="008316ED"/>
    <w:rsid w:val="00831789"/>
    <w:rsid w:val="008335A3"/>
    <w:rsid w:val="008336F0"/>
    <w:rsid w:val="00833CD2"/>
    <w:rsid w:val="00834D4C"/>
    <w:rsid w:val="008354F7"/>
    <w:rsid w:val="00835646"/>
    <w:rsid w:val="008358B6"/>
    <w:rsid w:val="00837609"/>
    <w:rsid w:val="00840F7D"/>
    <w:rsid w:val="00841112"/>
    <w:rsid w:val="00844A06"/>
    <w:rsid w:val="00844A09"/>
    <w:rsid w:val="00846E51"/>
    <w:rsid w:val="0085079B"/>
    <w:rsid w:val="0085084C"/>
    <w:rsid w:val="00851224"/>
    <w:rsid w:val="0085352A"/>
    <w:rsid w:val="00853E84"/>
    <w:rsid w:val="0085498E"/>
    <w:rsid w:val="00856FEF"/>
    <w:rsid w:val="00857087"/>
    <w:rsid w:val="008607EF"/>
    <w:rsid w:val="00862AAF"/>
    <w:rsid w:val="00865070"/>
    <w:rsid w:val="00866E42"/>
    <w:rsid w:val="0087033C"/>
    <w:rsid w:val="00870C14"/>
    <w:rsid w:val="008716C9"/>
    <w:rsid w:val="0087265E"/>
    <w:rsid w:val="0087319D"/>
    <w:rsid w:val="00873D0D"/>
    <w:rsid w:val="0087402B"/>
    <w:rsid w:val="00874249"/>
    <w:rsid w:val="00874CF2"/>
    <w:rsid w:val="00876C8C"/>
    <w:rsid w:val="00881094"/>
    <w:rsid w:val="00881140"/>
    <w:rsid w:val="008817D8"/>
    <w:rsid w:val="00882C80"/>
    <w:rsid w:val="00883960"/>
    <w:rsid w:val="00883B97"/>
    <w:rsid w:val="00883F1C"/>
    <w:rsid w:val="008845BF"/>
    <w:rsid w:val="008854ED"/>
    <w:rsid w:val="00885922"/>
    <w:rsid w:val="00886320"/>
    <w:rsid w:val="0088683E"/>
    <w:rsid w:val="00891824"/>
    <w:rsid w:val="0089350B"/>
    <w:rsid w:val="0089654E"/>
    <w:rsid w:val="008969B4"/>
    <w:rsid w:val="008A055C"/>
    <w:rsid w:val="008A0B08"/>
    <w:rsid w:val="008A123C"/>
    <w:rsid w:val="008A1BA4"/>
    <w:rsid w:val="008A3CD1"/>
    <w:rsid w:val="008A4823"/>
    <w:rsid w:val="008A5AB0"/>
    <w:rsid w:val="008A6AE5"/>
    <w:rsid w:val="008A79B2"/>
    <w:rsid w:val="008B22E1"/>
    <w:rsid w:val="008B2672"/>
    <w:rsid w:val="008B3566"/>
    <w:rsid w:val="008B4654"/>
    <w:rsid w:val="008B61A4"/>
    <w:rsid w:val="008B6C3E"/>
    <w:rsid w:val="008C025E"/>
    <w:rsid w:val="008C02C3"/>
    <w:rsid w:val="008C0DF5"/>
    <w:rsid w:val="008C1A98"/>
    <w:rsid w:val="008C2075"/>
    <w:rsid w:val="008C2479"/>
    <w:rsid w:val="008C5743"/>
    <w:rsid w:val="008C7D7E"/>
    <w:rsid w:val="008D114B"/>
    <w:rsid w:val="008D16F7"/>
    <w:rsid w:val="008D21F8"/>
    <w:rsid w:val="008D269B"/>
    <w:rsid w:val="008D3E7E"/>
    <w:rsid w:val="008D3EE1"/>
    <w:rsid w:val="008D4211"/>
    <w:rsid w:val="008D43D8"/>
    <w:rsid w:val="008E017A"/>
    <w:rsid w:val="008E05A5"/>
    <w:rsid w:val="008E0C12"/>
    <w:rsid w:val="008E112E"/>
    <w:rsid w:val="008E2E7A"/>
    <w:rsid w:val="008E338D"/>
    <w:rsid w:val="008E3578"/>
    <w:rsid w:val="008E4762"/>
    <w:rsid w:val="008E5EF8"/>
    <w:rsid w:val="008E6B77"/>
    <w:rsid w:val="008F0A93"/>
    <w:rsid w:val="008F0A94"/>
    <w:rsid w:val="008F0F87"/>
    <w:rsid w:val="008F2634"/>
    <w:rsid w:val="008F3211"/>
    <w:rsid w:val="008F3B20"/>
    <w:rsid w:val="008F42EB"/>
    <w:rsid w:val="008F608B"/>
    <w:rsid w:val="00902957"/>
    <w:rsid w:val="0090384E"/>
    <w:rsid w:val="0090386A"/>
    <w:rsid w:val="00904653"/>
    <w:rsid w:val="00912A6A"/>
    <w:rsid w:val="009132BD"/>
    <w:rsid w:val="00913D49"/>
    <w:rsid w:val="00914CE9"/>
    <w:rsid w:val="00916295"/>
    <w:rsid w:val="009165E1"/>
    <w:rsid w:val="0092115D"/>
    <w:rsid w:val="009224D2"/>
    <w:rsid w:val="00923F0B"/>
    <w:rsid w:val="00925D3A"/>
    <w:rsid w:val="00930108"/>
    <w:rsid w:val="00930541"/>
    <w:rsid w:val="009308F7"/>
    <w:rsid w:val="00931902"/>
    <w:rsid w:val="009322D1"/>
    <w:rsid w:val="00932C60"/>
    <w:rsid w:val="00933463"/>
    <w:rsid w:val="00933EEC"/>
    <w:rsid w:val="009401DA"/>
    <w:rsid w:val="00940BC5"/>
    <w:rsid w:val="00940C08"/>
    <w:rsid w:val="00940C37"/>
    <w:rsid w:val="00941026"/>
    <w:rsid w:val="00944FEA"/>
    <w:rsid w:val="009457B1"/>
    <w:rsid w:val="00945DB7"/>
    <w:rsid w:val="009473F4"/>
    <w:rsid w:val="009478EA"/>
    <w:rsid w:val="00947FFA"/>
    <w:rsid w:val="00950098"/>
    <w:rsid w:val="00950460"/>
    <w:rsid w:val="00951306"/>
    <w:rsid w:val="009520A5"/>
    <w:rsid w:val="00952B23"/>
    <w:rsid w:val="00955924"/>
    <w:rsid w:val="009564EC"/>
    <w:rsid w:val="0095758C"/>
    <w:rsid w:val="0095773B"/>
    <w:rsid w:val="00960D00"/>
    <w:rsid w:val="009617BC"/>
    <w:rsid w:val="009637FC"/>
    <w:rsid w:val="0096515C"/>
    <w:rsid w:val="0096573D"/>
    <w:rsid w:val="00965914"/>
    <w:rsid w:val="009659BA"/>
    <w:rsid w:val="00966340"/>
    <w:rsid w:val="0096751A"/>
    <w:rsid w:val="00970686"/>
    <w:rsid w:val="0097069A"/>
    <w:rsid w:val="009711E4"/>
    <w:rsid w:val="00971A67"/>
    <w:rsid w:val="00972593"/>
    <w:rsid w:val="0097298F"/>
    <w:rsid w:val="00972EC5"/>
    <w:rsid w:val="00973359"/>
    <w:rsid w:val="009805F0"/>
    <w:rsid w:val="00980F77"/>
    <w:rsid w:val="0098391A"/>
    <w:rsid w:val="009864DD"/>
    <w:rsid w:val="009866D6"/>
    <w:rsid w:val="00987A1A"/>
    <w:rsid w:val="00995495"/>
    <w:rsid w:val="00996663"/>
    <w:rsid w:val="00996909"/>
    <w:rsid w:val="009974A4"/>
    <w:rsid w:val="00997C24"/>
    <w:rsid w:val="009A0CAD"/>
    <w:rsid w:val="009A26AE"/>
    <w:rsid w:val="009A2713"/>
    <w:rsid w:val="009A28B7"/>
    <w:rsid w:val="009A2FC8"/>
    <w:rsid w:val="009A719A"/>
    <w:rsid w:val="009A74C3"/>
    <w:rsid w:val="009B0489"/>
    <w:rsid w:val="009B06D2"/>
    <w:rsid w:val="009B0AA3"/>
    <w:rsid w:val="009B106B"/>
    <w:rsid w:val="009B260A"/>
    <w:rsid w:val="009B3392"/>
    <w:rsid w:val="009B51DE"/>
    <w:rsid w:val="009B5371"/>
    <w:rsid w:val="009B6975"/>
    <w:rsid w:val="009B6D83"/>
    <w:rsid w:val="009B6E51"/>
    <w:rsid w:val="009B7C07"/>
    <w:rsid w:val="009C0221"/>
    <w:rsid w:val="009C0756"/>
    <w:rsid w:val="009C1535"/>
    <w:rsid w:val="009C1F0B"/>
    <w:rsid w:val="009C20DE"/>
    <w:rsid w:val="009C2348"/>
    <w:rsid w:val="009C358F"/>
    <w:rsid w:val="009C46B6"/>
    <w:rsid w:val="009C49C7"/>
    <w:rsid w:val="009D0DA2"/>
    <w:rsid w:val="009D2A50"/>
    <w:rsid w:val="009D486B"/>
    <w:rsid w:val="009D4898"/>
    <w:rsid w:val="009D54CF"/>
    <w:rsid w:val="009D5C84"/>
    <w:rsid w:val="009D7FB7"/>
    <w:rsid w:val="009E0ED2"/>
    <w:rsid w:val="009E1906"/>
    <w:rsid w:val="009E276A"/>
    <w:rsid w:val="009E2A55"/>
    <w:rsid w:val="009E336C"/>
    <w:rsid w:val="009E377E"/>
    <w:rsid w:val="009E3EF2"/>
    <w:rsid w:val="009E3F0B"/>
    <w:rsid w:val="009E5B1D"/>
    <w:rsid w:val="009E6578"/>
    <w:rsid w:val="009E755B"/>
    <w:rsid w:val="009E7745"/>
    <w:rsid w:val="009E7D83"/>
    <w:rsid w:val="009F0117"/>
    <w:rsid w:val="009F0802"/>
    <w:rsid w:val="009F2E37"/>
    <w:rsid w:val="009F3276"/>
    <w:rsid w:val="009F46C7"/>
    <w:rsid w:val="009F46E0"/>
    <w:rsid w:val="009F4821"/>
    <w:rsid w:val="009F59DD"/>
    <w:rsid w:val="009F5DA0"/>
    <w:rsid w:val="00A00CC6"/>
    <w:rsid w:val="00A01A75"/>
    <w:rsid w:val="00A02736"/>
    <w:rsid w:val="00A02D25"/>
    <w:rsid w:val="00A034D1"/>
    <w:rsid w:val="00A07AA5"/>
    <w:rsid w:val="00A113EB"/>
    <w:rsid w:val="00A11DB8"/>
    <w:rsid w:val="00A12C48"/>
    <w:rsid w:val="00A15B5A"/>
    <w:rsid w:val="00A163F4"/>
    <w:rsid w:val="00A177D2"/>
    <w:rsid w:val="00A20C26"/>
    <w:rsid w:val="00A21722"/>
    <w:rsid w:val="00A21861"/>
    <w:rsid w:val="00A21B2F"/>
    <w:rsid w:val="00A21E77"/>
    <w:rsid w:val="00A22A33"/>
    <w:rsid w:val="00A23178"/>
    <w:rsid w:val="00A23991"/>
    <w:rsid w:val="00A239E7"/>
    <w:rsid w:val="00A24AE8"/>
    <w:rsid w:val="00A258C9"/>
    <w:rsid w:val="00A25A74"/>
    <w:rsid w:val="00A26DAA"/>
    <w:rsid w:val="00A27F7F"/>
    <w:rsid w:val="00A3554D"/>
    <w:rsid w:val="00A35C5B"/>
    <w:rsid w:val="00A3699A"/>
    <w:rsid w:val="00A36E90"/>
    <w:rsid w:val="00A375ED"/>
    <w:rsid w:val="00A3793B"/>
    <w:rsid w:val="00A3797D"/>
    <w:rsid w:val="00A37AA4"/>
    <w:rsid w:val="00A40056"/>
    <w:rsid w:val="00A40820"/>
    <w:rsid w:val="00A40C73"/>
    <w:rsid w:val="00A411C9"/>
    <w:rsid w:val="00A41F21"/>
    <w:rsid w:val="00A42C78"/>
    <w:rsid w:val="00A42CB4"/>
    <w:rsid w:val="00A42CC0"/>
    <w:rsid w:val="00A42E98"/>
    <w:rsid w:val="00A44204"/>
    <w:rsid w:val="00A44669"/>
    <w:rsid w:val="00A47EF0"/>
    <w:rsid w:val="00A47F84"/>
    <w:rsid w:val="00A506C5"/>
    <w:rsid w:val="00A509B5"/>
    <w:rsid w:val="00A50DEF"/>
    <w:rsid w:val="00A50E84"/>
    <w:rsid w:val="00A51A4E"/>
    <w:rsid w:val="00A53AFA"/>
    <w:rsid w:val="00A54166"/>
    <w:rsid w:val="00A54816"/>
    <w:rsid w:val="00A55343"/>
    <w:rsid w:val="00A56E1B"/>
    <w:rsid w:val="00A57667"/>
    <w:rsid w:val="00A605A4"/>
    <w:rsid w:val="00A60899"/>
    <w:rsid w:val="00A60EB7"/>
    <w:rsid w:val="00A61D93"/>
    <w:rsid w:val="00A62BD6"/>
    <w:rsid w:val="00A640CD"/>
    <w:rsid w:val="00A66392"/>
    <w:rsid w:val="00A671B6"/>
    <w:rsid w:val="00A67C00"/>
    <w:rsid w:val="00A70F46"/>
    <w:rsid w:val="00A71B58"/>
    <w:rsid w:val="00A72244"/>
    <w:rsid w:val="00A72BC9"/>
    <w:rsid w:val="00A738D0"/>
    <w:rsid w:val="00A74512"/>
    <w:rsid w:val="00A74EB8"/>
    <w:rsid w:val="00A7714A"/>
    <w:rsid w:val="00A77636"/>
    <w:rsid w:val="00A7789D"/>
    <w:rsid w:val="00A82254"/>
    <w:rsid w:val="00A8300A"/>
    <w:rsid w:val="00A83739"/>
    <w:rsid w:val="00A841E4"/>
    <w:rsid w:val="00A8482E"/>
    <w:rsid w:val="00A8794E"/>
    <w:rsid w:val="00A900B3"/>
    <w:rsid w:val="00A90546"/>
    <w:rsid w:val="00A94ACD"/>
    <w:rsid w:val="00A95E92"/>
    <w:rsid w:val="00A96E69"/>
    <w:rsid w:val="00AA0202"/>
    <w:rsid w:val="00AA0EFB"/>
    <w:rsid w:val="00AA1770"/>
    <w:rsid w:val="00AA1C92"/>
    <w:rsid w:val="00AA2DDF"/>
    <w:rsid w:val="00AA3266"/>
    <w:rsid w:val="00AA3400"/>
    <w:rsid w:val="00AA35DD"/>
    <w:rsid w:val="00AA4E13"/>
    <w:rsid w:val="00AA4FD3"/>
    <w:rsid w:val="00AA5CBB"/>
    <w:rsid w:val="00AA75C9"/>
    <w:rsid w:val="00AB2268"/>
    <w:rsid w:val="00AB2293"/>
    <w:rsid w:val="00AB306B"/>
    <w:rsid w:val="00AB4E41"/>
    <w:rsid w:val="00AB742A"/>
    <w:rsid w:val="00AB7C1D"/>
    <w:rsid w:val="00AC00E7"/>
    <w:rsid w:val="00AC0A21"/>
    <w:rsid w:val="00AC0AAC"/>
    <w:rsid w:val="00AC1416"/>
    <w:rsid w:val="00AC1733"/>
    <w:rsid w:val="00AC2610"/>
    <w:rsid w:val="00AC2CD1"/>
    <w:rsid w:val="00AC3F8E"/>
    <w:rsid w:val="00AC436F"/>
    <w:rsid w:val="00AC45F6"/>
    <w:rsid w:val="00AD153F"/>
    <w:rsid w:val="00AD28D5"/>
    <w:rsid w:val="00AD3716"/>
    <w:rsid w:val="00AD4D70"/>
    <w:rsid w:val="00AD5629"/>
    <w:rsid w:val="00AD57FF"/>
    <w:rsid w:val="00AD5956"/>
    <w:rsid w:val="00AD68C0"/>
    <w:rsid w:val="00AE0219"/>
    <w:rsid w:val="00AE1837"/>
    <w:rsid w:val="00AE3E76"/>
    <w:rsid w:val="00AE4080"/>
    <w:rsid w:val="00AE4B02"/>
    <w:rsid w:val="00AE5E13"/>
    <w:rsid w:val="00AE65E2"/>
    <w:rsid w:val="00AE662C"/>
    <w:rsid w:val="00AE7587"/>
    <w:rsid w:val="00AF02C4"/>
    <w:rsid w:val="00AF0892"/>
    <w:rsid w:val="00AF0F2E"/>
    <w:rsid w:val="00AF1574"/>
    <w:rsid w:val="00AF267D"/>
    <w:rsid w:val="00AF315D"/>
    <w:rsid w:val="00AF39ED"/>
    <w:rsid w:val="00AF3FAE"/>
    <w:rsid w:val="00AF6C30"/>
    <w:rsid w:val="00AF6E1D"/>
    <w:rsid w:val="00B02835"/>
    <w:rsid w:val="00B02AE4"/>
    <w:rsid w:val="00B03865"/>
    <w:rsid w:val="00B109C7"/>
    <w:rsid w:val="00B12328"/>
    <w:rsid w:val="00B15802"/>
    <w:rsid w:val="00B16817"/>
    <w:rsid w:val="00B169CD"/>
    <w:rsid w:val="00B1742B"/>
    <w:rsid w:val="00B17660"/>
    <w:rsid w:val="00B21F2B"/>
    <w:rsid w:val="00B21F88"/>
    <w:rsid w:val="00B23B62"/>
    <w:rsid w:val="00B253D0"/>
    <w:rsid w:val="00B2544F"/>
    <w:rsid w:val="00B25F1A"/>
    <w:rsid w:val="00B2620D"/>
    <w:rsid w:val="00B275F5"/>
    <w:rsid w:val="00B302E3"/>
    <w:rsid w:val="00B31981"/>
    <w:rsid w:val="00B32552"/>
    <w:rsid w:val="00B32D98"/>
    <w:rsid w:val="00B33B1A"/>
    <w:rsid w:val="00B33BFB"/>
    <w:rsid w:val="00B3463B"/>
    <w:rsid w:val="00B34C9A"/>
    <w:rsid w:val="00B36FD7"/>
    <w:rsid w:val="00B41049"/>
    <w:rsid w:val="00B4147E"/>
    <w:rsid w:val="00B4356B"/>
    <w:rsid w:val="00B435A0"/>
    <w:rsid w:val="00B4420E"/>
    <w:rsid w:val="00B5063C"/>
    <w:rsid w:val="00B506F9"/>
    <w:rsid w:val="00B51AD9"/>
    <w:rsid w:val="00B52210"/>
    <w:rsid w:val="00B52324"/>
    <w:rsid w:val="00B53829"/>
    <w:rsid w:val="00B53C9A"/>
    <w:rsid w:val="00B572BF"/>
    <w:rsid w:val="00B60957"/>
    <w:rsid w:val="00B615E1"/>
    <w:rsid w:val="00B61E56"/>
    <w:rsid w:val="00B64B09"/>
    <w:rsid w:val="00B64FCF"/>
    <w:rsid w:val="00B663DF"/>
    <w:rsid w:val="00B669AE"/>
    <w:rsid w:val="00B67678"/>
    <w:rsid w:val="00B67AF3"/>
    <w:rsid w:val="00B700BE"/>
    <w:rsid w:val="00B709E8"/>
    <w:rsid w:val="00B72197"/>
    <w:rsid w:val="00B73E56"/>
    <w:rsid w:val="00B7504D"/>
    <w:rsid w:val="00B758F6"/>
    <w:rsid w:val="00B76174"/>
    <w:rsid w:val="00B7708B"/>
    <w:rsid w:val="00B7712C"/>
    <w:rsid w:val="00B7775D"/>
    <w:rsid w:val="00B80372"/>
    <w:rsid w:val="00B80436"/>
    <w:rsid w:val="00B81122"/>
    <w:rsid w:val="00B81DF1"/>
    <w:rsid w:val="00B83B78"/>
    <w:rsid w:val="00B87A9A"/>
    <w:rsid w:val="00B914FC"/>
    <w:rsid w:val="00B91550"/>
    <w:rsid w:val="00B91849"/>
    <w:rsid w:val="00B91FF8"/>
    <w:rsid w:val="00B9266F"/>
    <w:rsid w:val="00B946EF"/>
    <w:rsid w:val="00B96138"/>
    <w:rsid w:val="00B9637D"/>
    <w:rsid w:val="00B964B1"/>
    <w:rsid w:val="00BA014E"/>
    <w:rsid w:val="00BA0F7E"/>
    <w:rsid w:val="00BA1987"/>
    <w:rsid w:val="00BA2ED5"/>
    <w:rsid w:val="00BA3A72"/>
    <w:rsid w:val="00BA46BA"/>
    <w:rsid w:val="00BA5178"/>
    <w:rsid w:val="00BA5DB7"/>
    <w:rsid w:val="00BA5E3D"/>
    <w:rsid w:val="00BA6697"/>
    <w:rsid w:val="00BB031D"/>
    <w:rsid w:val="00BB0CAC"/>
    <w:rsid w:val="00BB276D"/>
    <w:rsid w:val="00BB31DA"/>
    <w:rsid w:val="00BB3B8E"/>
    <w:rsid w:val="00BB4014"/>
    <w:rsid w:val="00BB436D"/>
    <w:rsid w:val="00BB4832"/>
    <w:rsid w:val="00BB6DE7"/>
    <w:rsid w:val="00BB6F48"/>
    <w:rsid w:val="00BC0F40"/>
    <w:rsid w:val="00BC10AF"/>
    <w:rsid w:val="00BC45D8"/>
    <w:rsid w:val="00BC515B"/>
    <w:rsid w:val="00BC5F30"/>
    <w:rsid w:val="00BC71BA"/>
    <w:rsid w:val="00BD19EA"/>
    <w:rsid w:val="00BD3AD2"/>
    <w:rsid w:val="00BD69E2"/>
    <w:rsid w:val="00BD6A4E"/>
    <w:rsid w:val="00BD7862"/>
    <w:rsid w:val="00BE03A7"/>
    <w:rsid w:val="00BE04B3"/>
    <w:rsid w:val="00BE09E4"/>
    <w:rsid w:val="00BE0CA0"/>
    <w:rsid w:val="00BE2EF5"/>
    <w:rsid w:val="00BE31E0"/>
    <w:rsid w:val="00BE3D65"/>
    <w:rsid w:val="00BE4576"/>
    <w:rsid w:val="00BE6778"/>
    <w:rsid w:val="00BE741E"/>
    <w:rsid w:val="00BE761B"/>
    <w:rsid w:val="00BE7BF0"/>
    <w:rsid w:val="00BE7D50"/>
    <w:rsid w:val="00BE7EB3"/>
    <w:rsid w:val="00BF11C5"/>
    <w:rsid w:val="00BF3282"/>
    <w:rsid w:val="00BF37A1"/>
    <w:rsid w:val="00BF4AA5"/>
    <w:rsid w:val="00BF51C9"/>
    <w:rsid w:val="00BF6149"/>
    <w:rsid w:val="00BF689E"/>
    <w:rsid w:val="00BF7299"/>
    <w:rsid w:val="00BF7831"/>
    <w:rsid w:val="00C00545"/>
    <w:rsid w:val="00C00D54"/>
    <w:rsid w:val="00C00ECB"/>
    <w:rsid w:val="00C02819"/>
    <w:rsid w:val="00C0313B"/>
    <w:rsid w:val="00C03189"/>
    <w:rsid w:val="00C03A03"/>
    <w:rsid w:val="00C03EE2"/>
    <w:rsid w:val="00C07121"/>
    <w:rsid w:val="00C10BD4"/>
    <w:rsid w:val="00C136E2"/>
    <w:rsid w:val="00C139FA"/>
    <w:rsid w:val="00C13F04"/>
    <w:rsid w:val="00C148A6"/>
    <w:rsid w:val="00C16280"/>
    <w:rsid w:val="00C16D5C"/>
    <w:rsid w:val="00C16E48"/>
    <w:rsid w:val="00C175FD"/>
    <w:rsid w:val="00C210B0"/>
    <w:rsid w:val="00C21C8B"/>
    <w:rsid w:val="00C23125"/>
    <w:rsid w:val="00C2375D"/>
    <w:rsid w:val="00C23BE3"/>
    <w:rsid w:val="00C25E60"/>
    <w:rsid w:val="00C26111"/>
    <w:rsid w:val="00C26A8B"/>
    <w:rsid w:val="00C26FBA"/>
    <w:rsid w:val="00C304B2"/>
    <w:rsid w:val="00C30573"/>
    <w:rsid w:val="00C339EA"/>
    <w:rsid w:val="00C33DBC"/>
    <w:rsid w:val="00C340C4"/>
    <w:rsid w:val="00C36127"/>
    <w:rsid w:val="00C37C7E"/>
    <w:rsid w:val="00C405C0"/>
    <w:rsid w:val="00C413DA"/>
    <w:rsid w:val="00C41AE6"/>
    <w:rsid w:val="00C427C0"/>
    <w:rsid w:val="00C42ADF"/>
    <w:rsid w:val="00C44499"/>
    <w:rsid w:val="00C444B9"/>
    <w:rsid w:val="00C4688C"/>
    <w:rsid w:val="00C47BB0"/>
    <w:rsid w:val="00C5233F"/>
    <w:rsid w:val="00C52E0E"/>
    <w:rsid w:val="00C531CA"/>
    <w:rsid w:val="00C53B00"/>
    <w:rsid w:val="00C53DF6"/>
    <w:rsid w:val="00C5516D"/>
    <w:rsid w:val="00C5680E"/>
    <w:rsid w:val="00C5761D"/>
    <w:rsid w:val="00C607EC"/>
    <w:rsid w:val="00C60A16"/>
    <w:rsid w:val="00C615FC"/>
    <w:rsid w:val="00C61F60"/>
    <w:rsid w:val="00C62DBB"/>
    <w:rsid w:val="00C64849"/>
    <w:rsid w:val="00C657A1"/>
    <w:rsid w:val="00C710BC"/>
    <w:rsid w:val="00C723DD"/>
    <w:rsid w:val="00C740FC"/>
    <w:rsid w:val="00C7433F"/>
    <w:rsid w:val="00C74E41"/>
    <w:rsid w:val="00C76F45"/>
    <w:rsid w:val="00C777A3"/>
    <w:rsid w:val="00C80E57"/>
    <w:rsid w:val="00C81571"/>
    <w:rsid w:val="00C85797"/>
    <w:rsid w:val="00C85BE8"/>
    <w:rsid w:val="00C85D98"/>
    <w:rsid w:val="00C864CE"/>
    <w:rsid w:val="00C910FB"/>
    <w:rsid w:val="00C916D2"/>
    <w:rsid w:val="00C94EC5"/>
    <w:rsid w:val="00C955B7"/>
    <w:rsid w:val="00C95D56"/>
    <w:rsid w:val="00CA04DD"/>
    <w:rsid w:val="00CA24EB"/>
    <w:rsid w:val="00CA3A78"/>
    <w:rsid w:val="00CA45CA"/>
    <w:rsid w:val="00CA4773"/>
    <w:rsid w:val="00CA67FD"/>
    <w:rsid w:val="00CA6EC9"/>
    <w:rsid w:val="00CB0765"/>
    <w:rsid w:val="00CB0CEE"/>
    <w:rsid w:val="00CB13B7"/>
    <w:rsid w:val="00CB1970"/>
    <w:rsid w:val="00CB2DAC"/>
    <w:rsid w:val="00CB3631"/>
    <w:rsid w:val="00CB5D7E"/>
    <w:rsid w:val="00CB6BAB"/>
    <w:rsid w:val="00CB71A4"/>
    <w:rsid w:val="00CC37CE"/>
    <w:rsid w:val="00CC740E"/>
    <w:rsid w:val="00CD12BD"/>
    <w:rsid w:val="00CD24FA"/>
    <w:rsid w:val="00CD4F8A"/>
    <w:rsid w:val="00CD5EA0"/>
    <w:rsid w:val="00CD62B7"/>
    <w:rsid w:val="00CD767F"/>
    <w:rsid w:val="00CD7D44"/>
    <w:rsid w:val="00CE0F1A"/>
    <w:rsid w:val="00CE1EC3"/>
    <w:rsid w:val="00CE3642"/>
    <w:rsid w:val="00CE43F9"/>
    <w:rsid w:val="00CE4A78"/>
    <w:rsid w:val="00CE52CE"/>
    <w:rsid w:val="00CE58D9"/>
    <w:rsid w:val="00CE6E03"/>
    <w:rsid w:val="00CE6EF6"/>
    <w:rsid w:val="00CE714C"/>
    <w:rsid w:val="00CF0BCC"/>
    <w:rsid w:val="00CF12D3"/>
    <w:rsid w:val="00CF1D08"/>
    <w:rsid w:val="00CF359C"/>
    <w:rsid w:val="00CF425A"/>
    <w:rsid w:val="00CF480A"/>
    <w:rsid w:val="00CF67FB"/>
    <w:rsid w:val="00D00E25"/>
    <w:rsid w:val="00D040EE"/>
    <w:rsid w:val="00D043AB"/>
    <w:rsid w:val="00D0472B"/>
    <w:rsid w:val="00D04770"/>
    <w:rsid w:val="00D04ACC"/>
    <w:rsid w:val="00D05145"/>
    <w:rsid w:val="00D06B59"/>
    <w:rsid w:val="00D06E15"/>
    <w:rsid w:val="00D11B87"/>
    <w:rsid w:val="00D167E2"/>
    <w:rsid w:val="00D20237"/>
    <w:rsid w:val="00D218E8"/>
    <w:rsid w:val="00D2451F"/>
    <w:rsid w:val="00D277CA"/>
    <w:rsid w:val="00D330F7"/>
    <w:rsid w:val="00D34C2D"/>
    <w:rsid w:val="00D34FAE"/>
    <w:rsid w:val="00D36564"/>
    <w:rsid w:val="00D37648"/>
    <w:rsid w:val="00D4028A"/>
    <w:rsid w:val="00D40AFC"/>
    <w:rsid w:val="00D421FD"/>
    <w:rsid w:val="00D43D06"/>
    <w:rsid w:val="00D442F0"/>
    <w:rsid w:val="00D44657"/>
    <w:rsid w:val="00D453C4"/>
    <w:rsid w:val="00D45E87"/>
    <w:rsid w:val="00D46311"/>
    <w:rsid w:val="00D47DAF"/>
    <w:rsid w:val="00D47E8D"/>
    <w:rsid w:val="00D50320"/>
    <w:rsid w:val="00D53C12"/>
    <w:rsid w:val="00D56274"/>
    <w:rsid w:val="00D57C27"/>
    <w:rsid w:val="00D57E7C"/>
    <w:rsid w:val="00D612D0"/>
    <w:rsid w:val="00D626C0"/>
    <w:rsid w:val="00D628FD"/>
    <w:rsid w:val="00D631A1"/>
    <w:rsid w:val="00D631D3"/>
    <w:rsid w:val="00D631E8"/>
    <w:rsid w:val="00D64550"/>
    <w:rsid w:val="00D6569F"/>
    <w:rsid w:val="00D667FC"/>
    <w:rsid w:val="00D669C1"/>
    <w:rsid w:val="00D67911"/>
    <w:rsid w:val="00D70F25"/>
    <w:rsid w:val="00D71E16"/>
    <w:rsid w:val="00D7398E"/>
    <w:rsid w:val="00D7443E"/>
    <w:rsid w:val="00D7498E"/>
    <w:rsid w:val="00D74A79"/>
    <w:rsid w:val="00D75983"/>
    <w:rsid w:val="00D77701"/>
    <w:rsid w:val="00D77734"/>
    <w:rsid w:val="00D80A1C"/>
    <w:rsid w:val="00D833CA"/>
    <w:rsid w:val="00D83612"/>
    <w:rsid w:val="00D85C1D"/>
    <w:rsid w:val="00D85D83"/>
    <w:rsid w:val="00D85EFF"/>
    <w:rsid w:val="00D87110"/>
    <w:rsid w:val="00D8755E"/>
    <w:rsid w:val="00D879FB"/>
    <w:rsid w:val="00D90A87"/>
    <w:rsid w:val="00D90B0E"/>
    <w:rsid w:val="00D925A2"/>
    <w:rsid w:val="00D929C5"/>
    <w:rsid w:val="00D93C5A"/>
    <w:rsid w:val="00D96D74"/>
    <w:rsid w:val="00D96E74"/>
    <w:rsid w:val="00D97301"/>
    <w:rsid w:val="00D9783E"/>
    <w:rsid w:val="00DA0725"/>
    <w:rsid w:val="00DA0730"/>
    <w:rsid w:val="00DA1731"/>
    <w:rsid w:val="00DA34EA"/>
    <w:rsid w:val="00DA4E04"/>
    <w:rsid w:val="00DA66BB"/>
    <w:rsid w:val="00DA774C"/>
    <w:rsid w:val="00DA7796"/>
    <w:rsid w:val="00DA7E51"/>
    <w:rsid w:val="00DB0A53"/>
    <w:rsid w:val="00DB2119"/>
    <w:rsid w:val="00DB2D35"/>
    <w:rsid w:val="00DB4061"/>
    <w:rsid w:val="00DB4821"/>
    <w:rsid w:val="00DB48B8"/>
    <w:rsid w:val="00DB49C6"/>
    <w:rsid w:val="00DB55AB"/>
    <w:rsid w:val="00DB726E"/>
    <w:rsid w:val="00DC1214"/>
    <w:rsid w:val="00DC1424"/>
    <w:rsid w:val="00DC3932"/>
    <w:rsid w:val="00DD2E9C"/>
    <w:rsid w:val="00DD3363"/>
    <w:rsid w:val="00DD4253"/>
    <w:rsid w:val="00DD5482"/>
    <w:rsid w:val="00DD57DC"/>
    <w:rsid w:val="00DD58E2"/>
    <w:rsid w:val="00DD6AC2"/>
    <w:rsid w:val="00DD6C80"/>
    <w:rsid w:val="00DD6FDC"/>
    <w:rsid w:val="00DD717E"/>
    <w:rsid w:val="00DE0437"/>
    <w:rsid w:val="00DE045C"/>
    <w:rsid w:val="00DE13A9"/>
    <w:rsid w:val="00DE50DD"/>
    <w:rsid w:val="00DE5BD1"/>
    <w:rsid w:val="00DF17D5"/>
    <w:rsid w:val="00DF18EB"/>
    <w:rsid w:val="00DF2996"/>
    <w:rsid w:val="00DF2DF9"/>
    <w:rsid w:val="00DF44FC"/>
    <w:rsid w:val="00DF5C35"/>
    <w:rsid w:val="00DF6243"/>
    <w:rsid w:val="00E007D9"/>
    <w:rsid w:val="00E00E35"/>
    <w:rsid w:val="00E010AF"/>
    <w:rsid w:val="00E0436A"/>
    <w:rsid w:val="00E044D1"/>
    <w:rsid w:val="00E0564D"/>
    <w:rsid w:val="00E0611D"/>
    <w:rsid w:val="00E06F2C"/>
    <w:rsid w:val="00E07B01"/>
    <w:rsid w:val="00E07B84"/>
    <w:rsid w:val="00E1040D"/>
    <w:rsid w:val="00E129D7"/>
    <w:rsid w:val="00E130F5"/>
    <w:rsid w:val="00E148AC"/>
    <w:rsid w:val="00E15523"/>
    <w:rsid w:val="00E15AAA"/>
    <w:rsid w:val="00E17948"/>
    <w:rsid w:val="00E17F0E"/>
    <w:rsid w:val="00E20167"/>
    <w:rsid w:val="00E22258"/>
    <w:rsid w:val="00E222E2"/>
    <w:rsid w:val="00E23909"/>
    <w:rsid w:val="00E24018"/>
    <w:rsid w:val="00E26118"/>
    <w:rsid w:val="00E26C53"/>
    <w:rsid w:val="00E30042"/>
    <w:rsid w:val="00E30C7D"/>
    <w:rsid w:val="00E30C85"/>
    <w:rsid w:val="00E30EA5"/>
    <w:rsid w:val="00E35CDC"/>
    <w:rsid w:val="00E36AEC"/>
    <w:rsid w:val="00E402E7"/>
    <w:rsid w:val="00E420A8"/>
    <w:rsid w:val="00E42490"/>
    <w:rsid w:val="00E4317C"/>
    <w:rsid w:val="00E4393C"/>
    <w:rsid w:val="00E439D1"/>
    <w:rsid w:val="00E44C92"/>
    <w:rsid w:val="00E508F5"/>
    <w:rsid w:val="00E50D75"/>
    <w:rsid w:val="00E50E36"/>
    <w:rsid w:val="00E510C5"/>
    <w:rsid w:val="00E52E26"/>
    <w:rsid w:val="00E5453E"/>
    <w:rsid w:val="00E558B8"/>
    <w:rsid w:val="00E55DB3"/>
    <w:rsid w:val="00E56EF7"/>
    <w:rsid w:val="00E61974"/>
    <w:rsid w:val="00E62385"/>
    <w:rsid w:val="00E62DB4"/>
    <w:rsid w:val="00E63639"/>
    <w:rsid w:val="00E65425"/>
    <w:rsid w:val="00E6572D"/>
    <w:rsid w:val="00E65F89"/>
    <w:rsid w:val="00E66594"/>
    <w:rsid w:val="00E707C8"/>
    <w:rsid w:val="00E71A5F"/>
    <w:rsid w:val="00E728AA"/>
    <w:rsid w:val="00E72D6F"/>
    <w:rsid w:val="00E7304B"/>
    <w:rsid w:val="00E734A4"/>
    <w:rsid w:val="00E73D40"/>
    <w:rsid w:val="00E74D4E"/>
    <w:rsid w:val="00E74D59"/>
    <w:rsid w:val="00E80B75"/>
    <w:rsid w:val="00E81BCB"/>
    <w:rsid w:val="00E838E9"/>
    <w:rsid w:val="00E83ADE"/>
    <w:rsid w:val="00E858F6"/>
    <w:rsid w:val="00E90853"/>
    <w:rsid w:val="00E91482"/>
    <w:rsid w:val="00E91813"/>
    <w:rsid w:val="00E9396D"/>
    <w:rsid w:val="00E95496"/>
    <w:rsid w:val="00E963D3"/>
    <w:rsid w:val="00E9731F"/>
    <w:rsid w:val="00E97B4C"/>
    <w:rsid w:val="00EA040C"/>
    <w:rsid w:val="00EA1188"/>
    <w:rsid w:val="00EA11D7"/>
    <w:rsid w:val="00EA225C"/>
    <w:rsid w:val="00EA33BD"/>
    <w:rsid w:val="00EA5305"/>
    <w:rsid w:val="00EA5A1A"/>
    <w:rsid w:val="00EA717A"/>
    <w:rsid w:val="00EA7660"/>
    <w:rsid w:val="00EA7BE7"/>
    <w:rsid w:val="00EB00AB"/>
    <w:rsid w:val="00EB3A7C"/>
    <w:rsid w:val="00EB5B02"/>
    <w:rsid w:val="00EB7C89"/>
    <w:rsid w:val="00EC0861"/>
    <w:rsid w:val="00EC0CBC"/>
    <w:rsid w:val="00EC10E7"/>
    <w:rsid w:val="00EC299D"/>
    <w:rsid w:val="00EC3826"/>
    <w:rsid w:val="00EC492B"/>
    <w:rsid w:val="00EC5591"/>
    <w:rsid w:val="00EC5A3B"/>
    <w:rsid w:val="00EC5DF0"/>
    <w:rsid w:val="00EC62C9"/>
    <w:rsid w:val="00EC6E61"/>
    <w:rsid w:val="00ED0CF1"/>
    <w:rsid w:val="00ED0DEA"/>
    <w:rsid w:val="00ED1BA4"/>
    <w:rsid w:val="00ED36CA"/>
    <w:rsid w:val="00ED3A39"/>
    <w:rsid w:val="00ED4352"/>
    <w:rsid w:val="00ED5AE8"/>
    <w:rsid w:val="00ED6ED4"/>
    <w:rsid w:val="00EE0082"/>
    <w:rsid w:val="00EE70B6"/>
    <w:rsid w:val="00EE7350"/>
    <w:rsid w:val="00EF022B"/>
    <w:rsid w:val="00EF04F1"/>
    <w:rsid w:val="00EF14E5"/>
    <w:rsid w:val="00EF18FC"/>
    <w:rsid w:val="00EF3BEF"/>
    <w:rsid w:val="00EF423E"/>
    <w:rsid w:val="00EF5078"/>
    <w:rsid w:val="00EF7237"/>
    <w:rsid w:val="00F0136D"/>
    <w:rsid w:val="00F02A43"/>
    <w:rsid w:val="00F02B33"/>
    <w:rsid w:val="00F02BB3"/>
    <w:rsid w:val="00F0305C"/>
    <w:rsid w:val="00F06D1C"/>
    <w:rsid w:val="00F07F19"/>
    <w:rsid w:val="00F11580"/>
    <w:rsid w:val="00F12726"/>
    <w:rsid w:val="00F12F92"/>
    <w:rsid w:val="00F1391E"/>
    <w:rsid w:val="00F13AA6"/>
    <w:rsid w:val="00F14001"/>
    <w:rsid w:val="00F14846"/>
    <w:rsid w:val="00F1511F"/>
    <w:rsid w:val="00F15249"/>
    <w:rsid w:val="00F1682F"/>
    <w:rsid w:val="00F16B11"/>
    <w:rsid w:val="00F16E6C"/>
    <w:rsid w:val="00F17314"/>
    <w:rsid w:val="00F17E64"/>
    <w:rsid w:val="00F2077F"/>
    <w:rsid w:val="00F2086E"/>
    <w:rsid w:val="00F210F9"/>
    <w:rsid w:val="00F23FB7"/>
    <w:rsid w:val="00F242AB"/>
    <w:rsid w:val="00F24AD3"/>
    <w:rsid w:val="00F26E35"/>
    <w:rsid w:val="00F27174"/>
    <w:rsid w:val="00F273AA"/>
    <w:rsid w:val="00F3194B"/>
    <w:rsid w:val="00F319DE"/>
    <w:rsid w:val="00F32602"/>
    <w:rsid w:val="00F3339A"/>
    <w:rsid w:val="00F33561"/>
    <w:rsid w:val="00F3506E"/>
    <w:rsid w:val="00F3717F"/>
    <w:rsid w:val="00F371BB"/>
    <w:rsid w:val="00F37407"/>
    <w:rsid w:val="00F40CF4"/>
    <w:rsid w:val="00F41473"/>
    <w:rsid w:val="00F4318F"/>
    <w:rsid w:val="00F4491B"/>
    <w:rsid w:val="00F457B7"/>
    <w:rsid w:val="00F463E8"/>
    <w:rsid w:val="00F46A42"/>
    <w:rsid w:val="00F50168"/>
    <w:rsid w:val="00F50593"/>
    <w:rsid w:val="00F51A13"/>
    <w:rsid w:val="00F5273D"/>
    <w:rsid w:val="00F528E8"/>
    <w:rsid w:val="00F52A06"/>
    <w:rsid w:val="00F52D84"/>
    <w:rsid w:val="00F52FAC"/>
    <w:rsid w:val="00F53647"/>
    <w:rsid w:val="00F53AC9"/>
    <w:rsid w:val="00F5414B"/>
    <w:rsid w:val="00F54DA6"/>
    <w:rsid w:val="00F551F6"/>
    <w:rsid w:val="00F55AD9"/>
    <w:rsid w:val="00F567CE"/>
    <w:rsid w:val="00F576E3"/>
    <w:rsid w:val="00F57B70"/>
    <w:rsid w:val="00F57D97"/>
    <w:rsid w:val="00F624A6"/>
    <w:rsid w:val="00F62FAB"/>
    <w:rsid w:val="00F6595A"/>
    <w:rsid w:val="00F71337"/>
    <w:rsid w:val="00F71EE4"/>
    <w:rsid w:val="00F7265E"/>
    <w:rsid w:val="00F72D30"/>
    <w:rsid w:val="00F732A3"/>
    <w:rsid w:val="00F7381B"/>
    <w:rsid w:val="00F740AF"/>
    <w:rsid w:val="00F74C71"/>
    <w:rsid w:val="00F74DCC"/>
    <w:rsid w:val="00F750A0"/>
    <w:rsid w:val="00F76BED"/>
    <w:rsid w:val="00F80E87"/>
    <w:rsid w:val="00F813E1"/>
    <w:rsid w:val="00F81A2E"/>
    <w:rsid w:val="00F820AB"/>
    <w:rsid w:val="00F822CB"/>
    <w:rsid w:val="00F8407F"/>
    <w:rsid w:val="00F84791"/>
    <w:rsid w:val="00F87EBC"/>
    <w:rsid w:val="00F90470"/>
    <w:rsid w:val="00F911FA"/>
    <w:rsid w:val="00F913E3"/>
    <w:rsid w:val="00F9144C"/>
    <w:rsid w:val="00F92987"/>
    <w:rsid w:val="00F94480"/>
    <w:rsid w:val="00F944EC"/>
    <w:rsid w:val="00F94F4C"/>
    <w:rsid w:val="00F95522"/>
    <w:rsid w:val="00F957FC"/>
    <w:rsid w:val="00F95822"/>
    <w:rsid w:val="00F96414"/>
    <w:rsid w:val="00F96AF0"/>
    <w:rsid w:val="00F975AD"/>
    <w:rsid w:val="00FA296E"/>
    <w:rsid w:val="00FA5A03"/>
    <w:rsid w:val="00FA6586"/>
    <w:rsid w:val="00FA7A00"/>
    <w:rsid w:val="00FA7BF0"/>
    <w:rsid w:val="00FA7CF3"/>
    <w:rsid w:val="00FA7D9B"/>
    <w:rsid w:val="00FB01A3"/>
    <w:rsid w:val="00FB02F1"/>
    <w:rsid w:val="00FB091B"/>
    <w:rsid w:val="00FB17ED"/>
    <w:rsid w:val="00FB230A"/>
    <w:rsid w:val="00FB3668"/>
    <w:rsid w:val="00FB4F88"/>
    <w:rsid w:val="00FB5D95"/>
    <w:rsid w:val="00FC2E58"/>
    <w:rsid w:val="00FC34F0"/>
    <w:rsid w:val="00FC471E"/>
    <w:rsid w:val="00FC47E9"/>
    <w:rsid w:val="00FC483F"/>
    <w:rsid w:val="00FC6C9B"/>
    <w:rsid w:val="00FC711A"/>
    <w:rsid w:val="00FC791C"/>
    <w:rsid w:val="00FD032A"/>
    <w:rsid w:val="00FD61CB"/>
    <w:rsid w:val="00FD70AF"/>
    <w:rsid w:val="00FE0148"/>
    <w:rsid w:val="00FE2A74"/>
    <w:rsid w:val="00FE3A6C"/>
    <w:rsid w:val="00FE4098"/>
    <w:rsid w:val="00FE4C62"/>
    <w:rsid w:val="00FE54DE"/>
    <w:rsid w:val="00FE5F0C"/>
    <w:rsid w:val="00FE6CAB"/>
    <w:rsid w:val="00FE6E91"/>
    <w:rsid w:val="00FE7002"/>
    <w:rsid w:val="00FE7B3F"/>
    <w:rsid w:val="00FF1333"/>
    <w:rsid w:val="00FF20E9"/>
    <w:rsid w:val="00FF3344"/>
    <w:rsid w:val="00FF436D"/>
    <w:rsid w:val="00FF4458"/>
    <w:rsid w:val="00FF578B"/>
    <w:rsid w:val="00FF6129"/>
    <w:rsid w:val="00FF6CAE"/>
    <w:rsid w:val="00FF7A7B"/>
    <w:rsid w:val="00FF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5:chartTrackingRefBased/>
  <w15:docId w15:val="{A7D7DBDD-1F94-417B-917E-1ECFA2006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407"/>
    <w:rPr>
      <w:rFonts w:ascii="Verdana" w:hAnsi="Verdana"/>
      <w:szCs w:val="24"/>
    </w:rPr>
  </w:style>
  <w:style w:type="paragraph" w:styleId="Overskrift1">
    <w:name w:val="heading 1"/>
    <w:basedOn w:val="Normal"/>
    <w:next w:val="Normal"/>
    <w:autoRedefine/>
    <w:qFormat/>
    <w:rsid w:val="00BC515B"/>
    <w:pPr>
      <w:keepNext/>
      <w:spacing w:before="240" w:after="60"/>
      <w:outlineLvl w:val="0"/>
    </w:pPr>
    <w:rPr>
      <w:rFonts w:cs="Arial"/>
      <w:b/>
      <w:bCs/>
      <w:sz w:val="32"/>
      <w:szCs w:val="32"/>
    </w:rPr>
  </w:style>
  <w:style w:type="paragraph" w:styleId="Overskrift2">
    <w:name w:val="heading 2"/>
    <w:basedOn w:val="Normal"/>
    <w:next w:val="Normal"/>
    <w:qFormat/>
    <w:rsid w:val="00BC515B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Overskrift3">
    <w:name w:val="heading 3"/>
    <w:basedOn w:val="Normal"/>
    <w:next w:val="Normal"/>
    <w:autoRedefine/>
    <w:qFormat/>
    <w:rsid w:val="00BC515B"/>
    <w:pPr>
      <w:keepNext/>
      <w:spacing w:before="240" w:after="60"/>
      <w:outlineLvl w:val="2"/>
    </w:pPr>
    <w:rPr>
      <w:rFonts w:cs="Arial"/>
      <w:b/>
      <w:bCs/>
      <w:sz w:val="24"/>
      <w:szCs w:val="26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  <w:style w:type="paragraph" w:styleId="Markeringsbobletekst">
    <w:name w:val="Balloon Text"/>
    <w:basedOn w:val="Normal"/>
    <w:semiHidden/>
    <w:rsid w:val="00000E11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rsid w:val="00313EAF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313EAF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rsid w:val="00313E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basedOn w:val="Standardskrifttypeiafsnit"/>
    <w:rsid w:val="00D57C27"/>
  </w:style>
  <w:style w:type="paragraph" w:customStyle="1" w:styleId="BodyText2">
    <w:name w:val="Body Text 2"/>
    <w:basedOn w:val="Normal"/>
    <w:rsid w:val="00C340C4"/>
    <w:pPr>
      <w:tabs>
        <w:tab w:val="left" w:pos="1305"/>
      </w:tabs>
      <w:overflowPunct w:val="0"/>
      <w:autoSpaceDE w:val="0"/>
      <w:autoSpaceDN w:val="0"/>
      <w:adjustRightInd w:val="0"/>
      <w:ind w:left="1305"/>
      <w:textAlignment w:val="baseline"/>
    </w:pPr>
    <w:rPr>
      <w:rFonts w:ascii="Times New Roman" w:hAnsi="Times New Roman"/>
      <w:sz w:val="24"/>
      <w:szCs w:val="20"/>
    </w:rPr>
  </w:style>
  <w:style w:type="character" w:customStyle="1" w:styleId="SidefodTegn">
    <w:name w:val="Sidefod Tegn"/>
    <w:link w:val="Sidefod"/>
    <w:uiPriority w:val="99"/>
    <w:rsid w:val="00095833"/>
    <w:rPr>
      <w:rFonts w:ascii="Verdana" w:hAnsi="Verdan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7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5209C-1434-487D-A182-E1D3520FB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1128</Characters>
  <Application>Microsoft Office Word</Application>
  <DocSecurity>4</DocSecurity>
  <Lines>80</Lines>
  <Paragraphs>56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Aabenraa Kommune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ths</dc:creator>
  <cp:keywords/>
  <cp:lastModifiedBy>Malene Inger Dorathea Christensen</cp:lastModifiedBy>
  <cp:revision>2</cp:revision>
  <cp:lastPrinted>2019-05-13T06:42:00Z</cp:lastPrinted>
  <dcterms:created xsi:type="dcterms:W3CDTF">2024-10-31T11:47:00Z</dcterms:created>
  <dcterms:modified xsi:type="dcterms:W3CDTF">2024-10-31T11:47:00Z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{1CED2044-8E22-42F3-90B4-374543FB1392}</vt:lpwstr>
  </property>
  <property fmtid="{D5CDD505-2E9C-101B-9397-08002B2CF9AE}" pid="3" name="AcadreDocumentId">
    <vt:i4>8055040</vt:i4>
  </property>
  <property fmtid="{D5CDD505-2E9C-101B-9397-08002B2CF9AE}" pid="4" name="AcadreCaseId">
    <vt:i4>881888</vt:i4>
  </property>
</Properties>
</file>