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93A7" w14:textId="77777777" w:rsidR="004503A1" w:rsidRDefault="004503A1" w:rsidP="004503A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29.01.2025</w:t>
      </w:r>
    </w:p>
    <w:p w14:paraId="5697B2CC" w14:textId="17CB9C8D" w:rsidR="00792597" w:rsidRDefault="00FF3AFC" w:rsidP="004503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Outlook App på mobil – Konfigurations vejledning:</w:t>
      </w:r>
    </w:p>
    <w:p w14:paraId="6BC6BA89" w14:textId="204433A6" w:rsidR="00246EB7" w:rsidRDefault="00246EB7">
      <w:pPr>
        <w:rPr>
          <w:rFonts w:ascii="Verdana" w:hAnsi="Verdana"/>
          <w:sz w:val="20"/>
          <w:szCs w:val="20"/>
        </w:rPr>
      </w:pPr>
    </w:p>
    <w:p w14:paraId="3C0058A3" w14:textId="77777777" w:rsidR="00FF3AFC" w:rsidRDefault="00FF3AFC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12"/>
        <w:gridCol w:w="3316"/>
      </w:tblGrid>
      <w:tr w:rsidR="00B4222E" w14:paraId="2C814C41" w14:textId="77777777" w:rsidTr="00FF3AFC">
        <w:tc>
          <w:tcPr>
            <w:tcW w:w="4814" w:type="dxa"/>
          </w:tcPr>
          <w:p w14:paraId="4F5B6013" w14:textId="77777777" w:rsidR="00B4222E" w:rsidRDefault="00B4222E" w:rsidP="00B422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Har du i forvejen opsat en konto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exchange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skal den først slettes:</w:t>
            </w:r>
          </w:p>
          <w:p w14:paraId="493E3EBA" w14:textId="77777777" w:rsidR="00B4222E" w:rsidRDefault="00B4222E">
            <w:pPr>
              <w:rPr>
                <w:rFonts w:ascii="Verdana" w:hAnsi="Verdana"/>
                <w:noProof/>
                <w:sz w:val="20"/>
                <w:szCs w:val="20"/>
              </w:rPr>
            </w:pPr>
          </w:p>
          <w:p w14:paraId="00DE3DE0" w14:textId="77777777" w:rsidR="00922FA2" w:rsidRDefault="00922FA2" w:rsidP="00922FA2">
            <w:pPr>
              <w:rPr>
                <w:rFonts w:ascii="Verdana" w:hAnsi="Verdana"/>
                <w:sz w:val="20"/>
                <w:szCs w:val="20"/>
              </w:rPr>
            </w:pPr>
          </w:p>
          <w:p w14:paraId="24A00D2E" w14:textId="770E7653" w:rsidR="00922FA2" w:rsidRDefault="00922FA2" w:rsidP="00922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Slet synkronisering opsætning i den mail klient du aktuelt har brugt til at læse mail og kalender på din mobiltelefon.</w:t>
            </w:r>
          </w:p>
          <w:p w14:paraId="5B1FAA35" w14:textId="77777777" w:rsidR="00526156" w:rsidRDefault="00526156" w:rsidP="00922FA2">
            <w:pPr>
              <w:rPr>
                <w:rFonts w:ascii="Verdana" w:hAnsi="Verdana"/>
                <w:sz w:val="20"/>
                <w:szCs w:val="20"/>
              </w:rPr>
            </w:pPr>
          </w:p>
          <w:p w14:paraId="2B266891" w14:textId="706175AA" w:rsidR="00922FA2" w:rsidRDefault="00922FA2" w:rsidP="00922F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Mail klient kan være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Iphones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mail klient, eller Android mail klient, </w:t>
            </w:r>
            <w:r w:rsidR="00526156">
              <w:rPr>
                <w:rFonts w:ascii="Verdana" w:hAnsi="Verdana"/>
                <w:sz w:val="20"/>
                <w:szCs w:val="20"/>
              </w:rPr>
              <w:t xml:space="preserve">eller Microsoft Outlook APP klient </w:t>
            </w:r>
            <w:r>
              <w:rPr>
                <w:rFonts w:ascii="Verdana" w:hAnsi="Verdana"/>
                <w:sz w:val="20"/>
                <w:szCs w:val="20"/>
              </w:rPr>
              <w:t>eller en helt anden 3. parts mail klient på mobiltelefonen.</w:t>
            </w:r>
          </w:p>
          <w:p w14:paraId="3A3F251F" w14:textId="77777777" w:rsidR="00922FA2" w:rsidRDefault="00922FA2">
            <w:pPr>
              <w:rPr>
                <w:rFonts w:ascii="Verdana" w:hAnsi="Verdana"/>
                <w:noProof/>
                <w:sz w:val="20"/>
                <w:szCs w:val="20"/>
              </w:rPr>
            </w:pPr>
          </w:p>
          <w:p w14:paraId="23CF1580" w14:textId="4FA6732B" w:rsidR="007D1A72" w:rsidRDefault="007D1A72" w:rsidP="007D1A72">
            <w:pPr>
              <w:rPr>
                <w:rFonts w:ascii="Verdana" w:hAnsi="Verdana"/>
                <w:sz w:val="20"/>
                <w:szCs w:val="20"/>
              </w:rPr>
            </w:pPr>
            <w:r w:rsidRPr="008D4E51">
              <w:rPr>
                <w:rFonts w:ascii="Verdana" w:hAnsi="Verdana"/>
                <w:b/>
                <w:bCs/>
                <w:sz w:val="20"/>
                <w:szCs w:val="20"/>
              </w:rPr>
              <w:t>Side 2 til 6</w:t>
            </w:r>
            <w:r>
              <w:rPr>
                <w:rFonts w:ascii="Verdana" w:hAnsi="Verdana"/>
                <w:sz w:val="20"/>
                <w:szCs w:val="20"/>
              </w:rPr>
              <w:t xml:space="preserve"> viser et eksempel på hvordan du </w:t>
            </w:r>
            <w:r w:rsidR="00F408BE" w:rsidRPr="00F408BE">
              <w:rPr>
                <w:rFonts w:ascii="Verdana" w:hAnsi="Verdana"/>
                <w:b/>
                <w:bCs/>
                <w:sz w:val="20"/>
                <w:szCs w:val="20"/>
              </w:rPr>
              <w:t>fjerner</w:t>
            </w:r>
            <w:r>
              <w:rPr>
                <w:rFonts w:ascii="Verdana" w:hAnsi="Verdana"/>
                <w:sz w:val="20"/>
                <w:szCs w:val="20"/>
              </w:rPr>
              <w:t xml:space="preserve"> synkronisering i Microsoft Outlook APP til mobil.</w:t>
            </w:r>
          </w:p>
          <w:p w14:paraId="7D5630AF" w14:textId="77777777" w:rsidR="00922FA2" w:rsidRDefault="00922FA2">
            <w:pPr>
              <w:rPr>
                <w:rFonts w:ascii="Verdana" w:hAnsi="Verdana"/>
                <w:noProof/>
                <w:sz w:val="20"/>
                <w:szCs w:val="20"/>
              </w:rPr>
            </w:pPr>
          </w:p>
          <w:p w14:paraId="33988264" w14:textId="77777777" w:rsidR="00922FA2" w:rsidRDefault="00922FA2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814" w:type="dxa"/>
          </w:tcPr>
          <w:p w14:paraId="7CCF01B4" w14:textId="77777777" w:rsidR="00B4222E" w:rsidRDefault="00B422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6156" w:rsidRPr="00F408BE" w14:paraId="15929579" w14:textId="77777777" w:rsidTr="00FF3AFC">
        <w:tc>
          <w:tcPr>
            <w:tcW w:w="4814" w:type="dxa"/>
          </w:tcPr>
          <w:p w14:paraId="3C029D24" w14:textId="77777777" w:rsidR="00526156" w:rsidRDefault="00526156" w:rsidP="00B4222E">
            <w:pPr>
              <w:rPr>
                <w:rFonts w:ascii="Verdana" w:hAnsi="Verdana"/>
                <w:sz w:val="20"/>
                <w:szCs w:val="20"/>
              </w:rPr>
            </w:pPr>
          </w:p>
          <w:p w14:paraId="3790F25E" w14:textId="77777777" w:rsidR="0075541C" w:rsidRDefault="0075541C" w:rsidP="00B4222E">
            <w:pPr>
              <w:rPr>
                <w:rFonts w:ascii="Verdana" w:hAnsi="Verdana"/>
                <w:sz w:val="20"/>
                <w:szCs w:val="20"/>
              </w:rPr>
            </w:pPr>
            <w:r w:rsidRPr="008D4E51">
              <w:rPr>
                <w:rFonts w:ascii="Verdana" w:hAnsi="Verdana"/>
                <w:b/>
                <w:bCs/>
                <w:sz w:val="20"/>
                <w:szCs w:val="20"/>
              </w:rPr>
              <w:t>Side 7 til 10</w:t>
            </w:r>
            <w:r>
              <w:rPr>
                <w:rFonts w:ascii="Verdana" w:hAnsi="Verdana"/>
                <w:sz w:val="20"/>
                <w:szCs w:val="20"/>
              </w:rPr>
              <w:t xml:space="preserve"> viser hvordan du </w:t>
            </w:r>
            <w:r w:rsidRPr="008D4E51">
              <w:rPr>
                <w:rFonts w:ascii="Verdana" w:hAnsi="Verdana"/>
                <w:b/>
                <w:bCs/>
                <w:sz w:val="20"/>
                <w:szCs w:val="20"/>
              </w:rPr>
              <w:t>tilføjer</w:t>
            </w:r>
            <w:r>
              <w:rPr>
                <w:rFonts w:ascii="Verdana" w:hAnsi="Verdana"/>
                <w:sz w:val="20"/>
                <w:szCs w:val="20"/>
              </w:rPr>
              <w:t xml:space="preserve"> Synkronisering til din mail i Microsoft </w:t>
            </w:r>
            <w:r w:rsidR="008D4E51">
              <w:rPr>
                <w:rFonts w:ascii="Verdana" w:hAnsi="Verdana"/>
                <w:sz w:val="20"/>
                <w:szCs w:val="20"/>
              </w:rPr>
              <w:t>Outlook APP</w:t>
            </w:r>
          </w:p>
          <w:p w14:paraId="0783CE6C" w14:textId="77777777" w:rsidR="00F408BE" w:rsidRDefault="00F408BE" w:rsidP="00B4222E">
            <w:pPr>
              <w:rPr>
                <w:rFonts w:ascii="Verdana" w:hAnsi="Verdana"/>
                <w:sz w:val="20"/>
                <w:szCs w:val="20"/>
              </w:rPr>
            </w:pPr>
          </w:p>
          <w:p w14:paraId="26FB61D3" w14:textId="0802433A" w:rsidR="00F408BE" w:rsidRPr="00F408BE" w:rsidRDefault="00F408BE" w:rsidP="00B4222E">
            <w:pPr>
              <w:rPr>
                <w:rFonts w:ascii="Verdana" w:hAnsi="Verdana"/>
                <w:sz w:val="20"/>
                <w:szCs w:val="20"/>
              </w:rPr>
            </w:pPr>
            <w:r w:rsidRPr="00F408BE">
              <w:rPr>
                <w:rFonts w:ascii="Verdana" w:hAnsi="Verdana"/>
                <w:sz w:val="20"/>
                <w:szCs w:val="20"/>
              </w:rPr>
              <w:t>Microsoft Outlook APP kan du downloade fra de</w:t>
            </w:r>
            <w:r>
              <w:rPr>
                <w:rFonts w:ascii="Verdana" w:hAnsi="Verdana"/>
                <w:sz w:val="20"/>
                <w:szCs w:val="20"/>
              </w:rPr>
              <w:t>t Store, hvor du normalt downloader APP fra, til din mobiltelefon.</w:t>
            </w:r>
          </w:p>
          <w:p w14:paraId="1202680B" w14:textId="15F5B22B" w:rsidR="008D4E51" w:rsidRPr="00F408BE" w:rsidRDefault="008D4E51" w:rsidP="00B422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15E3136" w14:textId="77777777" w:rsidR="00526156" w:rsidRPr="00F408BE" w:rsidRDefault="005261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726511FD" w14:textId="77777777" w:rsidTr="00FF3AFC">
        <w:tc>
          <w:tcPr>
            <w:tcW w:w="4814" w:type="dxa"/>
          </w:tcPr>
          <w:p w14:paraId="19F57590" w14:textId="66221030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43D3E6F7" wp14:editId="6D18DF23">
                  <wp:extent cx="3856054" cy="8230313"/>
                  <wp:effectExtent l="0" t="0" r="0" b="0"/>
                  <wp:docPr id="345630845" name="Billede 1" descr="Et billede, der indeholder tekst, skærmbillede, software, multimedi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30845" name="Billede 1" descr="Et billede, der indeholder tekst, skærmbillede, software, multimedier&#10;&#10;Automatisk genereret beskrivels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054" cy="82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034AAFF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1. Tryk på Exchange ikonet.</w:t>
            </w:r>
          </w:p>
          <w:p w14:paraId="78ABD05A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3C5AC3A4" w14:textId="77777777" w:rsidTr="00FF3AFC">
        <w:tc>
          <w:tcPr>
            <w:tcW w:w="4814" w:type="dxa"/>
          </w:tcPr>
          <w:p w14:paraId="2A701C82" w14:textId="15E212AD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1CF345C0" wp14:editId="17327F59">
                  <wp:extent cx="3833192" cy="8192210"/>
                  <wp:effectExtent l="0" t="0" r="0" b="0"/>
                  <wp:docPr id="15364702" name="Billede 2" descr="Et billede, der indeholder tekst, skærmbillede, software, Multimediesoftwar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702" name="Billede 2" descr="Et billede, der indeholder tekst, skærmbillede, software, Multimediesoftware&#10;&#10;Automatisk genereret beskrivels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192" cy="819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D958697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2. Tryk på tandhjulet for at gå til indstillingerne.</w:t>
            </w:r>
          </w:p>
          <w:p w14:paraId="2A027BF9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6E344F7C" w14:textId="77777777" w:rsidTr="00FF3AFC">
        <w:tc>
          <w:tcPr>
            <w:tcW w:w="4814" w:type="dxa"/>
          </w:tcPr>
          <w:p w14:paraId="01104FA9" w14:textId="0F741D7B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749BA35D" wp14:editId="2F38ADED">
                  <wp:extent cx="3863675" cy="8154107"/>
                  <wp:effectExtent l="0" t="0" r="3810" b="0"/>
                  <wp:docPr id="983386460" name="Billede 3" descr="Et billede, der indeholder tekst, skærmbillede, software, Multimediesoftwar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86460" name="Billede 3" descr="Et billede, der indeholder tekst, skærmbillede, software, Multimediesoftware&#10;&#10;Automatisk genereret beskrivels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675" cy="815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B4414BF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3. Rul ned til du kan se ”Konti”.</w:t>
            </w:r>
          </w:p>
          <w:p w14:paraId="69CCBB24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4B673D2C" w14:textId="77777777" w:rsidTr="00FF3AFC">
        <w:tc>
          <w:tcPr>
            <w:tcW w:w="4814" w:type="dxa"/>
          </w:tcPr>
          <w:p w14:paraId="67DA3391" w14:textId="250C066B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595EF1FD" wp14:editId="3B01CAB1">
                  <wp:extent cx="3817951" cy="8169348"/>
                  <wp:effectExtent l="0" t="0" r="0" b="3175"/>
                  <wp:docPr id="1275459259" name="Billede 4" descr="Et billede, der indeholder tekst, skærmbilled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59259" name="Billede 4" descr="Et billede, der indeholder tekst, skærmbillede, design&#10;&#10;Automatisk genereret beskrivels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951" cy="816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46E8ED8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4. Vælg din @aabenraa mail fra listen.</w:t>
            </w:r>
          </w:p>
          <w:p w14:paraId="38F934B1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23608D73" w14:textId="77777777" w:rsidTr="00FF3AFC">
        <w:tc>
          <w:tcPr>
            <w:tcW w:w="4814" w:type="dxa"/>
          </w:tcPr>
          <w:p w14:paraId="52A296C7" w14:textId="2D6BCDC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1BC212A1" wp14:editId="3677ECB6">
                  <wp:extent cx="3825572" cy="8176969"/>
                  <wp:effectExtent l="0" t="0" r="3810" b="0"/>
                  <wp:docPr id="159824008" name="Billede 5" descr="Et billede, der indeholder tekst, skærmbillede, softwar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4008" name="Billede 5" descr="Et billede, der indeholder tekst, skærmbillede, software, design&#10;&#10;Automatisk genereret beskrivels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572" cy="817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004F3C9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5. Rul ned til du ser ”Fjern konto”.</w:t>
            </w:r>
          </w:p>
          <w:p w14:paraId="427F294F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222E" w14:paraId="0CBDB357" w14:textId="77777777" w:rsidTr="00FF3AFC">
        <w:tc>
          <w:tcPr>
            <w:tcW w:w="4814" w:type="dxa"/>
          </w:tcPr>
          <w:p w14:paraId="42CEBCB7" w14:textId="77777777" w:rsidR="00B4222E" w:rsidRDefault="00B4222E">
            <w:pPr>
              <w:rPr>
                <w:rFonts w:ascii="Verdana" w:hAnsi="Verdana"/>
                <w:noProof/>
                <w:sz w:val="20"/>
                <w:szCs w:val="20"/>
              </w:rPr>
            </w:pPr>
          </w:p>
          <w:p w14:paraId="4D78573C" w14:textId="47A7C494" w:rsidR="00B4222E" w:rsidRDefault="00B4222E">
            <w:p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Så er du klar til at tilføje </w:t>
            </w:r>
            <w:r w:rsidR="00A7495A">
              <w:rPr>
                <w:rFonts w:ascii="Verdana" w:hAnsi="Verdana"/>
                <w:noProof/>
                <w:sz w:val="20"/>
                <w:szCs w:val="20"/>
              </w:rPr>
              <w:t>en ny konto:</w:t>
            </w:r>
          </w:p>
          <w:p w14:paraId="4F23D38E" w14:textId="102A9A91" w:rsidR="00B4222E" w:rsidRPr="00E50F1D" w:rsidRDefault="00B4222E">
            <w:pPr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E50F1D">
              <w:rPr>
                <w:rFonts w:ascii="Verdana" w:hAnsi="Verdana"/>
                <w:b/>
                <w:bCs/>
                <w:noProof/>
                <w:sz w:val="20"/>
                <w:szCs w:val="20"/>
              </w:rPr>
              <w:lastRenderedPageBreak/>
              <w:t>Tilføj en ny konto:</w:t>
            </w:r>
          </w:p>
        </w:tc>
        <w:tc>
          <w:tcPr>
            <w:tcW w:w="4814" w:type="dxa"/>
          </w:tcPr>
          <w:p w14:paraId="2C77D89C" w14:textId="77777777" w:rsidR="00B4222E" w:rsidRDefault="00B422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50702165" w14:textId="77777777" w:rsidTr="00FF3AFC">
        <w:tc>
          <w:tcPr>
            <w:tcW w:w="4814" w:type="dxa"/>
          </w:tcPr>
          <w:p w14:paraId="4A1F2EC6" w14:textId="4F1673ED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B6A2011" wp14:editId="2AE96A6D">
                  <wp:extent cx="3871295" cy="8215072"/>
                  <wp:effectExtent l="0" t="0" r="0" b="0"/>
                  <wp:docPr id="725307085" name="Billede 6" descr="Et billede, der indeholder tekst, skærmbillede, software, Multimediesoftwar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07085" name="Billede 6" descr="Et billede, der indeholder tekst, skærmbillede, software, Multimediesoftware&#10;&#10;Automatisk genereret beskrivels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295" cy="82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449E0FD" w14:textId="78403701" w:rsid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6. Når kontoen er fjernet skal du vælge ”Tilføj en konto”</w:t>
            </w:r>
            <w:r w:rsidR="004F7B7B">
              <w:rPr>
                <w:rFonts w:ascii="Verdana" w:hAnsi="Verdana"/>
                <w:sz w:val="20"/>
                <w:szCs w:val="20"/>
              </w:rPr>
              <w:t xml:space="preserve"> i Microsoft Outlook APP</w:t>
            </w:r>
            <w:r w:rsidRPr="00A7495A">
              <w:rPr>
                <w:rFonts w:ascii="Verdana" w:hAnsi="Verdana"/>
                <w:sz w:val="20"/>
                <w:szCs w:val="20"/>
              </w:rPr>
              <w:t>.</w:t>
            </w:r>
          </w:p>
          <w:p w14:paraId="30337FEE" w14:textId="77777777" w:rsidR="00D57B16" w:rsidRDefault="00D57B16" w:rsidP="00A7495A">
            <w:pPr>
              <w:rPr>
                <w:rFonts w:ascii="Verdana" w:hAnsi="Verdana"/>
                <w:sz w:val="20"/>
                <w:szCs w:val="20"/>
              </w:rPr>
            </w:pPr>
          </w:p>
          <w:p w14:paraId="49DBD0AD" w14:textId="77777777" w:rsidR="00D57B16" w:rsidRDefault="00D57B16" w:rsidP="00A7495A">
            <w:pPr>
              <w:rPr>
                <w:rFonts w:ascii="Verdana" w:hAnsi="Verdana"/>
                <w:sz w:val="20"/>
                <w:szCs w:val="20"/>
              </w:rPr>
            </w:pPr>
          </w:p>
          <w:p w14:paraId="2F34D635" w14:textId="4FCA1090" w:rsidR="00D57B16" w:rsidRPr="00A7495A" w:rsidRDefault="00D57B16" w:rsidP="00A7495A">
            <w:pPr>
              <w:rPr>
                <w:rFonts w:ascii="Verdana" w:hAnsi="Verdana"/>
                <w:sz w:val="20"/>
                <w:szCs w:val="20"/>
              </w:rPr>
            </w:pPr>
          </w:p>
          <w:p w14:paraId="29522C09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55B2B231" w14:textId="77777777" w:rsidTr="00FF3AFC">
        <w:tc>
          <w:tcPr>
            <w:tcW w:w="4814" w:type="dxa"/>
          </w:tcPr>
          <w:p w14:paraId="78BE0E82" w14:textId="609D30DF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0968C6EA" wp14:editId="668C7746">
                  <wp:extent cx="3871295" cy="8138865"/>
                  <wp:effectExtent l="0" t="0" r="0" b="0"/>
                  <wp:docPr id="1893621104" name="Billede 7" descr="Et billede, der indeholder tekst, skærmbillede, Multimediesoftware, Ansig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621104" name="Billede 7" descr="Et billede, der indeholder tekst, skærmbillede, Multimediesoftware, Ansigt&#10;&#10;Automatisk genereret beskrivels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295" cy="813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0BE10D3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7. Angiv din @aabenraa mail og derefter tryk ”Fortsæt”.</w:t>
            </w:r>
          </w:p>
          <w:p w14:paraId="2E3F83DE" w14:textId="77777777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3AFC" w14:paraId="015DA620" w14:textId="77777777" w:rsidTr="00FF3AFC">
        <w:tc>
          <w:tcPr>
            <w:tcW w:w="4814" w:type="dxa"/>
          </w:tcPr>
          <w:p w14:paraId="436AD3C6" w14:textId="701813C1" w:rsidR="00FF3AFC" w:rsidRDefault="00FF3A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66BAC6CD" wp14:editId="0A4F215E">
                  <wp:extent cx="3863675" cy="8207451"/>
                  <wp:effectExtent l="0" t="0" r="3810" b="3175"/>
                  <wp:docPr id="1550664483" name="Billede 8" descr="Et billede, der indeholder tekst, skærmbillede, software, Font/skrifttyp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64483" name="Billede 8" descr="Et billede, der indeholder tekst, skærmbillede, software, Font/skrifttype&#10;&#10;Automatisk genereret beskrivels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675" cy="820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44B21D4" w14:textId="24E08B90" w:rsidR="00FF3AFC" w:rsidRDefault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8. Angiv adgangskode til din mail og tryk ”Log på”.</w:t>
            </w:r>
          </w:p>
        </w:tc>
      </w:tr>
      <w:tr w:rsidR="00B4222E" w14:paraId="6FCD927F" w14:textId="77777777" w:rsidTr="00FF3AFC">
        <w:tc>
          <w:tcPr>
            <w:tcW w:w="4814" w:type="dxa"/>
          </w:tcPr>
          <w:p w14:paraId="2BB15E79" w14:textId="306C58CF" w:rsidR="00B4222E" w:rsidRDefault="00B4222E">
            <w:p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inline distT="0" distB="0" distL="0" distR="0" wp14:anchorId="4797B8B1" wp14:editId="00BD29AC">
                  <wp:extent cx="3772227" cy="8093141"/>
                  <wp:effectExtent l="0" t="0" r="0" b="3175"/>
                  <wp:docPr id="1034588013" name="Billede 9" descr="Et billede, der indeholder tekst, skærmbilled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88013" name="Billede 9" descr="Et billede, der indeholder tekst, skærmbillede&#10;&#10;Automatisk genereret beskrivels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227" cy="809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BEBCE6F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  <w:r w:rsidRPr="00A7495A">
              <w:rPr>
                <w:rFonts w:ascii="Verdana" w:hAnsi="Verdana"/>
                <w:sz w:val="20"/>
                <w:szCs w:val="20"/>
              </w:rPr>
              <w:t>9. Tryk på ”Måske senere”.</w:t>
            </w:r>
          </w:p>
          <w:p w14:paraId="4E821788" w14:textId="77777777" w:rsidR="00B4222E" w:rsidRDefault="00B422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495A" w14:paraId="2979460E" w14:textId="77777777" w:rsidTr="00FF3AFC">
        <w:tc>
          <w:tcPr>
            <w:tcW w:w="4814" w:type="dxa"/>
          </w:tcPr>
          <w:p w14:paraId="0BF71169" w14:textId="77777777" w:rsidR="00A7495A" w:rsidRDefault="00A7495A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4814" w:type="dxa"/>
          </w:tcPr>
          <w:p w14:paraId="2063A337" w14:textId="77777777" w:rsidR="00A7495A" w:rsidRPr="00A7495A" w:rsidRDefault="00A7495A" w:rsidP="00A7495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E55ED5" w14:textId="77777777" w:rsidR="00FF3AFC" w:rsidRDefault="00FF3AFC">
      <w:pPr>
        <w:rPr>
          <w:rFonts w:ascii="Verdana" w:hAnsi="Verdana"/>
          <w:sz w:val="20"/>
          <w:szCs w:val="20"/>
        </w:rPr>
      </w:pPr>
    </w:p>
    <w:p w14:paraId="2366435A" w14:textId="77777777" w:rsidR="00FF3AFC" w:rsidRPr="00304427" w:rsidRDefault="00FF3AFC">
      <w:pPr>
        <w:rPr>
          <w:rFonts w:ascii="Verdana" w:hAnsi="Verdana"/>
          <w:sz w:val="20"/>
          <w:szCs w:val="20"/>
        </w:rPr>
      </w:pPr>
    </w:p>
    <w:sectPr w:rsidR="00FF3AFC" w:rsidRPr="00304427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C7EF" w14:textId="77777777" w:rsidR="005A38D4" w:rsidRDefault="005A38D4" w:rsidP="006D69DA">
      <w:pPr>
        <w:spacing w:after="0" w:line="240" w:lineRule="auto"/>
      </w:pPr>
      <w:r>
        <w:separator/>
      </w:r>
    </w:p>
  </w:endnote>
  <w:endnote w:type="continuationSeparator" w:id="0">
    <w:p w14:paraId="095C740D" w14:textId="77777777" w:rsidR="005A38D4" w:rsidRDefault="005A38D4" w:rsidP="006D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847301"/>
      <w:docPartObj>
        <w:docPartGallery w:val="Page Numbers (Bottom of Page)"/>
        <w:docPartUnique/>
      </w:docPartObj>
    </w:sdtPr>
    <w:sdtContent>
      <w:p w14:paraId="45D55B4C" w14:textId="4A3D62FC" w:rsidR="006D69DA" w:rsidRDefault="006D69D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A004F" w14:textId="77777777" w:rsidR="006D69DA" w:rsidRDefault="006D69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D8E5C" w14:textId="77777777" w:rsidR="005A38D4" w:rsidRDefault="005A38D4" w:rsidP="006D69DA">
      <w:pPr>
        <w:spacing w:after="0" w:line="240" w:lineRule="auto"/>
      </w:pPr>
      <w:r>
        <w:separator/>
      </w:r>
    </w:p>
  </w:footnote>
  <w:footnote w:type="continuationSeparator" w:id="0">
    <w:p w14:paraId="78D3ED42" w14:textId="77777777" w:rsidR="005A38D4" w:rsidRDefault="005A38D4" w:rsidP="006D6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FC"/>
    <w:rsid w:val="000761CE"/>
    <w:rsid w:val="001D17B0"/>
    <w:rsid w:val="00246EB7"/>
    <w:rsid w:val="00304427"/>
    <w:rsid w:val="00352422"/>
    <w:rsid w:val="004503A1"/>
    <w:rsid w:val="004F7B7B"/>
    <w:rsid w:val="00526156"/>
    <w:rsid w:val="005A38D4"/>
    <w:rsid w:val="005D1B0D"/>
    <w:rsid w:val="006829A3"/>
    <w:rsid w:val="006D69DA"/>
    <w:rsid w:val="0075541C"/>
    <w:rsid w:val="00792597"/>
    <w:rsid w:val="007D1A72"/>
    <w:rsid w:val="008D4E51"/>
    <w:rsid w:val="008E30E2"/>
    <w:rsid w:val="008F61CE"/>
    <w:rsid w:val="00915D82"/>
    <w:rsid w:val="00922FA2"/>
    <w:rsid w:val="00965265"/>
    <w:rsid w:val="00A7495A"/>
    <w:rsid w:val="00B3245C"/>
    <w:rsid w:val="00B4222E"/>
    <w:rsid w:val="00BE1E9A"/>
    <w:rsid w:val="00C92F2B"/>
    <w:rsid w:val="00D57B16"/>
    <w:rsid w:val="00DA0292"/>
    <w:rsid w:val="00E50F1D"/>
    <w:rsid w:val="00F408BE"/>
    <w:rsid w:val="00FC614E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AD4C"/>
  <w15:chartTrackingRefBased/>
  <w15:docId w15:val="{0C291E8B-F3C5-4C38-AD3C-F5AB08C5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F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6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69DA"/>
  </w:style>
  <w:style w:type="paragraph" w:styleId="Sidefod">
    <w:name w:val="footer"/>
    <w:basedOn w:val="Normal"/>
    <w:link w:val="SidefodTegn"/>
    <w:uiPriority w:val="99"/>
    <w:unhideWhenUsed/>
    <w:rsid w:val="006D6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AC09F9011D74195E616129CA79A09" ma:contentTypeVersion="17" ma:contentTypeDescription="Opret et nyt dokument." ma:contentTypeScope="" ma:versionID="e3c1ba14c4d7d812196acdcb96e46e77">
  <xsd:schema xmlns:xsd="http://www.w3.org/2001/XMLSchema" xmlns:xs="http://www.w3.org/2001/XMLSchema" xmlns:p="http://schemas.microsoft.com/office/2006/metadata/properties" xmlns:ns2="fa755f49-4193-416f-812e-490619f20b49" xmlns:ns3="9323ef6f-17ac-4e3b-a7ce-7d4586362a49" targetNamespace="http://schemas.microsoft.com/office/2006/metadata/properties" ma:root="true" ma:fieldsID="000d9cc47c052b69f1beb6471e746344" ns2:_="" ns3:_="">
    <xsd:import namespace="fa755f49-4193-416f-812e-490619f20b49"/>
    <xsd:import namespace="9323ef6f-17ac-4e3b-a7ce-7d4586362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kuseretspo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5f49-4193-416f-812e-490619f2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2186776-5a18-4089-8174-ca6267496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kuseretspor" ma:index="20" nillable="true" ma:displayName="Fokuseret spor" ma:default="0" ma:format="Dropdown" ma:internalName="Fokuseretspor">
      <xsd:simpleType>
        <xsd:restriction base="dms:Boolea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3ef6f-17ac-4e3b-a7ce-7d458636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a841cf-edb3-4b57-bf38-20a9f7ab940b}" ma:internalName="TaxCatchAll" ma:showField="CatchAllData" ma:web="9323ef6f-17ac-4e3b-a7ce-7d4586362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3ef6f-17ac-4e3b-a7ce-7d4586362a49" xsi:nil="true"/>
    <Fokuseretspor xmlns="fa755f49-4193-416f-812e-490619f20b49">false</Fokuseretspor>
    <lcf76f155ced4ddcb4097134ff3c332f xmlns="fa755f49-4193-416f-812e-490619f20b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39E5D-8E62-48F0-9A38-ABFE6B603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5f49-4193-416f-812e-490619f20b49"/>
    <ds:schemaRef ds:uri="9323ef6f-17ac-4e3b-a7ce-7d458636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A5D88-65EE-4024-AC4B-249F0C914B43}">
  <ds:schemaRefs>
    <ds:schemaRef ds:uri="http://schemas.microsoft.com/office/2006/metadata/properties"/>
    <ds:schemaRef ds:uri="http://schemas.microsoft.com/office/infopath/2007/PartnerControls"/>
    <ds:schemaRef ds:uri="9323ef6f-17ac-4e3b-a7ce-7d4586362a49"/>
    <ds:schemaRef ds:uri="fa755f49-4193-416f-812e-490619f20b49"/>
  </ds:schemaRefs>
</ds:datastoreItem>
</file>

<file path=customXml/itemProps3.xml><?xml version="1.0" encoding="utf-8"?>
<ds:datastoreItem xmlns:ds="http://schemas.openxmlformats.org/officeDocument/2006/customXml" ds:itemID="{DE620560-B6B4-4DA3-9221-80AE727FD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</Words>
  <Characters>1023</Characters>
  <Application>Microsoft Office Word</Application>
  <DocSecurity>0</DocSecurity>
  <Lines>102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Lundrup</dc:creator>
  <cp:keywords/>
  <dc:description/>
  <cp:lastModifiedBy>Mette Lundrup</cp:lastModifiedBy>
  <cp:revision>21</cp:revision>
  <dcterms:created xsi:type="dcterms:W3CDTF">2025-01-29T20:02:00Z</dcterms:created>
  <dcterms:modified xsi:type="dcterms:W3CDTF">2025-02-12T08:56:00Z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0x010100635AC09F9011D74195E616129CA79A09</vt:lpwstr>
  </property>
  <property fmtid="{D5CDD505-2E9C-101B-9397-08002B2CF9AE}" pid="3" name="MediaServiceImageTags">
    <vt:lpwstr/>
  </property>
</Properties>
</file>