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7C" w:rsidRPr="009F0E58" w:rsidRDefault="00E9217C" w:rsidP="009F0E58">
      <w:pPr>
        <w:pStyle w:val="Overskrift1"/>
        <w:rPr>
          <w:rStyle w:val="Svagfremhvning"/>
          <w:rFonts w:ascii="Verdana" w:hAnsi="Verdana"/>
          <w:b/>
          <w:i w:val="0"/>
          <w:sz w:val="56"/>
          <w:szCs w:val="56"/>
        </w:rPr>
      </w:pPr>
      <w:r w:rsidRPr="009F0E58">
        <w:rPr>
          <w:rStyle w:val="Svagfremhvning"/>
          <w:rFonts w:ascii="Verdana" w:hAnsi="Verdana"/>
          <w:b/>
          <w:i w:val="0"/>
          <w:sz w:val="56"/>
          <w:szCs w:val="56"/>
        </w:rPr>
        <w:t>Handleplan - skoleudsættelse</w:t>
      </w:r>
    </w:p>
    <w:p w:rsidR="00E9217C" w:rsidRDefault="00E9217C" w:rsidP="00E9217C"/>
    <w:p w:rsidR="00E9217C" w:rsidRDefault="00E9217C" w:rsidP="00E9217C">
      <w:r>
        <w:t>Barnets navn:</w:t>
      </w:r>
    </w:p>
    <w:p w:rsidR="00E9217C" w:rsidRDefault="00E9217C" w:rsidP="00E9217C"/>
    <w:p w:rsidR="00E9217C" w:rsidRDefault="00E9217C" w:rsidP="00E9217C">
      <w:r>
        <w:t>Barnets cpr-nummer:</w:t>
      </w:r>
    </w:p>
    <w:p w:rsidR="00E9217C" w:rsidRDefault="00E9217C" w:rsidP="00E9217C"/>
    <w:p w:rsidR="00E9217C" w:rsidRDefault="00E9217C" w:rsidP="00E9217C">
      <w:r>
        <w:t xml:space="preserve">Handleplan udarbejdet af:  </w:t>
      </w:r>
      <w:bookmarkStart w:id="0" w:name="_GoBack"/>
      <w:bookmarkEnd w:id="0"/>
    </w:p>
    <w:p w:rsidR="00E9217C" w:rsidRDefault="00E9217C" w:rsidP="00E9217C"/>
    <w:p w:rsidR="00E9217C" w:rsidRDefault="00E9217C" w:rsidP="00E9217C">
      <w:r>
        <w:t xml:space="preserve">Dato: </w:t>
      </w:r>
    </w:p>
    <w:p w:rsidR="00E9217C" w:rsidRDefault="00E9217C" w:rsidP="00E9217C"/>
    <w:p w:rsidR="00E9217C" w:rsidRDefault="00E9217C" w:rsidP="00E9217C"/>
    <w:p w:rsidR="00E9217C" w:rsidRDefault="00E9217C" w:rsidP="00E9217C">
      <w:pPr>
        <w:rPr>
          <w:i/>
        </w:rPr>
      </w:pPr>
      <w:r>
        <w:rPr>
          <w:i/>
        </w:rPr>
        <w:t xml:space="preserve">Med udgangspunkt i Aabenraa Kommunes Kompetenceområder i forbindelse med skoleparathed formuleres konkrete mål og indsatser for det pædagogiske arbejde med barnet. </w:t>
      </w:r>
    </w:p>
    <w:p w:rsidR="00E9217C" w:rsidRDefault="00E9217C" w:rsidP="00E9217C"/>
    <w:p w:rsidR="00E9217C" w:rsidRDefault="00E9217C" w:rsidP="00E9217C"/>
    <w:p w:rsidR="00E9217C" w:rsidRDefault="00E9217C" w:rsidP="00E9217C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Mål og indsatser"/>
        <w:tblDescription w:val="Tabellen indeholder tre rækker.&#10;Den første rækker omhandler målet. Den anden indeholder information om, hvem der gør hvad og hvornår. Den tredje række omhandler opfølgning."/>
      </w:tblPr>
      <w:tblGrid>
        <w:gridCol w:w="2802"/>
        <w:gridCol w:w="4394"/>
        <w:gridCol w:w="2658"/>
      </w:tblGrid>
      <w:tr w:rsidR="00E9217C" w:rsidTr="009F0E58">
        <w:trPr>
          <w:cantSplit/>
        </w:trPr>
        <w:tc>
          <w:tcPr>
            <w:tcW w:w="2802" w:type="dxa"/>
            <w:shd w:val="clear" w:color="auto" w:fill="F8F8F8"/>
          </w:tcPr>
          <w:p w:rsidR="00E9217C" w:rsidRPr="00A60B41" w:rsidRDefault="00E9217C" w:rsidP="007F2E16">
            <w:pPr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Mål</w:t>
            </w:r>
          </w:p>
          <w:p w:rsidR="00E9217C" w:rsidRPr="00A60B41" w:rsidRDefault="00E9217C" w:rsidP="007F2E16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shd w:val="clear" w:color="auto" w:fill="F8F8F8"/>
          </w:tcPr>
          <w:p w:rsidR="00E9217C" w:rsidRPr="00A60B41" w:rsidRDefault="00E9217C" w:rsidP="007F2E16">
            <w:pPr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Indsats og aftaler</w:t>
            </w:r>
          </w:p>
          <w:p w:rsidR="00E9217C" w:rsidRPr="00A60B41" w:rsidRDefault="00E9217C" w:rsidP="007F2E16">
            <w:pPr>
              <w:jc w:val="center"/>
              <w:rPr>
                <w:sz w:val="24"/>
              </w:rPr>
            </w:pPr>
            <w:r w:rsidRPr="00A60B41">
              <w:t>Hvem gør hvad og hvornår</w:t>
            </w:r>
          </w:p>
        </w:tc>
        <w:tc>
          <w:tcPr>
            <w:tcW w:w="2658" w:type="dxa"/>
            <w:shd w:val="clear" w:color="auto" w:fill="F8F8F8"/>
          </w:tcPr>
          <w:p w:rsidR="00E9217C" w:rsidRPr="00A60B41" w:rsidRDefault="00E9217C" w:rsidP="007F2E16">
            <w:pPr>
              <w:jc w:val="center"/>
              <w:rPr>
                <w:b/>
                <w:sz w:val="24"/>
              </w:rPr>
            </w:pPr>
            <w:r w:rsidRPr="00A60B41">
              <w:rPr>
                <w:b/>
                <w:sz w:val="24"/>
              </w:rPr>
              <w:t>Opfølgning</w:t>
            </w:r>
          </w:p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  <w:tr w:rsidR="00E9217C" w:rsidTr="009F0E58">
        <w:trPr>
          <w:cantSplit/>
        </w:trPr>
        <w:tc>
          <w:tcPr>
            <w:tcW w:w="2802" w:type="dxa"/>
          </w:tcPr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  <w:p w:rsidR="00E9217C" w:rsidRDefault="00E9217C" w:rsidP="007F2E16"/>
        </w:tc>
        <w:tc>
          <w:tcPr>
            <w:tcW w:w="4394" w:type="dxa"/>
          </w:tcPr>
          <w:p w:rsidR="00E9217C" w:rsidRDefault="00E9217C" w:rsidP="007F2E16"/>
        </w:tc>
        <w:tc>
          <w:tcPr>
            <w:tcW w:w="2658" w:type="dxa"/>
          </w:tcPr>
          <w:p w:rsidR="00E9217C" w:rsidRDefault="00E9217C" w:rsidP="007F2E16"/>
        </w:tc>
      </w:tr>
    </w:tbl>
    <w:p w:rsidR="00E9217C" w:rsidRDefault="00E9217C" w:rsidP="00E9217C">
      <w:pPr>
        <w:rPr>
          <w:i/>
        </w:rPr>
      </w:pPr>
    </w:p>
    <w:p w:rsidR="00E9217C" w:rsidRDefault="00E9217C" w:rsidP="00E9217C"/>
    <w:p w:rsidR="00E9217C" w:rsidRDefault="00E9217C" w:rsidP="00E9217C">
      <w:r>
        <w:t>Evt. underskrift</w:t>
      </w:r>
    </w:p>
    <w:p w:rsidR="00E9217C" w:rsidRDefault="00E9217C" w:rsidP="00E9217C"/>
    <w:p w:rsidR="00E9217C" w:rsidRDefault="00E9217C" w:rsidP="00E9217C"/>
    <w:p w:rsidR="00E9217C" w:rsidRDefault="00E9217C" w:rsidP="00E9217C">
      <w:r>
        <w:t>Dagtilbud:</w:t>
      </w:r>
    </w:p>
    <w:p w:rsidR="00E9217C" w:rsidRDefault="00E9217C" w:rsidP="00E9217C"/>
    <w:p w:rsidR="00E9217C" w:rsidRDefault="00E9217C" w:rsidP="00E9217C"/>
    <w:p w:rsidR="00E9217C" w:rsidRDefault="00E9217C" w:rsidP="00E9217C">
      <w:r>
        <w:t>Forældre:</w:t>
      </w:r>
    </w:p>
    <w:p w:rsidR="00926703" w:rsidRPr="00E9217C" w:rsidRDefault="0092670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sectPr w:rsidR="00926703" w:rsidRPr="00E921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D5" w:rsidRDefault="001348D5" w:rsidP="001348D5">
      <w:r>
        <w:separator/>
      </w:r>
    </w:p>
  </w:endnote>
  <w:endnote w:type="continuationSeparator" w:id="0">
    <w:p w:rsidR="001348D5" w:rsidRDefault="001348D5" w:rsidP="001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D5" w:rsidRDefault="001348D5" w:rsidP="001348D5">
      <w:r>
        <w:separator/>
      </w:r>
    </w:p>
  </w:footnote>
  <w:footnote w:type="continuationSeparator" w:id="0">
    <w:p w:rsidR="001348D5" w:rsidRDefault="001348D5" w:rsidP="0013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7C9"/>
    <w:multiLevelType w:val="hybridMultilevel"/>
    <w:tmpl w:val="BA12C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istResultSummary" w:val="{&quot;LastUpdated&quot;:&quot;2023-05-29T22:19:23.5887665+02:00&quot;,&quot;Checksum&quot;:&quot;8b675d1f16cc73a1583cb08c9f80a4f9&quot;,&quot;IsAccessible&quot;:true,&quot;Settings&quot;:{&quot;CreatePdfUa&quot;:0}}"/>
    <w:docVar w:name="Encrypted_CloudStatistics_StoryID" w:val="bFpfl6B0Nwxtl1IGsnvn6Qa8KvxKVbv4+Qw161w89swB7XKQrSdyabu24P6mxSoD"/>
  </w:docVars>
  <w:rsids>
    <w:rsidRoot w:val="00926703"/>
    <w:rsid w:val="001152E9"/>
    <w:rsid w:val="001227BC"/>
    <w:rsid w:val="001348D5"/>
    <w:rsid w:val="00360E1E"/>
    <w:rsid w:val="0037750F"/>
    <w:rsid w:val="00407DCD"/>
    <w:rsid w:val="00441ADF"/>
    <w:rsid w:val="00454DEC"/>
    <w:rsid w:val="00476D6A"/>
    <w:rsid w:val="005E1485"/>
    <w:rsid w:val="00677E1F"/>
    <w:rsid w:val="006B03D5"/>
    <w:rsid w:val="007B66E5"/>
    <w:rsid w:val="0082311A"/>
    <w:rsid w:val="00843AEF"/>
    <w:rsid w:val="009236EB"/>
    <w:rsid w:val="00926703"/>
    <w:rsid w:val="00975411"/>
    <w:rsid w:val="009F0E58"/>
    <w:rsid w:val="00A51D22"/>
    <w:rsid w:val="00AB14F4"/>
    <w:rsid w:val="00B55915"/>
    <w:rsid w:val="00B75884"/>
    <w:rsid w:val="00C30675"/>
    <w:rsid w:val="00D0267B"/>
    <w:rsid w:val="00D14312"/>
    <w:rsid w:val="00DB4176"/>
    <w:rsid w:val="00DB726A"/>
    <w:rsid w:val="00E35301"/>
    <w:rsid w:val="00E9217C"/>
    <w:rsid w:val="00F27D1D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59D851F-6B34-415E-8980-E4F99AA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9F0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2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75411"/>
    <w:pPr>
      <w:ind w:left="720"/>
      <w:contextualSpacing/>
    </w:pPr>
  </w:style>
  <w:style w:type="character" w:styleId="Hyperlink">
    <w:name w:val="Hyperlink"/>
    <w:basedOn w:val="Standardskrifttypeiafsnit"/>
    <w:rsid w:val="00AB14F4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DB7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DB7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rsid w:val="00DB72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72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34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348D5"/>
    <w:rPr>
      <w:rFonts w:ascii="Verdana" w:hAnsi="Verdana"/>
    </w:rPr>
  </w:style>
  <w:style w:type="paragraph" w:styleId="Sidefod">
    <w:name w:val="footer"/>
    <w:basedOn w:val="Normal"/>
    <w:link w:val="SidefodTegn"/>
    <w:rsid w:val="001348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348D5"/>
    <w:rPr>
      <w:rFonts w:ascii="Verdana" w:hAnsi="Verdana"/>
    </w:rPr>
  </w:style>
  <w:style w:type="paragraph" w:styleId="Undertitel">
    <w:name w:val="Subtitle"/>
    <w:basedOn w:val="Normal"/>
    <w:next w:val="Normal"/>
    <w:link w:val="UndertitelTegn"/>
    <w:qFormat/>
    <w:rsid w:val="009F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9F0E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9F0E58"/>
    <w:rPr>
      <w:rFonts w:ascii="Verdana" w:hAnsi="Verdana"/>
    </w:rPr>
  </w:style>
  <w:style w:type="character" w:styleId="Svagfremhvning">
    <w:name w:val="Subtle Emphasis"/>
    <w:basedOn w:val="Standardskrifttypeiafsnit"/>
    <w:uiPriority w:val="19"/>
    <w:qFormat/>
    <w:rsid w:val="009F0E58"/>
    <w:rPr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rsid w:val="009F0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400</Characters>
  <Application>Microsoft Office Word</Application>
  <DocSecurity>0</DocSecurity>
  <Lines>200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Handleplan for skoleudsættelse</dc:title>
  <dc:creator>Anne Charlotte Junggreen Have</dc:creator>
  <cp:lastModifiedBy>Anders Vilslev Knudsen</cp:lastModifiedBy>
  <cp:revision>3</cp:revision>
  <cp:lastPrinted>2016-10-12T07:47:00Z</cp:lastPrinted>
  <dcterms:created xsi:type="dcterms:W3CDTF">2017-05-11T13:12:00Z</dcterms:created>
  <dcterms:modified xsi:type="dcterms:W3CDTF">2023-05-29T20:19:00Z</dcterms:modified>
</cp:coreProperties>
</file>