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5DB51" w14:textId="77777777" w:rsidR="00E70CA9" w:rsidRPr="00230B88" w:rsidRDefault="002C7E09" w:rsidP="00267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Guide til flimrende s</w:t>
      </w:r>
      <w:r w:rsidR="00267939" w:rsidRPr="00230B88">
        <w:rPr>
          <w:rFonts w:ascii="Times New Roman" w:hAnsi="Times New Roman" w:cs="Times New Roman"/>
          <w:sz w:val="28"/>
          <w:szCs w:val="28"/>
        </w:rPr>
        <w:t>kærme</w:t>
      </w:r>
    </w:p>
    <w:p w14:paraId="4FCB9122" w14:textId="77777777" w:rsidR="00267939" w:rsidRPr="00230B88" w:rsidRDefault="00267939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BB5F8" w14:textId="77777777" w:rsidR="00E87138" w:rsidRPr="00230B88" w:rsidRDefault="00E87138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0C528" w14:textId="77777777" w:rsidR="00E87138" w:rsidRPr="00230B88" w:rsidRDefault="00E87138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27351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28761D" w14:textId="77777777" w:rsidR="00E87138" w:rsidRPr="00230B88" w:rsidRDefault="00E87138">
          <w:pPr>
            <w:pStyle w:val="Overskrift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30B88">
            <w:rPr>
              <w:rFonts w:ascii="Times New Roman" w:hAnsi="Times New Roman" w:cs="Times New Roman"/>
              <w:color w:val="auto"/>
              <w:sz w:val="28"/>
              <w:szCs w:val="28"/>
            </w:rPr>
            <w:t>Indhold</w:t>
          </w:r>
        </w:p>
        <w:p w14:paraId="6447DD32" w14:textId="77777777" w:rsidR="00695E2A" w:rsidRDefault="00E87138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230B8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30B8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30B8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3525315" w:history="1">
            <w:r w:rsidR="00695E2A" w:rsidRPr="00DB7437">
              <w:rPr>
                <w:rStyle w:val="Hyperlink"/>
                <w:rFonts w:ascii="Times New Roman" w:hAnsi="Times New Roman" w:cs="Times New Roman"/>
                <w:noProof/>
              </w:rPr>
              <w:t>1. Højre klik på skærmen og vælg ”Skærmindstillinger” uden for citrix.</w:t>
            </w:r>
            <w:r w:rsidR="00695E2A">
              <w:rPr>
                <w:noProof/>
                <w:webHidden/>
              </w:rPr>
              <w:tab/>
            </w:r>
            <w:r w:rsidR="00695E2A">
              <w:rPr>
                <w:noProof/>
                <w:webHidden/>
              </w:rPr>
              <w:fldChar w:fldCharType="begin"/>
            </w:r>
            <w:r w:rsidR="00695E2A">
              <w:rPr>
                <w:noProof/>
                <w:webHidden/>
              </w:rPr>
              <w:instrText xml:space="preserve"> PAGEREF _Toc183525315 \h </w:instrText>
            </w:r>
            <w:r w:rsidR="00695E2A">
              <w:rPr>
                <w:noProof/>
                <w:webHidden/>
              </w:rPr>
            </w:r>
            <w:r w:rsidR="00695E2A">
              <w:rPr>
                <w:noProof/>
                <w:webHidden/>
              </w:rPr>
              <w:fldChar w:fldCharType="separate"/>
            </w:r>
            <w:r w:rsidR="00A8476C">
              <w:rPr>
                <w:noProof/>
                <w:webHidden/>
              </w:rPr>
              <w:t>2</w:t>
            </w:r>
            <w:r w:rsidR="00695E2A">
              <w:rPr>
                <w:noProof/>
                <w:webHidden/>
              </w:rPr>
              <w:fldChar w:fldCharType="end"/>
            </w:r>
          </w:hyperlink>
        </w:p>
        <w:p w14:paraId="33FDBCE1" w14:textId="77777777" w:rsidR="00695E2A" w:rsidRDefault="00695E2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83525316" w:history="1">
            <w:r w:rsidRPr="00DB7437">
              <w:rPr>
                <w:rStyle w:val="Hyperlink"/>
                <w:rFonts w:ascii="Times New Roman" w:eastAsia="Times New Roman" w:hAnsi="Times New Roman" w:cs="Times New Roman"/>
                <w:noProof/>
                <w:lang w:eastAsia="da-DK"/>
              </w:rPr>
              <w:t>2. Tryk ”Identificer” og vælg den skærm der flimrer.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_Toc183525316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476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3C4ED" w14:textId="77777777" w:rsidR="00695E2A" w:rsidRDefault="00695E2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83525317" w:history="1">
            <w:r w:rsidRPr="00DB7437">
              <w:rPr>
                <w:rStyle w:val="Hyperlink"/>
                <w:rFonts w:ascii="Times New Roman" w:hAnsi="Times New Roman" w:cs="Times New Roman"/>
                <w:noProof/>
              </w:rPr>
              <w:t>3. Rul lidt ned og Tryk på ”Avanceret Visning”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476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692FC" w14:textId="77777777" w:rsidR="00695E2A" w:rsidRDefault="00695E2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83525318" w:history="1">
            <w:r w:rsidRPr="00DB7437">
              <w:rPr>
                <w:rStyle w:val="Hyperlink"/>
                <w:rFonts w:ascii="Times New Roman" w:hAnsi="Times New Roman" w:cs="Times New Roman"/>
                <w:noProof/>
              </w:rPr>
              <w:t>4. Vælg opdateringshastighed.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476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1B40D" w14:textId="77777777" w:rsidR="00695E2A" w:rsidRDefault="00695E2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83525319" w:history="1">
            <w:r w:rsidRPr="00DB7437">
              <w:rPr>
                <w:rStyle w:val="Hyperlink"/>
                <w:rFonts w:ascii="Times New Roman" w:hAnsi="Times New Roman" w:cs="Times New Roman"/>
                <w:noProof/>
              </w:rPr>
              <w:t>5. Hvis det overstående ikke virker skal du gøre Følgende.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47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51CC7" w14:textId="77777777" w:rsidR="00695E2A" w:rsidRDefault="00695E2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83525320" w:history="1">
            <w:r w:rsidRPr="00DB7437">
              <w:rPr>
                <w:rStyle w:val="Hyperlink"/>
                <w:rFonts w:ascii="Times New Roman" w:hAnsi="Times New Roman" w:cs="Times New Roman"/>
                <w:noProof/>
              </w:rPr>
              <w:t xml:space="preserve"> Vælg ”Egenskaber for skærmkort”.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47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DF821" w14:textId="77777777" w:rsidR="00695E2A" w:rsidRDefault="00695E2A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83525321" w:history="1">
            <w:r w:rsidRPr="00DB7437">
              <w:rPr>
                <w:rStyle w:val="Hyperlink"/>
                <w:rFonts w:ascii="Times New Roman" w:hAnsi="Times New Roman" w:cs="Times New Roman"/>
                <w:noProof/>
              </w:rPr>
              <w:t xml:space="preserve"> Vælg ”Skærm og ændre hertz fra ”29 til ”60”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476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4CAF4" w14:textId="77777777" w:rsidR="00E87138" w:rsidRPr="00230B88" w:rsidRDefault="00E87138">
          <w:pPr>
            <w:rPr>
              <w:rFonts w:ascii="Times New Roman" w:hAnsi="Times New Roman" w:cs="Times New Roman"/>
              <w:sz w:val="28"/>
              <w:szCs w:val="28"/>
            </w:rPr>
          </w:pPr>
          <w:r w:rsidRPr="00230B8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EBAB8A0" w14:textId="77777777" w:rsidR="00267939" w:rsidRPr="00230B88" w:rsidRDefault="00267939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499EA0" w14:textId="77777777" w:rsidR="00267939" w:rsidRPr="00230B88" w:rsidRDefault="00267939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74B6C" w14:textId="77777777" w:rsidR="00267939" w:rsidRPr="00230B88" w:rsidRDefault="00267939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54C45" w14:textId="77777777" w:rsidR="00267939" w:rsidRPr="00230B88" w:rsidRDefault="00267939" w:rsidP="00A24387">
      <w:pPr>
        <w:rPr>
          <w:rFonts w:ascii="Times New Roman" w:hAnsi="Times New Roman" w:cs="Times New Roman"/>
          <w:sz w:val="28"/>
          <w:szCs w:val="28"/>
        </w:rPr>
      </w:pPr>
    </w:p>
    <w:p w14:paraId="577BCB55" w14:textId="77777777" w:rsidR="00267939" w:rsidRDefault="00267939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3454AB" w14:textId="77777777" w:rsidR="00695E2A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10753" w14:textId="77777777" w:rsidR="00695E2A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2E7E0" w14:textId="77777777" w:rsidR="00695E2A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6455B" w14:textId="77777777" w:rsidR="00695E2A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F8AC1" w14:textId="77777777" w:rsidR="00695E2A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3AC7A9" w14:textId="77777777" w:rsidR="00695E2A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A650E" w14:textId="77777777" w:rsidR="00695E2A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39F92" w14:textId="77777777" w:rsidR="00695E2A" w:rsidRPr="00230B88" w:rsidRDefault="00695E2A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9D784C" w14:textId="77777777" w:rsidR="00752A9D" w:rsidRPr="00230B88" w:rsidRDefault="00752A9D" w:rsidP="00267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1CCC15" w14:textId="77777777" w:rsidR="00267939" w:rsidRPr="00230B88" w:rsidRDefault="00267939" w:rsidP="00E87138">
      <w:pPr>
        <w:pStyle w:val="Overskrift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83525315"/>
      <w:r w:rsidRPr="00230B88">
        <w:rPr>
          <w:rFonts w:ascii="Times New Roman" w:hAnsi="Times New Roman" w:cs="Times New Roman"/>
          <w:color w:val="auto"/>
          <w:sz w:val="28"/>
          <w:szCs w:val="28"/>
        </w:rPr>
        <w:lastRenderedPageBreak/>
        <w:t>1. Højre klik på skærmen og vælg ”Skærmindstillinger”</w:t>
      </w:r>
      <w:r w:rsidR="002D740B" w:rsidRPr="00230B88">
        <w:rPr>
          <w:rFonts w:ascii="Times New Roman" w:hAnsi="Times New Roman" w:cs="Times New Roman"/>
          <w:color w:val="auto"/>
          <w:sz w:val="28"/>
          <w:szCs w:val="28"/>
        </w:rPr>
        <w:t xml:space="preserve"> uden for citrix.</w:t>
      </w:r>
      <w:bookmarkEnd w:id="0"/>
    </w:p>
    <w:p w14:paraId="14CE1E9E" w14:textId="77777777" w:rsidR="00267939" w:rsidRPr="00230B88" w:rsidRDefault="00267939" w:rsidP="00267939">
      <w:pPr>
        <w:rPr>
          <w:rFonts w:ascii="Times New Roman" w:hAnsi="Times New Roman" w:cs="Times New Roman"/>
          <w:sz w:val="28"/>
          <w:szCs w:val="28"/>
        </w:rPr>
      </w:pPr>
    </w:p>
    <w:p w14:paraId="427956D6" w14:textId="77777777" w:rsidR="00267939" w:rsidRPr="00230B88" w:rsidRDefault="00267939" w:rsidP="0026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230B88">
        <w:rPr>
          <w:rFonts w:ascii="Times New Roman" w:eastAsia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 wp14:anchorId="4B54CFE8" wp14:editId="0FB8D34C">
            <wp:extent cx="2446246" cy="3599571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360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1580" w14:textId="77777777" w:rsidR="00267939" w:rsidRPr="00230B88" w:rsidRDefault="00267939" w:rsidP="0026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1216AD77" w14:textId="77777777" w:rsidR="00267939" w:rsidRPr="00230B88" w:rsidRDefault="00267939" w:rsidP="00E87138">
      <w:pPr>
        <w:pStyle w:val="Overskrift1"/>
        <w:rPr>
          <w:rFonts w:ascii="Times New Roman" w:eastAsia="Times New Roman" w:hAnsi="Times New Roman" w:cs="Times New Roman"/>
          <w:color w:val="auto"/>
          <w:sz w:val="28"/>
          <w:szCs w:val="28"/>
          <w:lang w:eastAsia="da-DK"/>
        </w:rPr>
      </w:pPr>
      <w:bookmarkStart w:id="1" w:name="_Toc183525316"/>
      <w:r w:rsidRPr="00230B88">
        <w:rPr>
          <w:rFonts w:ascii="Times New Roman" w:eastAsia="Times New Roman" w:hAnsi="Times New Roman" w:cs="Times New Roman"/>
          <w:color w:val="auto"/>
          <w:sz w:val="28"/>
          <w:szCs w:val="28"/>
          <w:lang w:eastAsia="da-DK"/>
        </w:rPr>
        <w:t xml:space="preserve">2. </w:t>
      </w:r>
      <w:r w:rsidR="00AA7B27" w:rsidRPr="00230B88">
        <w:rPr>
          <w:rFonts w:ascii="Times New Roman" w:eastAsia="Times New Roman" w:hAnsi="Times New Roman" w:cs="Times New Roman"/>
          <w:color w:val="auto"/>
          <w:sz w:val="28"/>
          <w:szCs w:val="28"/>
          <w:lang w:eastAsia="da-DK"/>
        </w:rPr>
        <w:t>Tryk ”Identificer” og vælg den skærm der flimrer.</w:t>
      </w:r>
      <w:bookmarkEnd w:id="1"/>
    </w:p>
    <w:p w14:paraId="0B09592B" w14:textId="77777777" w:rsidR="00AA7B27" w:rsidRPr="00230B88" w:rsidRDefault="00AA7B27" w:rsidP="0026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00AE7D2C" w14:textId="77777777" w:rsidR="00AA7B27" w:rsidRPr="00267939" w:rsidRDefault="00AA7B27" w:rsidP="0026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230B88">
        <w:rPr>
          <w:rFonts w:ascii="Times New Roman" w:eastAsia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 wp14:anchorId="408EC02F" wp14:editId="3F6FA00B">
            <wp:extent cx="6120130" cy="2299335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BD74" w14:textId="77777777" w:rsidR="00267939" w:rsidRPr="00230B88" w:rsidRDefault="00267939" w:rsidP="00267939">
      <w:pPr>
        <w:rPr>
          <w:rFonts w:ascii="Times New Roman" w:hAnsi="Times New Roman" w:cs="Times New Roman"/>
          <w:sz w:val="28"/>
          <w:szCs w:val="28"/>
        </w:rPr>
      </w:pPr>
    </w:p>
    <w:p w14:paraId="6DE4D505" w14:textId="77777777" w:rsidR="00AA7B27" w:rsidRDefault="00AA7B27" w:rsidP="00267939">
      <w:pPr>
        <w:rPr>
          <w:rFonts w:ascii="Times New Roman" w:hAnsi="Times New Roman" w:cs="Times New Roman"/>
          <w:sz w:val="28"/>
          <w:szCs w:val="28"/>
        </w:rPr>
      </w:pPr>
    </w:p>
    <w:p w14:paraId="7ECD09DD" w14:textId="77777777" w:rsidR="00695E2A" w:rsidRPr="00230B88" w:rsidRDefault="00695E2A" w:rsidP="00267939">
      <w:pPr>
        <w:rPr>
          <w:rFonts w:ascii="Times New Roman" w:hAnsi="Times New Roman" w:cs="Times New Roman"/>
          <w:sz w:val="28"/>
          <w:szCs w:val="28"/>
        </w:rPr>
      </w:pPr>
    </w:p>
    <w:p w14:paraId="1B00569A" w14:textId="77777777" w:rsidR="00EE09CA" w:rsidRPr="00230B88" w:rsidRDefault="00AA7B27" w:rsidP="00E87138">
      <w:pPr>
        <w:pStyle w:val="Overskrift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83525317"/>
      <w:r w:rsidRPr="00230B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="002D740B" w:rsidRPr="00230B88">
        <w:rPr>
          <w:rFonts w:ascii="Times New Roman" w:hAnsi="Times New Roman" w:cs="Times New Roman"/>
          <w:color w:val="auto"/>
          <w:sz w:val="28"/>
          <w:szCs w:val="28"/>
        </w:rPr>
        <w:t xml:space="preserve">Rul lidt ned og </w:t>
      </w:r>
      <w:r w:rsidRPr="00230B88">
        <w:rPr>
          <w:rFonts w:ascii="Times New Roman" w:hAnsi="Times New Roman" w:cs="Times New Roman"/>
          <w:color w:val="auto"/>
          <w:sz w:val="28"/>
          <w:szCs w:val="28"/>
        </w:rPr>
        <w:t>Tryk på ”A</w:t>
      </w:r>
      <w:r w:rsidR="002C7E09">
        <w:rPr>
          <w:rFonts w:ascii="Times New Roman" w:hAnsi="Times New Roman" w:cs="Times New Roman"/>
          <w:color w:val="auto"/>
          <w:sz w:val="28"/>
          <w:szCs w:val="28"/>
        </w:rPr>
        <w:t>vanceret v</w:t>
      </w:r>
      <w:r w:rsidR="00475F96" w:rsidRPr="00230B88">
        <w:rPr>
          <w:rFonts w:ascii="Times New Roman" w:hAnsi="Times New Roman" w:cs="Times New Roman"/>
          <w:color w:val="auto"/>
          <w:sz w:val="28"/>
          <w:szCs w:val="28"/>
        </w:rPr>
        <w:t>isning</w:t>
      </w:r>
      <w:r w:rsidR="00E87138" w:rsidRPr="00230B88">
        <w:rPr>
          <w:rFonts w:ascii="Times New Roman" w:hAnsi="Times New Roman" w:cs="Times New Roman"/>
          <w:color w:val="auto"/>
          <w:sz w:val="28"/>
          <w:szCs w:val="28"/>
        </w:rPr>
        <w:t>”</w:t>
      </w:r>
      <w:bookmarkEnd w:id="2"/>
    </w:p>
    <w:p w14:paraId="77071A66" w14:textId="77777777" w:rsidR="00230B88" w:rsidRPr="00230B88" w:rsidRDefault="00230B88" w:rsidP="00230B88">
      <w:pPr>
        <w:rPr>
          <w:sz w:val="28"/>
          <w:szCs w:val="28"/>
        </w:rPr>
      </w:pPr>
    </w:p>
    <w:p w14:paraId="668CADB1" w14:textId="77777777" w:rsidR="00475F96" w:rsidRPr="00230B88" w:rsidRDefault="00475F96" w:rsidP="00267939">
      <w:pPr>
        <w:rPr>
          <w:rFonts w:ascii="Times New Roman" w:hAnsi="Times New Roman" w:cs="Times New Roman"/>
          <w:sz w:val="28"/>
          <w:szCs w:val="28"/>
        </w:rPr>
      </w:pPr>
      <w:r w:rsidRPr="00230B88">
        <w:rPr>
          <w:rFonts w:ascii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 wp14:anchorId="385B9F16" wp14:editId="2DF2E7B5">
            <wp:extent cx="6120130" cy="5555372"/>
            <wp:effectExtent l="0" t="0" r="0" b="7620"/>
            <wp:docPr id="3" name="Billede 3" descr="\\580fil06\dyy$\My Pictures\GUIDE TIL FLIMRENDE SKÆRME\Avance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580fil06\dyy$\My Pictures\GUIDE TIL FLIMRENDE SKÆRME\Avancere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5C35" w14:textId="77777777" w:rsidR="00EE09CA" w:rsidRPr="00230B88" w:rsidRDefault="00EE09CA" w:rsidP="00267939">
      <w:pPr>
        <w:rPr>
          <w:rFonts w:ascii="Times New Roman" w:hAnsi="Times New Roman" w:cs="Times New Roman"/>
          <w:sz w:val="28"/>
          <w:szCs w:val="28"/>
        </w:rPr>
      </w:pPr>
    </w:p>
    <w:p w14:paraId="490E2F3A" w14:textId="77777777" w:rsidR="00EE09CA" w:rsidRPr="00230B88" w:rsidRDefault="00EE09CA" w:rsidP="00267939">
      <w:pPr>
        <w:rPr>
          <w:rFonts w:ascii="Times New Roman" w:hAnsi="Times New Roman" w:cs="Times New Roman"/>
          <w:sz w:val="28"/>
          <w:szCs w:val="28"/>
        </w:rPr>
      </w:pPr>
    </w:p>
    <w:p w14:paraId="403692F8" w14:textId="77777777" w:rsidR="00EE09CA" w:rsidRPr="00230B88" w:rsidRDefault="00EE09CA" w:rsidP="00267939">
      <w:pPr>
        <w:rPr>
          <w:rFonts w:ascii="Times New Roman" w:hAnsi="Times New Roman" w:cs="Times New Roman"/>
          <w:sz w:val="28"/>
          <w:szCs w:val="28"/>
        </w:rPr>
      </w:pPr>
    </w:p>
    <w:p w14:paraId="08B11834" w14:textId="77777777" w:rsidR="00EE09CA" w:rsidRDefault="00EE09CA" w:rsidP="00267939">
      <w:pPr>
        <w:rPr>
          <w:rFonts w:ascii="Times New Roman" w:hAnsi="Times New Roman" w:cs="Times New Roman"/>
          <w:sz w:val="28"/>
          <w:szCs w:val="28"/>
        </w:rPr>
      </w:pPr>
    </w:p>
    <w:p w14:paraId="0CFA29C8" w14:textId="77777777" w:rsidR="00EE09CA" w:rsidRDefault="00EE09CA" w:rsidP="00E87138">
      <w:pPr>
        <w:pStyle w:val="Overskrift1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14:paraId="74219B8B" w14:textId="77777777" w:rsidR="00695E2A" w:rsidRPr="00695E2A" w:rsidRDefault="00695E2A" w:rsidP="00695E2A"/>
    <w:p w14:paraId="4859250C" w14:textId="77777777" w:rsidR="00EE09CA" w:rsidRPr="00230B88" w:rsidRDefault="00230B88" w:rsidP="00E87138">
      <w:pPr>
        <w:pStyle w:val="Overskrift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83525318"/>
      <w:r w:rsidRPr="00230B88">
        <w:rPr>
          <w:rFonts w:ascii="Times New Roman" w:hAnsi="Times New Roman" w:cs="Times New Roman"/>
          <w:color w:val="auto"/>
          <w:sz w:val="28"/>
          <w:szCs w:val="28"/>
        </w:rPr>
        <w:lastRenderedPageBreak/>
        <w:t>4. Vælg opdateringshastighed.</w:t>
      </w:r>
      <w:bookmarkEnd w:id="3"/>
    </w:p>
    <w:p w14:paraId="1EEF1973" w14:textId="77777777" w:rsidR="00230B88" w:rsidRPr="00230B88" w:rsidRDefault="00230B88" w:rsidP="00230B88">
      <w:pPr>
        <w:rPr>
          <w:sz w:val="28"/>
          <w:szCs w:val="28"/>
        </w:rPr>
      </w:pPr>
    </w:p>
    <w:p w14:paraId="55B00D52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  <w:r w:rsidRPr="00230B88">
        <w:rPr>
          <w:rFonts w:ascii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 wp14:anchorId="5AAFE6FD" wp14:editId="293D68C1">
            <wp:extent cx="6120130" cy="2632084"/>
            <wp:effectExtent l="0" t="0" r="0" b="0"/>
            <wp:docPr id="5" name="Billede 5" descr="\\580fil06\dyy$\My Pictures\GUIDE TIL FLIMRENDE SKÆRME\Vælg HR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580fil06\dyy$\My Pictures\GUIDE TIL FLIMRENDE SKÆRME\Vælg HRT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3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D3A3" w14:textId="77777777" w:rsidR="00EE09CA" w:rsidRPr="00230B88" w:rsidRDefault="002D740B" w:rsidP="00267939">
      <w:pPr>
        <w:rPr>
          <w:rFonts w:ascii="Times New Roman" w:hAnsi="Times New Roman" w:cs="Times New Roman"/>
          <w:sz w:val="28"/>
          <w:szCs w:val="28"/>
        </w:rPr>
      </w:pPr>
      <w:r w:rsidRPr="00230B88">
        <w:rPr>
          <w:rFonts w:ascii="Times New Roman" w:hAnsi="Times New Roman" w:cs="Times New Roman"/>
          <w:sz w:val="28"/>
          <w:szCs w:val="28"/>
        </w:rPr>
        <w:t xml:space="preserve">Tryk på knappen, så menuen folder sig ud </w:t>
      </w:r>
      <w:r w:rsidR="00230B88">
        <w:rPr>
          <w:rFonts w:ascii="Times New Roman" w:hAnsi="Times New Roman" w:cs="Times New Roman"/>
          <w:sz w:val="28"/>
          <w:szCs w:val="28"/>
        </w:rPr>
        <w:t xml:space="preserve">- og herefter skal du vælge </w:t>
      </w:r>
      <w:r w:rsidRPr="00230B88">
        <w:rPr>
          <w:rFonts w:ascii="Times New Roman" w:hAnsi="Times New Roman" w:cs="Times New Roman"/>
          <w:sz w:val="28"/>
          <w:szCs w:val="28"/>
        </w:rPr>
        <w:t>det der står på nedenstående billede</w:t>
      </w:r>
      <w:r w:rsidR="00230B88" w:rsidRPr="00230B88">
        <w:rPr>
          <w:rFonts w:ascii="Times New Roman" w:hAnsi="Times New Roman" w:cs="Times New Roman"/>
          <w:sz w:val="28"/>
          <w:szCs w:val="28"/>
        </w:rPr>
        <w:t>.</w:t>
      </w:r>
    </w:p>
    <w:p w14:paraId="20F2EDAE" w14:textId="77777777" w:rsidR="00EE09CA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  <w:r w:rsidRPr="00230B88">
        <w:rPr>
          <w:rFonts w:ascii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 wp14:anchorId="33E87CB8" wp14:editId="7905790E">
            <wp:extent cx="6120130" cy="2709433"/>
            <wp:effectExtent l="0" t="0" r="0" b="0"/>
            <wp:docPr id="6" name="Billede 6" descr="\\580fil06\dyy$\My Pictures\GUIDE TIL FLIMRENDE SKÆRME\Ikke Interla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580fil06\dyy$\My Pictures\GUIDE TIL FLIMRENDE SKÆRME\Ikke Interlac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0168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4963BA6A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11F340DD" w14:textId="7036C366" w:rsidR="00EE09CA" w:rsidRPr="00230B88" w:rsidRDefault="003C5106" w:rsidP="00E87138">
      <w:pPr>
        <w:pStyle w:val="Overskrift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8352531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="0066052F" w:rsidRPr="00230B88">
        <w:rPr>
          <w:rFonts w:ascii="Times New Roman" w:hAnsi="Times New Roman" w:cs="Times New Roman"/>
          <w:color w:val="auto"/>
          <w:sz w:val="28"/>
          <w:szCs w:val="28"/>
        </w:rPr>
        <w:t xml:space="preserve">Hvis </w:t>
      </w:r>
      <w:r w:rsidR="00170C36" w:rsidRPr="00230B88">
        <w:rPr>
          <w:rFonts w:ascii="Times New Roman" w:hAnsi="Times New Roman" w:cs="Times New Roman"/>
          <w:color w:val="auto"/>
          <w:sz w:val="28"/>
          <w:szCs w:val="28"/>
        </w:rPr>
        <w:t xml:space="preserve">det overstående ikke virker </w:t>
      </w:r>
      <w:r w:rsidR="002C7E09">
        <w:rPr>
          <w:rFonts w:ascii="Times New Roman" w:hAnsi="Times New Roman" w:cs="Times New Roman"/>
          <w:color w:val="auto"/>
          <w:sz w:val="28"/>
          <w:szCs w:val="28"/>
        </w:rPr>
        <w:t xml:space="preserve">skal du gøre </w:t>
      </w:r>
      <w:r w:rsidR="008D630F">
        <w:rPr>
          <w:rFonts w:ascii="Times New Roman" w:hAnsi="Times New Roman" w:cs="Times New Roman"/>
          <w:color w:val="auto"/>
          <w:sz w:val="28"/>
          <w:szCs w:val="28"/>
        </w:rPr>
        <w:t>f</w:t>
      </w:r>
      <w:r w:rsidR="0066052F" w:rsidRPr="00230B88">
        <w:rPr>
          <w:rFonts w:ascii="Times New Roman" w:hAnsi="Times New Roman" w:cs="Times New Roman"/>
          <w:color w:val="auto"/>
          <w:sz w:val="28"/>
          <w:szCs w:val="28"/>
        </w:rPr>
        <w:t>ølgende</w:t>
      </w:r>
      <w:r w:rsidR="00170C36" w:rsidRPr="00230B88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"/>
    </w:p>
    <w:p w14:paraId="3C0C1548" w14:textId="77777777" w:rsidR="00E87138" w:rsidRPr="00230B88" w:rsidRDefault="00E87138" w:rsidP="00E87138">
      <w:pPr>
        <w:pStyle w:val="Overskrift2"/>
        <w:rPr>
          <w:rFonts w:ascii="Times New Roman" w:hAnsi="Times New Roman" w:cs="Times New Roman"/>
          <w:color w:val="auto"/>
          <w:sz w:val="28"/>
          <w:szCs w:val="28"/>
        </w:rPr>
      </w:pPr>
    </w:p>
    <w:p w14:paraId="3699516F" w14:textId="33D9AA91" w:rsidR="00EE09CA" w:rsidRPr="00230B88" w:rsidRDefault="0066052F" w:rsidP="00E87138">
      <w:pPr>
        <w:pStyle w:val="Overskrift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83525320"/>
      <w:r w:rsidRPr="00230B88">
        <w:rPr>
          <w:rFonts w:ascii="Times New Roman" w:hAnsi="Times New Roman" w:cs="Times New Roman"/>
          <w:noProof/>
          <w:color w:val="auto"/>
          <w:sz w:val="28"/>
          <w:szCs w:val="28"/>
          <w:lang w:eastAsia="da-DK"/>
        </w:rPr>
        <w:drawing>
          <wp:anchor distT="0" distB="0" distL="114300" distR="114300" simplePos="0" relativeHeight="251660288" behindDoc="1" locked="0" layoutInCell="1" allowOverlap="1" wp14:anchorId="62020299" wp14:editId="022A92CF">
            <wp:simplePos x="0" y="0"/>
            <wp:positionH relativeFrom="column">
              <wp:posOffset>-77449</wp:posOffset>
            </wp:positionH>
            <wp:positionV relativeFrom="paragraph">
              <wp:posOffset>429260</wp:posOffset>
            </wp:positionV>
            <wp:extent cx="6120130" cy="2632084"/>
            <wp:effectExtent l="0" t="0" r="0" b="0"/>
            <wp:wrapTight wrapText="bothSides">
              <wp:wrapPolygon edited="0">
                <wp:start x="0" y="0"/>
                <wp:lineTo x="0" y="21418"/>
                <wp:lineTo x="21515" y="21418"/>
                <wp:lineTo x="21515" y="0"/>
                <wp:lineTo x="0" y="0"/>
              </wp:wrapPolygon>
            </wp:wrapTight>
            <wp:docPr id="4" name="Billede 4" descr="\\580fil06\dyy$\My Pictures\GUIDE TIL FLIMRENDE SKÆRME\Egenska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580fil06\dyy$\My Pictures\GUIDE TIL FLIMRENDE SKÆRME\Egenskab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3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0B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09CA" w:rsidRPr="00230B88">
        <w:rPr>
          <w:rFonts w:ascii="Times New Roman" w:hAnsi="Times New Roman" w:cs="Times New Roman"/>
          <w:color w:val="auto"/>
          <w:sz w:val="28"/>
          <w:szCs w:val="28"/>
        </w:rPr>
        <w:t>Vælg ”Egenskaber for skærmkort”</w:t>
      </w:r>
      <w:bookmarkEnd w:id="5"/>
      <w:r w:rsidR="00EA10E5">
        <w:rPr>
          <w:rFonts w:ascii="Times New Roman" w:hAnsi="Times New Roman" w:cs="Times New Roman"/>
          <w:color w:val="auto"/>
          <w:sz w:val="28"/>
          <w:szCs w:val="28"/>
        </w:rPr>
        <w:t xml:space="preserve"> for den pågældende skærm</w:t>
      </w:r>
    </w:p>
    <w:p w14:paraId="32D5E6D7" w14:textId="77777777" w:rsidR="00EE09CA" w:rsidRPr="00230B88" w:rsidRDefault="00EE09CA" w:rsidP="00267939">
      <w:pPr>
        <w:rPr>
          <w:rFonts w:ascii="Times New Roman" w:hAnsi="Times New Roman" w:cs="Times New Roman"/>
          <w:sz w:val="28"/>
          <w:szCs w:val="28"/>
        </w:rPr>
      </w:pPr>
    </w:p>
    <w:p w14:paraId="5305A5F0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1ABBCE3E" w14:textId="40715A56" w:rsidR="00EE09CA" w:rsidRPr="00230B88" w:rsidRDefault="0066052F" w:rsidP="00E87138">
      <w:pPr>
        <w:pStyle w:val="Overskrift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83525321"/>
      <w:r w:rsidRPr="00230B88">
        <w:rPr>
          <w:rFonts w:ascii="Times New Roman" w:hAnsi="Times New Roman" w:cs="Times New Roman"/>
          <w:noProof/>
          <w:color w:val="auto"/>
          <w:sz w:val="28"/>
          <w:szCs w:val="28"/>
          <w:lang w:eastAsia="da-DK"/>
        </w:rPr>
        <w:drawing>
          <wp:anchor distT="0" distB="0" distL="114300" distR="114300" simplePos="0" relativeHeight="251658240" behindDoc="1" locked="0" layoutInCell="1" allowOverlap="1" wp14:anchorId="364EBFE7" wp14:editId="0624DD50">
            <wp:simplePos x="0" y="0"/>
            <wp:positionH relativeFrom="column">
              <wp:posOffset>3299460</wp:posOffset>
            </wp:positionH>
            <wp:positionV relativeFrom="paragraph">
              <wp:posOffset>474345</wp:posOffset>
            </wp:positionV>
            <wp:extent cx="3028950" cy="3088005"/>
            <wp:effectExtent l="0" t="0" r="0" b="0"/>
            <wp:wrapTight wrapText="bothSides">
              <wp:wrapPolygon edited="0">
                <wp:start x="0" y="0"/>
                <wp:lineTo x="0" y="21453"/>
                <wp:lineTo x="21464" y="21453"/>
                <wp:lineTo x="21464" y="0"/>
                <wp:lineTo x="0" y="0"/>
              </wp:wrapPolygon>
            </wp:wrapTight>
            <wp:docPr id="9" name="Billede 9" descr="\\580fil06\dyy$\My Pictures\GUIDE TIL FLIMRENDE SKÆRME\60Her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580fil06\dyy$\My Pictures\GUIDE TIL FLIMRENDE SKÆRME\60Hert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0B88">
        <w:rPr>
          <w:rFonts w:ascii="Times New Roman" w:hAnsi="Times New Roman" w:cs="Times New Roman"/>
          <w:noProof/>
          <w:color w:val="auto"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 wp14:anchorId="4F4AE8C1" wp14:editId="07D011C7">
            <wp:simplePos x="0" y="0"/>
            <wp:positionH relativeFrom="column">
              <wp:posOffset>-62865</wp:posOffset>
            </wp:positionH>
            <wp:positionV relativeFrom="paragraph">
              <wp:posOffset>523875</wp:posOffset>
            </wp:positionV>
            <wp:extent cx="2774111" cy="2914650"/>
            <wp:effectExtent l="0" t="0" r="7620" b="0"/>
            <wp:wrapTight wrapText="bothSides">
              <wp:wrapPolygon edited="0">
                <wp:start x="0" y="0"/>
                <wp:lineTo x="0" y="21459"/>
                <wp:lineTo x="21511" y="21459"/>
                <wp:lineTo x="21511" y="0"/>
                <wp:lineTo x="0" y="0"/>
              </wp:wrapPolygon>
            </wp:wrapTight>
            <wp:docPr id="8" name="Billede 8" descr="\\580fil06\dyy$\My Pictures\GUIDE TIL FLIMRENDE SKÆRME\Vælg Skær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580fil06\dyy$\My Pictures\GUIDE TIL FLIMRENDE SKÆRME\Vælg Skærm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11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0B88">
        <w:rPr>
          <w:rFonts w:ascii="Times New Roman" w:hAnsi="Times New Roman" w:cs="Times New Roman"/>
          <w:color w:val="auto"/>
          <w:sz w:val="28"/>
          <w:szCs w:val="28"/>
        </w:rPr>
        <w:t xml:space="preserve"> Vælg ”Skærm og ændr hertz fra ”29 til ”60”</w:t>
      </w:r>
      <w:bookmarkEnd w:id="6"/>
    </w:p>
    <w:p w14:paraId="31E3E323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0E8D7B8D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64C98EC9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2377A890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408A533C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15A8041C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69B25B72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7A6B03DF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76806B95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37AC30C9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63D85A05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7E026B32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</w:p>
    <w:p w14:paraId="3DD76742" w14:textId="77777777" w:rsidR="00A24387" w:rsidRPr="00230B88" w:rsidRDefault="00A24387" w:rsidP="00267939">
      <w:pPr>
        <w:rPr>
          <w:rFonts w:ascii="Times New Roman" w:hAnsi="Times New Roman" w:cs="Times New Roman"/>
          <w:sz w:val="28"/>
          <w:szCs w:val="28"/>
        </w:rPr>
      </w:pPr>
    </w:p>
    <w:p w14:paraId="0BA11FD4" w14:textId="77777777" w:rsidR="0066052F" w:rsidRPr="00230B88" w:rsidRDefault="003C5106" w:rsidP="00267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Og derefter kan man vælge Hz.</w:t>
      </w:r>
    </w:p>
    <w:p w14:paraId="3F4EBB1E" w14:textId="77777777" w:rsidR="0066052F" w:rsidRPr="00230B88" w:rsidRDefault="0066052F" w:rsidP="00267939">
      <w:pPr>
        <w:rPr>
          <w:rFonts w:ascii="Times New Roman" w:hAnsi="Times New Roman" w:cs="Times New Roman"/>
          <w:sz w:val="28"/>
          <w:szCs w:val="28"/>
        </w:rPr>
      </w:pPr>
      <w:r w:rsidRPr="00230B88">
        <w:rPr>
          <w:rFonts w:ascii="Times New Roman" w:hAnsi="Times New Roman" w:cs="Times New Roman"/>
          <w:noProof/>
          <w:sz w:val="28"/>
          <w:szCs w:val="28"/>
          <w:lang w:eastAsia="da-DK"/>
        </w:rPr>
        <w:drawing>
          <wp:inline distT="0" distB="0" distL="0" distR="0" wp14:anchorId="3930A86F" wp14:editId="1ABA8C2F">
            <wp:extent cx="6120130" cy="2709433"/>
            <wp:effectExtent l="0" t="0" r="0" b="0"/>
            <wp:docPr id="10" name="Billede 10" descr="\\580fil06\dyy$\My Pictures\GUIDE TIL FLIMRENDE SKÆRME\Skærmbillede 2024-11-26 131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580fil06\dyy$\My Pictures\GUIDE TIL FLIMRENDE SKÆRME\Skærmbillede 2024-11-26 13122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D4317" w14:textId="77777777" w:rsidR="002A5909" w:rsidRPr="00230B88" w:rsidRDefault="002A5909" w:rsidP="00267939">
      <w:pPr>
        <w:rPr>
          <w:rFonts w:ascii="Times New Roman" w:hAnsi="Times New Roman" w:cs="Times New Roman"/>
          <w:sz w:val="28"/>
          <w:szCs w:val="28"/>
        </w:rPr>
      </w:pPr>
    </w:p>
    <w:p w14:paraId="5CB3B759" w14:textId="77777777" w:rsidR="00E87138" w:rsidRPr="00230B88" w:rsidRDefault="00E87138" w:rsidP="00267939">
      <w:pPr>
        <w:rPr>
          <w:rFonts w:ascii="Times New Roman" w:hAnsi="Times New Roman" w:cs="Times New Roman"/>
          <w:sz w:val="28"/>
          <w:szCs w:val="28"/>
        </w:rPr>
      </w:pPr>
      <w:r w:rsidRPr="00230B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7138" w:rsidRPr="00230B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39"/>
    <w:rsid w:val="00016F11"/>
    <w:rsid w:val="00170C36"/>
    <w:rsid w:val="00230B88"/>
    <w:rsid w:val="00267939"/>
    <w:rsid w:val="002A5909"/>
    <w:rsid w:val="002C7E09"/>
    <w:rsid w:val="002D740B"/>
    <w:rsid w:val="003C5106"/>
    <w:rsid w:val="00475F96"/>
    <w:rsid w:val="0066052F"/>
    <w:rsid w:val="00695E2A"/>
    <w:rsid w:val="00740E5F"/>
    <w:rsid w:val="00752A9D"/>
    <w:rsid w:val="008C5AA6"/>
    <w:rsid w:val="008D630F"/>
    <w:rsid w:val="00A24387"/>
    <w:rsid w:val="00A8476C"/>
    <w:rsid w:val="00AA7B27"/>
    <w:rsid w:val="00C36C2D"/>
    <w:rsid w:val="00DB0AA7"/>
    <w:rsid w:val="00E70CA9"/>
    <w:rsid w:val="00E87138"/>
    <w:rsid w:val="00EA10E5"/>
    <w:rsid w:val="00E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B518"/>
  <w15:chartTrackingRefBased/>
  <w15:docId w15:val="{601EE91C-7F70-4A41-92F6-5E26C2FF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7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71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7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E87138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87138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E87138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71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2438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3ef6f-17ac-4e3b-a7ce-7d4586362a49" xsi:nil="true"/>
    <Fokuseretspor xmlns="fa755f49-4193-416f-812e-490619f20b49">false</Fokuseretspor>
    <lcf76f155ced4ddcb4097134ff3c332f xmlns="fa755f49-4193-416f-812e-490619f20b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AC09F9011D74195E616129CA79A09" ma:contentTypeVersion="17" ma:contentTypeDescription="Opret et nyt dokument." ma:contentTypeScope="" ma:versionID="e3c1ba14c4d7d812196acdcb96e46e77">
  <xsd:schema xmlns:xsd="http://www.w3.org/2001/XMLSchema" xmlns:xs="http://www.w3.org/2001/XMLSchema" xmlns:p="http://schemas.microsoft.com/office/2006/metadata/properties" xmlns:ns2="fa755f49-4193-416f-812e-490619f20b49" xmlns:ns3="9323ef6f-17ac-4e3b-a7ce-7d4586362a49" targetNamespace="http://schemas.microsoft.com/office/2006/metadata/properties" ma:root="true" ma:fieldsID="000d9cc47c052b69f1beb6471e746344" ns2:_="" ns3:_="">
    <xsd:import namespace="fa755f49-4193-416f-812e-490619f20b49"/>
    <xsd:import namespace="9323ef6f-17ac-4e3b-a7ce-7d4586362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kuseretspo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5f49-4193-416f-812e-490619f2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2186776-5a18-4089-8174-ca6267496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kuseretspor" ma:index="20" nillable="true" ma:displayName="Fokuseret spor" ma:default="0" ma:format="Dropdown" ma:internalName="Fokuseretspor">
      <xsd:simpleType>
        <xsd:restriction base="dms:Boolea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3ef6f-17ac-4e3b-a7ce-7d458636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a841cf-edb3-4b57-bf38-20a9f7ab940b}" ma:internalName="TaxCatchAll" ma:showField="CatchAllData" ma:web="9323ef6f-17ac-4e3b-a7ce-7d4586362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06F2-DC9B-49A1-AD5A-3F51B9F0AF83}">
  <ds:schemaRefs>
    <ds:schemaRef ds:uri="http://schemas.microsoft.com/office/2006/metadata/properties"/>
    <ds:schemaRef ds:uri="http://schemas.microsoft.com/office/infopath/2007/PartnerControls"/>
    <ds:schemaRef ds:uri="9323ef6f-17ac-4e3b-a7ce-7d4586362a49"/>
    <ds:schemaRef ds:uri="fa755f49-4193-416f-812e-490619f20b49"/>
  </ds:schemaRefs>
</ds:datastoreItem>
</file>

<file path=customXml/itemProps2.xml><?xml version="1.0" encoding="utf-8"?>
<ds:datastoreItem xmlns:ds="http://schemas.openxmlformats.org/officeDocument/2006/customXml" ds:itemID="{D7FF4E74-3A55-4276-945B-D844C49C6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0E044-64C1-4AFF-9980-5D91CBA15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5f49-4193-416f-812e-490619f20b49"/>
    <ds:schemaRef ds:uri="9323ef6f-17ac-4e3b-a7ce-7d458636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2A21B-4BB2-4B72-9EF4-6D5C9AAA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</Words>
  <Characters>1174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Dzhan Yaldaray Yusuf</dc:creator>
  <cp:keywords/>
  <dc:description/>
  <cp:lastModifiedBy>Lennart Hoffmann Kastbjerg</cp:lastModifiedBy>
  <cp:revision>6</cp:revision>
  <cp:lastPrinted>2024-11-26T13:58:00Z</cp:lastPrinted>
  <dcterms:created xsi:type="dcterms:W3CDTF">2024-11-27T12:21:00Z</dcterms:created>
  <dcterms:modified xsi:type="dcterms:W3CDTF">2024-11-29T08:16:00Z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0x010100635AC09F9011D74195E616129CA79A09</vt:lpwstr>
  </property>
</Properties>
</file>