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206615" w:rsidRPr="00377E7B" w14:paraId="36D12023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7260B2BD" w14:textId="0E8EE946" w:rsidR="00377E7B" w:rsidRPr="00377E7B" w:rsidRDefault="000C6843" w:rsidP="00377E7B">
            <w:pPr>
              <w:pStyle w:val="Kolofon"/>
            </w:pPr>
            <w:bookmarkStart w:id="0" w:name="bmkSender"/>
            <w:bookmarkEnd w:id="0"/>
            <w:r>
              <w:rPr>
                <w:b/>
              </w:rPr>
              <w:t>Organisation og Ledelse</w:t>
            </w:r>
          </w:p>
          <w:p w14:paraId="02B5F141" w14:textId="14DBA614" w:rsidR="00377E7B" w:rsidRPr="00377E7B" w:rsidRDefault="00377E7B" w:rsidP="00377E7B">
            <w:pPr>
              <w:pStyle w:val="Kolofon"/>
            </w:pPr>
            <w:r w:rsidRPr="00377E7B">
              <w:t xml:space="preserve">Dato: </w:t>
            </w:r>
            <w:r w:rsidR="000C6843">
              <w:t>11</w:t>
            </w:r>
            <w:r w:rsidRPr="00377E7B">
              <w:t>-0</w:t>
            </w:r>
            <w:r w:rsidR="000C6843">
              <w:t>5</w:t>
            </w:r>
            <w:r w:rsidRPr="00377E7B">
              <w:t>-202</w:t>
            </w:r>
            <w:r w:rsidR="000C6843">
              <w:t>6</w:t>
            </w:r>
          </w:p>
          <w:p w14:paraId="07A82259" w14:textId="77777777" w:rsidR="00377E7B" w:rsidRPr="00377E7B" w:rsidRDefault="00377E7B" w:rsidP="00377E7B">
            <w:pPr>
              <w:pStyle w:val="Kolofon"/>
            </w:pPr>
            <w:r w:rsidRPr="00377E7B">
              <w:t>Sagsbehandler: Annette Havmand</w:t>
            </w:r>
          </w:p>
          <w:p w14:paraId="583A5B7D" w14:textId="77777777" w:rsidR="00377E7B" w:rsidRPr="00377E7B" w:rsidRDefault="00377E7B" w:rsidP="00377E7B">
            <w:pPr>
              <w:pStyle w:val="Kolofon"/>
            </w:pPr>
            <w:r w:rsidRPr="00377E7B">
              <w:t>Direkte tlf.: 7376 7162</w:t>
            </w:r>
          </w:p>
          <w:p w14:paraId="51D4BC3A" w14:textId="77777777" w:rsidR="00206615" w:rsidRPr="00377E7B" w:rsidRDefault="00377E7B" w:rsidP="00377E7B">
            <w:pPr>
              <w:pStyle w:val="Kolofon"/>
            </w:pPr>
            <w:r w:rsidRPr="00377E7B">
              <w:t>E-mail: ahav@aabenraa.dk</w:t>
            </w:r>
          </w:p>
          <w:p w14:paraId="6945D389" w14:textId="77777777" w:rsidR="00206615" w:rsidRPr="00377E7B" w:rsidRDefault="00206615" w:rsidP="00F427B8">
            <w:pPr>
              <w:pStyle w:val="Kolofon"/>
            </w:pPr>
          </w:p>
        </w:tc>
      </w:tr>
    </w:tbl>
    <w:p w14:paraId="0FCAB1BD" w14:textId="77777777" w:rsidR="00377E7B" w:rsidRDefault="00377E7B" w:rsidP="00377E7B">
      <w:pPr>
        <w:rPr>
          <w:b/>
          <w:sz w:val="28"/>
          <w:szCs w:val="28"/>
        </w:rPr>
      </w:pPr>
      <w:bookmarkStart w:id="1" w:name="bmkHeader"/>
      <w:bookmarkEnd w:id="1"/>
    </w:p>
    <w:p w14:paraId="6E115D06" w14:textId="77777777" w:rsidR="00377E7B" w:rsidRDefault="00377E7B" w:rsidP="00377E7B">
      <w:pPr>
        <w:rPr>
          <w:b/>
          <w:sz w:val="28"/>
          <w:szCs w:val="28"/>
        </w:rPr>
      </w:pPr>
    </w:p>
    <w:p w14:paraId="2B2AA651" w14:textId="77777777" w:rsidR="00377E7B" w:rsidRPr="000048C9" w:rsidRDefault="00377E7B" w:rsidP="00971414">
      <w:pPr>
        <w:pStyle w:val="Overskrift1"/>
      </w:pPr>
      <w:r w:rsidRPr="000048C9">
        <w:t>Kompetenceprofil for kontorelever</w:t>
      </w:r>
    </w:p>
    <w:p w14:paraId="1E3B4413" w14:textId="77777777" w:rsidR="00377E7B" w:rsidRPr="000048C9" w:rsidRDefault="00377E7B" w:rsidP="00377E7B">
      <w:pPr>
        <w:rPr>
          <w:sz w:val="28"/>
          <w:szCs w:val="28"/>
        </w:rPr>
      </w:pPr>
    </w:p>
    <w:p w14:paraId="62AF4DCA" w14:textId="77777777" w:rsidR="00377E7B" w:rsidRDefault="00377E7B" w:rsidP="00377E7B">
      <w:r>
        <w:t>Vurdering: 1: lav kompetence, 5: Høj kompetence</w:t>
      </w:r>
    </w:p>
    <w:p w14:paraId="7A4823C2" w14:textId="77777777" w:rsidR="00377E7B" w:rsidRDefault="00377E7B" w:rsidP="00377E7B">
      <w:r>
        <w:t>Vurderingen omfatter minimum ønsket niveau.</w:t>
      </w:r>
    </w:p>
    <w:p w14:paraId="3C90C077" w14:textId="77777777" w:rsidR="00377E7B" w:rsidRDefault="00377E7B" w:rsidP="00377E7B"/>
    <w:p w14:paraId="183459CB" w14:textId="77777777" w:rsidR="00377E7B" w:rsidRDefault="00377E7B" w:rsidP="00377E7B"/>
    <w:tbl>
      <w:tblPr>
        <w:tblStyle w:val="Tabel-Gitter"/>
        <w:tblW w:w="9988" w:type="dxa"/>
        <w:tblLook w:val="04A0" w:firstRow="1" w:lastRow="0" w:firstColumn="1" w:lastColumn="0" w:noHBand="0" w:noVBand="1"/>
        <w:tblDescription w:val="Krav til elevernes faglige kvalifikationer og personlige kompetencer"/>
      </w:tblPr>
      <w:tblGrid>
        <w:gridCol w:w="5513"/>
        <w:gridCol w:w="900"/>
        <w:gridCol w:w="899"/>
        <w:gridCol w:w="900"/>
        <w:gridCol w:w="899"/>
        <w:gridCol w:w="877"/>
      </w:tblGrid>
      <w:tr w:rsidR="00377E7B" w14:paraId="6F50930E" w14:textId="77777777" w:rsidTr="00971414">
        <w:trPr>
          <w:trHeight w:val="165"/>
          <w:tblHeader/>
        </w:trPr>
        <w:tc>
          <w:tcPr>
            <w:tcW w:w="9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7BF1" w14:textId="77777777" w:rsidR="00377E7B" w:rsidRDefault="00377E7B" w:rsidP="00F712ED">
            <w:pPr>
              <w:rPr>
                <w:b/>
              </w:rPr>
            </w:pPr>
            <w:r>
              <w:rPr>
                <w:b/>
              </w:rPr>
              <w:t xml:space="preserve">Faglige kompetencer </w:t>
            </w:r>
          </w:p>
        </w:tc>
      </w:tr>
      <w:tr w:rsidR="00377E7B" w14:paraId="0641C73F" w14:textId="77777777" w:rsidTr="00971414">
        <w:trPr>
          <w:trHeight w:val="165"/>
        </w:trPr>
        <w:tc>
          <w:tcPr>
            <w:tcW w:w="9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7D5F" w14:textId="77777777" w:rsidR="00377E7B" w:rsidRDefault="00377E7B" w:rsidP="00F712ED">
            <w:r>
              <w:t>Følgende skolebaggrund er påkrævet:</w:t>
            </w:r>
          </w:p>
          <w:p w14:paraId="3CA44D99" w14:textId="460EB0F4" w:rsidR="00377E7B" w:rsidRDefault="00377E7B" w:rsidP="00F712ED">
            <w:r>
              <w:t>EUX, HHX og STX suppleret med EUD</w:t>
            </w:r>
          </w:p>
        </w:tc>
      </w:tr>
      <w:tr w:rsidR="00377E7B" w14:paraId="67AF99E6" w14:textId="77777777" w:rsidTr="00971414">
        <w:trPr>
          <w:trHeight w:val="34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609B" w14:textId="77777777" w:rsidR="00377E7B" w:rsidRDefault="00377E7B" w:rsidP="00F712ED">
            <w:r>
              <w:t>Vurderingsskala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CDF0" w14:textId="77777777" w:rsidR="00377E7B" w:rsidRDefault="00377E7B" w:rsidP="00F712E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2970" w14:textId="77777777" w:rsidR="00377E7B" w:rsidRDefault="00377E7B" w:rsidP="00F712E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5878" w14:textId="77777777" w:rsidR="00377E7B" w:rsidRDefault="00377E7B" w:rsidP="00F712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E8EE" w14:textId="77777777" w:rsidR="00377E7B" w:rsidRDefault="00377E7B" w:rsidP="00F712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DD89" w14:textId="77777777" w:rsidR="00377E7B" w:rsidRDefault="00377E7B" w:rsidP="00F712E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77E7B" w14:paraId="785A8E38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F12F" w14:textId="77777777" w:rsidR="00377E7B" w:rsidRDefault="00377E7B" w:rsidP="00F712ED">
            <w:r>
              <w:t>Karakterer i mundtlig dansk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FBE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36F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0C5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B2F4A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20F1C" w14:textId="77777777" w:rsidR="00377E7B" w:rsidRDefault="00377E7B" w:rsidP="00F712ED"/>
        </w:tc>
      </w:tr>
      <w:tr w:rsidR="00377E7B" w14:paraId="70E2E7F2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ED82" w14:textId="77777777" w:rsidR="00377E7B" w:rsidRDefault="00377E7B" w:rsidP="00F712ED">
            <w:r>
              <w:t>Formuleringsevner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751B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7B1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66F2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71CFE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1642" w14:textId="77777777" w:rsidR="00377E7B" w:rsidRDefault="00377E7B" w:rsidP="00F712ED"/>
        </w:tc>
      </w:tr>
      <w:tr w:rsidR="00377E7B" w14:paraId="71763329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266D" w14:textId="77777777" w:rsidR="00377E7B" w:rsidRDefault="00377E7B" w:rsidP="00F712ED">
            <w:r>
              <w:t>Karakterer i skriftlig dansk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2A6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5FB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98F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D39197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52200" w14:textId="77777777" w:rsidR="00377E7B" w:rsidRDefault="00377E7B" w:rsidP="00F712ED"/>
        </w:tc>
      </w:tr>
      <w:tr w:rsidR="00377E7B" w14:paraId="21FAF5A5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B1F1" w14:textId="77777777" w:rsidR="00377E7B" w:rsidRDefault="00377E7B" w:rsidP="00F712ED">
            <w:r>
              <w:t>Skriftlige formuleringsevner på baggrund af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42BE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4D9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9CC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1CD19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5DE39" w14:textId="77777777" w:rsidR="00377E7B" w:rsidRDefault="00377E7B" w:rsidP="00F712ED"/>
        </w:tc>
      </w:tr>
      <w:tr w:rsidR="00377E7B" w14:paraId="0F1AA10E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7E14" w14:textId="77777777" w:rsidR="00377E7B" w:rsidRDefault="00377E7B" w:rsidP="00F712ED">
            <w:r>
              <w:t xml:space="preserve">For økonomielever: Karakterer over middel i økonomiske fag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583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109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611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59552C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6183" w14:textId="77777777" w:rsidR="00377E7B" w:rsidRDefault="00377E7B" w:rsidP="00F712ED"/>
        </w:tc>
      </w:tr>
      <w:tr w:rsidR="00377E7B" w14:paraId="2FF0806C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4DFC" w14:textId="77777777" w:rsidR="00377E7B" w:rsidRDefault="00377E7B" w:rsidP="00F712ED">
            <w:r>
              <w:t>For økonomielever: God talforståelse på baggrund af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35B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67D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760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BF009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3ACC" w14:textId="77777777" w:rsidR="00377E7B" w:rsidRDefault="00377E7B" w:rsidP="00F712ED"/>
        </w:tc>
      </w:tr>
      <w:tr w:rsidR="00377E7B" w14:paraId="145A1A15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0AF" w14:textId="77777777" w:rsidR="00377E7B" w:rsidRDefault="00377E7B" w:rsidP="00F712ED">
            <w:r>
              <w:t>IT-kompetencer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E0E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00A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AA56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DA82C0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3F7" w14:textId="77777777" w:rsidR="00377E7B" w:rsidRDefault="00377E7B" w:rsidP="00F712ED"/>
        </w:tc>
      </w:tr>
      <w:tr w:rsidR="00377E7B" w14:paraId="751169E3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58D1" w14:textId="77777777" w:rsidR="00377E7B" w:rsidRDefault="00377E7B" w:rsidP="00F712ED">
            <w:r>
              <w:t>Interesse i og forståelse for samfundsmæssige forhold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4D1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610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ED203B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144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507" w14:textId="77777777" w:rsidR="00377E7B" w:rsidRDefault="00377E7B" w:rsidP="00F712ED"/>
        </w:tc>
      </w:tr>
      <w:tr w:rsidR="00377E7B" w14:paraId="5C0331AA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C7B" w14:textId="77777777" w:rsidR="00377E7B" w:rsidRDefault="00377E7B" w:rsidP="00F712ED">
            <w:r>
              <w:t xml:space="preserve">Erhvervserfaring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DA2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640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F3EA25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F90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0F427" w14:textId="77777777" w:rsidR="00377E7B" w:rsidRDefault="00377E7B" w:rsidP="00F712ED"/>
        </w:tc>
      </w:tr>
      <w:tr w:rsidR="00377E7B" w14:paraId="5509F179" w14:textId="77777777" w:rsidTr="00971414">
        <w:trPr>
          <w:trHeight w:val="358"/>
        </w:trPr>
        <w:tc>
          <w:tcPr>
            <w:tcW w:w="9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3B20" w14:textId="77777777" w:rsidR="00377E7B" w:rsidRDefault="00377E7B" w:rsidP="00F712ED">
            <w:r>
              <w:rPr>
                <w:b/>
              </w:rPr>
              <w:t xml:space="preserve">Personlige kompetencer </w:t>
            </w:r>
          </w:p>
        </w:tc>
      </w:tr>
      <w:tr w:rsidR="00377E7B" w14:paraId="1C07456A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874C" w14:textId="77777777" w:rsidR="00377E7B" w:rsidRDefault="00377E7B" w:rsidP="00F712ED">
            <w:r>
              <w:t xml:space="preserve">Selvstændighed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9D4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785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A2CBF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376A6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BA14A" w14:textId="77777777" w:rsidR="00377E7B" w:rsidRDefault="00377E7B" w:rsidP="00F712ED"/>
        </w:tc>
      </w:tr>
      <w:tr w:rsidR="00377E7B" w14:paraId="1C9865C7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A975" w14:textId="77777777" w:rsidR="00377E7B" w:rsidRDefault="00377E7B" w:rsidP="00F712ED">
            <w:r>
              <w:t>Initiativ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A75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74F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FA35E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0B15AE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B8774" w14:textId="77777777" w:rsidR="00377E7B" w:rsidRDefault="00377E7B" w:rsidP="00F712ED"/>
        </w:tc>
      </w:tr>
      <w:tr w:rsidR="00377E7B" w14:paraId="592994D9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47DB" w14:textId="77777777" w:rsidR="00377E7B" w:rsidRDefault="00377E7B" w:rsidP="00F712ED">
            <w:r>
              <w:t>Samarbejdsevne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7C1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D9F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A3AE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F18A9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EC0D" w14:textId="77777777" w:rsidR="00377E7B" w:rsidRDefault="00377E7B" w:rsidP="00F712ED"/>
        </w:tc>
      </w:tr>
      <w:tr w:rsidR="00377E7B" w14:paraId="57CE027F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38C7" w14:textId="77777777" w:rsidR="00377E7B" w:rsidRDefault="00377E7B" w:rsidP="00F712ED">
            <w:r>
              <w:t xml:space="preserve">Ansvarlighed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C01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7AA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8B4C7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7BFF0D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45783" w14:textId="77777777" w:rsidR="00377E7B" w:rsidRDefault="00377E7B" w:rsidP="00F712ED"/>
        </w:tc>
      </w:tr>
      <w:tr w:rsidR="00377E7B" w14:paraId="7D7A48F5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AE09" w14:textId="77777777" w:rsidR="00377E7B" w:rsidRDefault="00377E7B" w:rsidP="00F712ED">
            <w:r>
              <w:br w:type="page"/>
              <w:t>Refleksionsevne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853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5D0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B185A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21FBB9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2EFE8" w14:textId="77777777" w:rsidR="00377E7B" w:rsidRDefault="00377E7B" w:rsidP="00F712ED"/>
        </w:tc>
      </w:tr>
      <w:tr w:rsidR="00377E7B" w14:paraId="5C5E7CFA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940" w14:textId="77777777" w:rsidR="00377E7B" w:rsidRDefault="00377E7B" w:rsidP="00F712ED">
            <w:r>
              <w:t>Kreativitet – evnen til at tænke anderledes, finde nye løsninger i opgaven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BF7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C44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80801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57FD42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A039" w14:textId="77777777" w:rsidR="00377E7B" w:rsidRDefault="00377E7B" w:rsidP="00F712ED"/>
        </w:tc>
      </w:tr>
      <w:tr w:rsidR="00377E7B" w14:paraId="09F8BB50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6D98" w14:textId="77777777" w:rsidR="00377E7B" w:rsidRDefault="00377E7B" w:rsidP="00F712ED">
            <w:r>
              <w:t>Robusthed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3D7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DDA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DE0B9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31536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1AA22" w14:textId="77777777" w:rsidR="00377E7B" w:rsidRDefault="00377E7B" w:rsidP="00F712ED"/>
        </w:tc>
      </w:tr>
      <w:tr w:rsidR="00377E7B" w14:paraId="37434B9E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A130" w14:textId="77777777" w:rsidR="00377E7B" w:rsidRDefault="00377E7B" w:rsidP="00F712ED">
            <w:r>
              <w:t xml:space="preserve">Talent for at organisere og koordinere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FF6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BD2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DC3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2F967C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CBFB5" w14:textId="77777777" w:rsidR="00377E7B" w:rsidRDefault="00377E7B" w:rsidP="00F712ED"/>
        </w:tc>
      </w:tr>
      <w:tr w:rsidR="00377E7B" w14:paraId="4054C473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C432" w14:textId="77777777" w:rsidR="00377E7B" w:rsidRDefault="00377E7B" w:rsidP="00F712ED">
            <w:r>
              <w:t xml:space="preserve">Serviceminded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8F5F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E36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1D3BD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44D8E4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19DF0" w14:textId="77777777" w:rsidR="00377E7B" w:rsidRDefault="00377E7B" w:rsidP="00F712ED">
            <w:pPr>
              <w:rPr>
                <w:b/>
              </w:rPr>
            </w:pPr>
          </w:p>
        </w:tc>
      </w:tr>
      <w:tr w:rsidR="00377E7B" w14:paraId="010BAF21" w14:textId="77777777" w:rsidTr="00971414">
        <w:trPr>
          <w:trHeight w:val="358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3577" w14:textId="77777777" w:rsidR="00377E7B" w:rsidRDefault="00377E7B" w:rsidP="00F712ED">
            <w:r>
              <w:t xml:space="preserve">Metodisk i sin arbejdsform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6DC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B57" w14:textId="77777777" w:rsidR="00377E7B" w:rsidRDefault="00377E7B" w:rsidP="00F712ED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0D524" w14:textId="77777777" w:rsidR="00377E7B" w:rsidRDefault="00377E7B" w:rsidP="00F712ED"/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BDAC6E" w14:textId="77777777" w:rsidR="00377E7B" w:rsidRDefault="00377E7B" w:rsidP="00F712ED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CD672" w14:textId="77777777" w:rsidR="00377E7B" w:rsidRDefault="00377E7B" w:rsidP="00F712ED"/>
        </w:tc>
      </w:tr>
    </w:tbl>
    <w:p w14:paraId="384A450E" w14:textId="77777777" w:rsidR="00377E7B" w:rsidRDefault="00377E7B" w:rsidP="00377E7B"/>
    <w:sectPr w:rsidR="00377E7B" w:rsidSect="00206615">
      <w:headerReference w:type="default" r:id="rId7"/>
      <w:footerReference w:type="default" r:id="rId8"/>
      <w:headerReference w:type="first" r:id="rId9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347C" w14:textId="77777777" w:rsidR="00D07168" w:rsidRPr="00377E7B" w:rsidRDefault="00D07168" w:rsidP="00413091">
      <w:pPr>
        <w:spacing w:line="240" w:lineRule="auto"/>
      </w:pPr>
      <w:r w:rsidRPr="00377E7B">
        <w:separator/>
      </w:r>
    </w:p>
  </w:endnote>
  <w:endnote w:type="continuationSeparator" w:id="0">
    <w:p w14:paraId="498094C1" w14:textId="77777777" w:rsidR="00D07168" w:rsidRPr="00377E7B" w:rsidRDefault="00D07168" w:rsidP="00413091">
      <w:pPr>
        <w:spacing w:line="240" w:lineRule="auto"/>
      </w:pPr>
      <w:r w:rsidRPr="00377E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3D28" w14:textId="77777777" w:rsidR="00404F49" w:rsidRPr="00377E7B" w:rsidRDefault="00404F49" w:rsidP="00A31CFA">
    <w:pPr>
      <w:pStyle w:val="Sidefod"/>
      <w:jc w:val="right"/>
    </w:pPr>
    <w:r w:rsidRPr="00377E7B">
      <w:t xml:space="preserve">Side </w:t>
    </w:r>
    <w:r w:rsidRPr="00377E7B">
      <w:fldChar w:fldCharType="begin"/>
    </w:r>
    <w:r w:rsidRPr="00377E7B">
      <w:instrText xml:space="preserve"> PAGE   \* MERGEFORMAT </w:instrText>
    </w:r>
    <w:r w:rsidRPr="00377E7B">
      <w:fldChar w:fldCharType="separate"/>
    </w:r>
    <w:r w:rsidR="00377E7B">
      <w:rPr>
        <w:noProof/>
      </w:rPr>
      <w:t>2</w:t>
    </w:r>
    <w:r w:rsidRPr="00377E7B">
      <w:rPr>
        <w:noProof/>
      </w:rPr>
      <w:fldChar w:fldCharType="end"/>
    </w:r>
    <w:r w:rsidRPr="00377E7B">
      <w:t xml:space="preserve"> af </w:t>
    </w:r>
    <w:fldSimple w:instr=" NUMPAGES   \* MERGEFORMAT ">
      <w:r w:rsidR="00377E7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24E6" w14:textId="77777777" w:rsidR="00D07168" w:rsidRPr="00377E7B" w:rsidRDefault="00D07168" w:rsidP="00413091">
      <w:pPr>
        <w:spacing w:line="240" w:lineRule="auto"/>
      </w:pPr>
      <w:r w:rsidRPr="00377E7B">
        <w:separator/>
      </w:r>
    </w:p>
  </w:footnote>
  <w:footnote w:type="continuationSeparator" w:id="0">
    <w:p w14:paraId="6F7EE0A2" w14:textId="77777777" w:rsidR="00D07168" w:rsidRPr="00377E7B" w:rsidRDefault="00D07168" w:rsidP="00413091">
      <w:pPr>
        <w:spacing w:line="240" w:lineRule="auto"/>
      </w:pPr>
      <w:r w:rsidRPr="00377E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F398" w14:textId="77777777" w:rsidR="00404F49" w:rsidRPr="00377E7B" w:rsidRDefault="00404F49">
    <w:pPr>
      <w:pStyle w:val="Sidehoved"/>
    </w:pPr>
  </w:p>
  <w:p w14:paraId="5B6DB747" w14:textId="77777777" w:rsidR="00404F49" w:rsidRPr="00377E7B" w:rsidRDefault="00404F49">
    <w:pPr>
      <w:pStyle w:val="Sidehoved"/>
    </w:pPr>
  </w:p>
  <w:p w14:paraId="1B1D0D51" w14:textId="77777777" w:rsidR="00404F49" w:rsidRPr="00377E7B" w:rsidRDefault="00404F49">
    <w:pPr>
      <w:pStyle w:val="Sidehoved"/>
    </w:pPr>
  </w:p>
  <w:p w14:paraId="44948CD4" w14:textId="77777777" w:rsidR="00404F49" w:rsidRPr="00377E7B" w:rsidRDefault="00404F49">
    <w:pPr>
      <w:pStyle w:val="Sidehoved"/>
    </w:pPr>
  </w:p>
  <w:p w14:paraId="11EB87E5" w14:textId="77777777" w:rsidR="00404F49" w:rsidRPr="00377E7B" w:rsidRDefault="00404F49">
    <w:pPr>
      <w:pStyle w:val="Sidehoved"/>
    </w:pPr>
  </w:p>
  <w:p w14:paraId="13C91EBB" w14:textId="77777777" w:rsidR="00404F49" w:rsidRPr="00377E7B" w:rsidRDefault="00404F49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FF8C" w14:textId="77777777" w:rsidR="00404F49" w:rsidRPr="00377E7B" w:rsidRDefault="00377E7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05F512E" wp14:editId="53BA2BD9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0215" cy="56896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3264A"/>
    <w:multiLevelType w:val="hybridMultilevel"/>
    <w:tmpl w:val="4F3C22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1596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5-02T08:29:07.1650116+02:00&quot;,&quot;Checksum&quot;:&quot;8e5d3cf3219cf2884887b84c548b6b9b&quot;,&quot;IsAccessible&quot;:true,&quot;Settings&quot;:{&quot;CreatePdfUa&quot;:0}}"/>
    <w:docVar w:name="AttachedTemplatePath" w:val="Notat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AcadreDataCaseNodeId" w:val="G/bVtogBTMEOSwAJusW3hQDhOTcEXoCvQ8QRirDSf3kmxPFatUbdKcQi6bV1Sv3/"/>
    <w:docVar w:name="Encrypted_AcadreDataCaseNumber" w:val="jRqDqSxbWROrQSMHIq9rhQ=="/>
    <w:docVar w:name="Encrypted_AcadreDataCaseTitle" w:val="jQhyOsnVSj1PUggjd+/bjw=="/>
    <w:docVar w:name="Encrypted_AcadreDataCaseUUID" w:val="G/bVtogBTMEOSwAJusW3hQDhOTcEXoCvQ8QRirDSf3kmxPFatUbdKcQi6bV1Sv3/"/>
    <w:docVar w:name="Encrypted_AcadreDataDocumentDate" w:val="ZFThx2jhSJ7tEUiLqpf0tg=="/>
    <w:docVar w:name="Encrypted_AcadreDataDocumentResponsibleUserName" w:val="h+LEEs2ItOBgBOa5qyenoA=="/>
    <w:docVar w:name="Encrypted_AcadreDataDocumentTitle" w:val="QEM0pvZwLgv/vGIzIBbHboaIWsOZRvspHMd1aTgCl+U="/>
    <w:docVar w:name="Encrypted_AcadreDataDocumentUUID" w:val="aWXtCnDjrlFLNX6mLVKeWb/VPnjV7uCnSXLxhYzIoFSIB/wmh4MQC2dsUBnuVMlK"/>
    <w:docVar w:name="Encrypted_AcadreDocumentToMultipleRecipients" w:val="Go1BF8BBsJqqGsR1izlsvQ=="/>
    <w:docVar w:name="Encrypted_CloudStatistics_DocumentCreation" w:val="jdVW2FK8uI0YHzTHPTEY1w=="/>
    <w:docVar w:name="Encrypted_CloudStatistics_StoryID" w:val="wT4C9ccUAm98jwaPySDZpO7VPqt1zYpBS1sQWLeaAgq0qUssBgBzn2K6l6bs5BLB"/>
    <w:docVar w:name="Encrypted_DocCaseNo" w:val="jRqDqSxbWROrQSMHIq9rhQ=="/>
    <w:docVar w:name="Encrypted_DocFESDCaseID" w:val="G/bVtogBTMEOSwAJusW3hQDhOTcEXoCvQ8QRirDSf3kmxPFatUbdKcQi6bV1Sv3/"/>
    <w:docVar w:name="Encrypted_DocHeader" w:val="QEM0pvZwLgv/vGIzIBbHboaIWsOZRvspHMd1aTgCl+U="/>
    <w:docVar w:name="Encrypted_DocumentChangeThisVar" w:val="Go1BF8BBsJqqGsR1izlsvQ=="/>
    <w:docVar w:name="IntegrationType" w:val="AcadreCM"/>
    <w:docVar w:name="SaveInTemplateCenterEnabled" w:val="False"/>
  </w:docVars>
  <w:rsids>
    <w:rsidRoot w:val="00377E7B"/>
    <w:rsid w:val="000248C1"/>
    <w:rsid w:val="00055ED2"/>
    <w:rsid w:val="00077C22"/>
    <w:rsid w:val="00081CCE"/>
    <w:rsid w:val="000826C3"/>
    <w:rsid w:val="00083DE7"/>
    <w:rsid w:val="000A7726"/>
    <w:rsid w:val="000A7E1D"/>
    <w:rsid w:val="000B5826"/>
    <w:rsid w:val="000C6843"/>
    <w:rsid w:val="000E7464"/>
    <w:rsid w:val="0010228D"/>
    <w:rsid w:val="00107426"/>
    <w:rsid w:val="00153200"/>
    <w:rsid w:val="00155E07"/>
    <w:rsid w:val="00167831"/>
    <w:rsid w:val="00176013"/>
    <w:rsid w:val="00187C4D"/>
    <w:rsid w:val="001900A6"/>
    <w:rsid w:val="001C0814"/>
    <w:rsid w:val="001E0C2B"/>
    <w:rsid w:val="00206615"/>
    <w:rsid w:val="00212D7B"/>
    <w:rsid w:val="0021531F"/>
    <w:rsid w:val="002237C8"/>
    <w:rsid w:val="002315BF"/>
    <w:rsid w:val="002440A4"/>
    <w:rsid w:val="00257D2F"/>
    <w:rsid w:val="00273036"/>
    <w:rsid w:val="002B3454"/>
    <w:rsid w:val="002C1C97"/>
    <w:rsid w:val="002C3CD2"/>
    <w:rsid w:val="002E0EB6"/>
    <w:rsid w:val="002E18FC"/>
    <w:rsid w:val="002E316B"/>
    <w:rsid w:val="002E5522"/>
    <w:rsid w:val="00305F9E"/>
    <w:rsid w:val="003357E6"/>
    <w:rsid w:val="0033676B"/>
    <w:rsid w:val="00340138"/>
    <w:rsid w:val="00343BCF"/>
    <w:rsid w:val="00377E7B"/>
    <w:rsid w:val="00381AAF"/>
    <w:rsid w:val="00392E96"/>
    <w:rsid w:val="00395B77"/>
    <w:rsid w:val="00397E4C"/>
    <w:rsid w:val="003A5959"/>
    <w:rsid w:val="003B6F50"/>
    <w:rsid w:val="003B7E31"/>
    <w:rsid w:val="003D44CB"/>
    <w:rsid w:val="003F1B0F"/>
    <w:rsid w:val="00403D1F"/>
    <w:rsid w:val="00404F49"/>
    <w:rsid w:val="00407241"/>
    <w:rsid w:val="00411654"/>
    <w:rsid w:val="00413091"/>
    <w:rsid w:val="00434D94"/>
    <w:rsid w:val="00442F57"/>
    <w:rsid w:val="00452026"/>
    <w:rsid w:val="00465BD0"/>
    <w:rsid w:val="004A09AB"/>
    <w:rsid w:val="004E1AD9"/>
    <w:rsid w:val="00531A1C"/>
    <w:rsid w:val="00543BAB"/>
    <w:rsid w:val="00554641"/>
    <w:rsid w:val="00576D31"/>
    <w:rsid w:val="005818F4"/>
    <w:rsid w:val="005851EB"/>
    <w:rsid w:val="0059393D"/>
    <w:rsid w:val="005B0642"/>
    <w:rsid w:val="005C2578"/>
    <w:rsid w:val="005D5EA1"/>
    <w:rsid w:val="005E5AF8"/>
    <w:rsid w:val="005E7A02"/>
    <w:rsid w:val="005F465B"/>
    <w:rsid w:val="00615C0E"/>
    <w:rsid w:val="00623796"/>
    <w:rsid w:val="00626E93"/>
    <w:rsid w:val="00631EBF"/>
    <w:rsid w:val="006365F7"/>
    <w:rsid w:val="0064259A"/>
    <w:rsid w:val="00651731"/>
    <w:rsid w:val="006611F1"/>
    <w:rsid w:val="006B1CA2"/>
    <w:rsid w:val="006C7199"/>
    <w:rsid w:val="006D0AD3"/>
    <w:rsid w:val="006E7339"/>
    <w:rsid w:val="006F5C4C"/>
    <w:rsid w:val="007042B2"/>
    <w:rsid w:val="00713EF1"/>
    <w:rsid w:val="00726276"/>
    <w:rsid w:val="0074691B"/>
    <w:rsid w:val="007628E6"/>
    <w:rsid w:val="00764D1F"/>
    <w:rsid w:val="00765164"/>
    <w:rsid w:val="00773587"/>
    <w:rsid w:val="00795AE6"/>
    <w:rsid w:val="00796243"/>
    <w:rsid w:val="00797DB9"/>
    <w:rsid w:val="007B06B0"/>
    <w:rsid w:val="007C5074"/>
    <w:rsid w:val="007D3858"/>
    <w:rsid w:val="007E4A2B"/>
    <w:rsid w:val="00820325"/>
    <w:rsid w:val="00862DD9"/>
    <w:rsid w:val="00874E20"/>
    <w:rsid w:val="0089532E"/>
    <w:rsid w:val="00897044"/>
    <w:rsid w:val="008B0177"/>
    <w:rsid w:val="008B1AF0"/>
    <w:rsid w:val="008C328F"/>
    <w:rsid w:val="008C5E33"/>
    <w:rsid w:val="008C61EE"/>
    <w:rsid w:val="008D42A0"/>
    <w:rsid w:val="00901B42"/>
    <w:rsid w:val="0091220D"/>
    <w:rsid w:val="00954DA7"/>
    <w:rsid w:val="00971414"/>
    <w:rsid w:val="009A2D54"/>
    <w:rsid w:val="009C0F41"/>
    <w:rsid w:val="009D328A"/>
    <w:rsid w:val="009F703D"/>
    <w:rsid w:val="00A0193C"/>
    <w:rsid w:val="00A11363"/>
    <w:rsid w:val="00A31CFA"/>
    <w:rsid w:val="00A37638"/>
    <w:rsid w:val="00A5055E"/>
    <w:rsid w:val="00AC68D6"/>
    <w:rsid w:val="00AF43A9"/>
    <w:rsid w:val="00B005D2"/>
    <w:rsid w:val="00B03261"/>
    <w:rsid w:val="00B1666C"/>
    <w:rsid w:val="00B25A66"/>
    <w:rsid w:val="00B50E94"/>
    <w:rsid w:val="00B53B9E"/>
    <w:rsid w:val="00B74C75"/>
    <w:rsid w:val="00B84A96"/>
    <w:rsid w:val="00B86FA7"/>
    <w:rsid w:val="00BA5D43"/>
    <w:rsid w:val="00BB7A0B"/>
    <w:rsid w:val="00BC14F4"/>
    <w:rsid w:val="00BC1B0B"/>
    <w:rsid w:val="00BD7E02"/>
    <w:rsid w:val="00C05943"/>
    <w:rsid w:val="00C27737"/>
    <w:rsid w:val="00C3558E"/>
    <w:rsid w:val="00C44DC3"/>
    <w:rsid w:val="00C46248"/>
    <w:rsid w:val="00C656F7"/>
    <w:rsid w:val="00C6589D"/>
    <w:rsid w:val="00C70110"/>
    <w:rsid w:val="00C70E6B"/>
    <w:rsid w:val="00C9645B"/>
    <w:rsid w:val="00CB057F"/>
    <w:rsid w:val="00CC08AF"/>
    <w:rsid w:val="00CC5E18"/>
    <w:rsid w:val="00CE4823"/>
    <w:rsid w:val="00CE66E6"/>
    <w:rsid w:val="00D07168"/>
    <w:rsid w:val="00D1167B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2477"/>
    <w:rsid w:val="00D57C7D"/>
    <w:rsid w:val="00D76285"/>
    <w:rsid w:val="00D81CB0"/>
    <w:rsid w:val="00D90C08"/>
    <w:rsid w:val="00D9431D"/>
    <w:rsid w:val="00DA7931"/>
    <w:rsid w:val="00DB2461"/>
    <w:rsid w:val="00DD3675"/>
    <w:rsid w:val="00DE3C6A"/>
    <w:rsid w:val="00DF3DA7"/>
    <w:rsid w:val="00DF4488"/>
    <w:rsid w:val="00E17A9A"/>
    <w:rsid w:val="00E249BF"/>
    <w:rsid w:val="00EC2033"/>
    <w:rsid w:val="00EC298F"/>
    <w:rsid w:val="00F0435F"/>
    <w:rsid w:val="00F06CB2"/>
    <w:rsid w:val="00F14ADE"/>
    <w:rsid w:val="00F250E4"/>
    <w:rsid w:val="00F303D4"/>
    <w:rsid w:val="00F36A05"/>
    <w:rsid w:val="00F421EE"/>
    <w:rsid w:val="00F427B8"/>
    <w:rsid w:val="00F471AE"/>
    <w:rsid w:val="00F57392"/>
    <w:rsid w:val="00F605C3"/>
    <w:rsid w:val="00F75379"/>
    <w:rsid w:val="00F90ED1"/>
    <w:rsid w:val="00F97882"/>
    <w:rsid w:val="00FA4C69"/>
    <w:rsid w:val="00FB4BE2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AF549"/>
  <w15:docId w15:val="{60179F82-F759-4E64-8B81-264758F0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6365F7"/>
    <w:pPr>
      <w:spacing w:before="1840"/>
      <w:outlineLvl w:val="0"/>
    </w:pPr>
    <w:rPr>
      <w:b/>
    </w:rPr>
  </w:style>
  <w:style w:type="paragraph" w:styleId="Listeafsnit">
    <w:name w:val="List Paragraph"/>
    <w:basedOn w:val="Normal"/>
    <w:uiPriority w:val="34"/>
    <w:qFormat/>
    <w:rsid w:val="00377E7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948</Characters>
  <Application>Microsoft Office Word</Application>
  <DocSecurity>0</DocSecurity>
  <Lines>189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Kompetenceprofil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Kompetenceprofil</dc:title>
  <dc:creator>Annette Havmand</dc:creator>
  <cp:lastModifiedBy>Annette Havmand</cp:lastModifiedBy>
  <cp:revision>3</cp:revision>
  <dcterms:created xsi:type="dcterms:W3CDTF">2023-03-23T12:46:00Z</dcterms:created>
  <dcterms:modified xsi:type="dcterms:W3CDTF">2023-05-02T06:29:00Z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{A4D9A47D-C103-49C2-BC90-61B6D6ED2AB0}</vt:lpwstr>
  </property>
</Properties>
</file>