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61E6C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F61F2D" wp14:editId="0C873A05">
                <wp:simplePos x="0" y="0"/>
                <wp:positionH relativeFrom="column">
                  <wp:posOffset>4114800</wp:posOffset>
                </wp:positionH>
                <wp:positionV relativeFrom="paragraph">
                  <wp:posOffset>-78105</wp:posOffset>
                </wp:positionV>
                <wp:extent cx="1916430" cy="652780"/>
                <wp:effectExtent l="0" t="0" r="6985" b="3810"/>
                <wp:wrapNone/>
                <wp:docPr id="3" name="Text Box 4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61F40" w14:textId="77777777" w:rsidR="008A6B3C" w:rsidRDefault="008A6B3C" w:rsidP="008A6B3C">
                            <w:r>
                              <w:rPr>
                                <w:rFonts w:ascii="Verdana" w:eastAsia="Calibri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F61F42" wp14:editId="0C21E6BB">
                                  <wp:extent cx="1733550" cy="543464"/>
                                  <wp:effectExtent l="0" t="0" r="0" b="9525"/>
                                  <wp:docPr id="2" name="Billed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864" cy="54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1F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el: Decorative - Beskrivelse: Decorative" style="position:absolute;margin-left:324pt;margin-top:-6.15pt;width:150.9pt;height:51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" stroked="f">
                <v:textbox style="mso-fit-shape-to-text:t">
                  <w:txbxContent>
                    <w:p w14:paraId="03F61F40" w14:textId="77777777" w:rsidR="008A6B3C" w:rsidRDefault="008A6B3C" w:rsidP="008A6B3C">
                      <w:r>
                        <w:rPr>
                          <w:rFonts w:ascii="Verdana" w:eastAsia="Calibri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F61F42" wp14:editId="0C21E6BB">
                            <wp:extent cx="1733550" cy="543464"/>
                            <wp:effectExtent l="0" t="0" r="0" b="9525"/>
                            <wp:docPr id="2" name="Billed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864" cy="54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67FC">
        <w:rPr>
          <w:rFonts w:ascii="Verdana" w:hAnsi="Verdana"/>
          <w:sz w:val="16"/>
          <w:szCs w:val="16"/>
        </w:rPr>
        <w:t>Dagtilbud</w:t>
      </w:r>
    </w:p>
    <w:p w14:paraId="03F61E6D" w14:textId="000CBB30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sz w:val="16"/>
          <w:szCs w:val="16"/>
        </w:rPr>
        <w:t xml:space="preserve">Dato: </w:t>
      </w:r>
      <w:r w:rsidR="00C41794">
        <w:rPr>
          <w:rFonts w:ascii="Verdana" w:hAnsi="Verdana"/>
          <w:sz w:val="16"/>
          <w:szCs w:val="16"/>
        </w:rPr>
        <w:t>06-06</w:t>
      </w:r>
      <w:r w:rsidR="0037343D">
        <w:rPr>
          <w:rFonts w:ascii="Verdana" w:hAnsi="Verdana"/>
          <w:sz w:val="16"/>
          <w:szCs w:val="16"/>
        </w:rPr>
        <w:t>-2024</w:t>
      </w:r>
    </w:p>
    <w:p w14:paraId="03F61E6E" w14:textId="77777777" w:rsidR="008A6B3C" w:rsidRPr="000267F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sz w:val="16"/>
          <w:szCs w:val="16"/>
        </w:rPr>
        <w:t xml:space="preserve">Sagsnr. : </w:t>
      </w:r>
      <w:r>
        <w:rPr>
          <w:rFonts w:ascii="Verdana" w:hAnsi="Verdana"/>
          <w:sz w:val="16"/>
          <w:szCs w:val="16"/>
        </w:rPr>
        <w:t>22/29599</w:t>
      </w:r>
    </w:p>
    <w:p w14:paraId="03F61E70" w14:textId="77777777" w:rsidR="008A6B3C" w:rsidRDefault="008A6B3C" w:rsidP="008A6B3C">
      <w:pPr>
        <w:spacing w:line="220" w:lineRule="exact"/>
        <w:rPr>
          <w:rFonts w:ascii="Verdana" w:hAnsi="Verdana"/>
          <w:sz w:val="18"/>
          <w:szCs w:val="18"/>
        </w:rPr>
      </w:pPr>
    </w:p>
    <w:p w14:paraId="03F61E71" w14:textId="77777777" w:rsidR="008A6B3C" w:rsidRPr="00731FD7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F61F2F" wp14:editId="4A61CB3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0"/>
                <wp:effectExtent l="0" t="0" r="19050" b="19050"/>
                <wp:wrapNone/>
                <wp:docPr id="1" name="Line 5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9DD3" id="Line 5" o:spid="_x0000_s1026" alt="Titel: Decorative - Beskrivelse: Decorative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"/>
            </w:pict>
          </mc:Fallback>
        </mc:AlternateContent>
      </w:r>
    </w:p>
    <w:p w14:paraId="03F61E72" w14:textId="77777777" w:rsidR="008A6B3C" w:rsidRPr="00D01D3D" w:rsidRDefault="008A6B3C" w:rsidP="008A6B3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Oplysningsskema for ansøgning om 0-2 års pladser</w:t>
      </w:r>
    </w:p>
    <w:p w14:paraId="03F61E73" w14:textId="77777777" w:rsidR="008A6B3C" w:rsidRPr="00731FD7" w:rsidRDefault="008A6B3C" w:rsidP="008A6B3C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03F61E74" w14:textId="77777777" w:rsidR="008A6B3C" w:rsidRDefault="008A6B3C" w:rsidP="008A6B3C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Ansøgning om ny oprettelse af 0-2 års pladser</w:t>
      </w:r>
    </w:p>
    <w:p w14:paraId="03F61E75" w14:textId="77777777" w:rsidR="008A6B3C" w:rsidRDefault="008C5188" w:rsidP="008A6B3C">
      <w:pPr>
        <w:rPr>
          <w:rFonts w:ascii="Verdana" w:hAnsi="Verdana"/>
          <w:b/>
          <w:i/>
          <w:sz w:val="16"/>
          <w:szCs w:val="16"/>
        </w:rPr>
      </w:pPr>
      <w:r>
        <w:pict w14:anchorId="03F61F3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8" type="#_x0000_t201" alt="-" style="position:absolute;margin-left:0;margin-top:-11.95pt;width:12.75pt;height:18pt;z-index:251655168" o:preferrelative="t" filled="f" stroked="f">
            <v:imagedata r:id="rId8" o:title=""/>
            <o:lock v:ext="edit" aspectratio="t"/>
          </v:shape>
          <w:control r:id="rId9" w:name="CheckBox11" w:shapeid="_x0000_s1058"/>
        </w:pict>
      </w:r>
    </w:p>
    <w:p w14:paraId="03F61E76" w14:textId="77777777" w:rsidR="008A6B3C" w:rsidRDefault="008C5188" w:rsidP="008A6B3C">
      <w:pPr>
        <w:rPr>
          <w:rFonts w:ascii="Verdana" w:hAnsi="Verdana"/>
          <w:b/>
          <w:i/>
          <w:sz w:val="16"/>
          <w:szCs w:val="16"/>
        </w:rPr>
      </w:pPr>
      <w:r>
        <w:pict w14:anchorId="03F61F32">
          <v:shape id="_x0000_s1061" type="#_x0000_t201" alt="-" style="position:absolute;margin-left:0;margin-top:-3.7pt;width:12.75pt;height:18pt;z-index:251658240" o:preferrelative="t" filled="f" stroked="f">
            <v:imagedata r:id="rId8" o:title=""/>
            <o:lock v:ext="edit" aspectratio="t"/>
          </v:shape>
          <w:control r:id="rId10" w:name="CheckBox15" w:shapeid="_x0000_s1061"/>
        </w:pict>
      </w:r>
      <w:r w:rsidR="008A6B3C">
        <w:rPr>
          <w:rFonts w:ascii="Verdana" w:hAnsi="Verdana"/>
          <w:b/>
          <w:i/>
          <w:sz w:val="16"/>
          <w:szCs w:val="16"/>
        </w:rPr>
        <w:t xml:space="preserve">      Ansøgning om udvidelse af eksisterende godkendelse</w:t>
      </w:r>
    </w:p>
    <w:p w14:paraId="03F61E77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78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Oplysning om institutionen"/>
      </w:tblPr>
      <w:tblGrid>
        <w:gridCol w:w="4272"/>
        <w:gridCol w:w="5084"/>
      </w:tblGrid>
      <w:tr w:rsidR="008A6B3C" w14:paraId="03F61E7D" w14:textId="77777777" w:rsidTr="009F0910">
        <w:trPr>
          <w:trHeight w:val="43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79" w14:textId="77777777" w:rsidR="008A6B3C" w:rsidRPr="00034227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34227">
              <w:rPr>
                <w:rFonts w:ascii="Verdana" w:hAnsi="Verdana"/>
                <w:b/>
                <w:i/>
                <w:sz w:val="16"/>
                <w:szCs w:val="16"/>
              </w:rPr>
              <w:t>Institutionens navn</w:t>
            </w:r>
          </w:p>
          <w:p w14:paraId="03F61E7A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7B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7C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81" w14:textId="77777777" w:rsidTr="009F0910">
        <w:trPr>
          <w:trHeight w:val="43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7E" w14:textId="77777777" w:rsidR="008A6B3C" w:rsidRPr="00034227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34227">
              <w:rPr>
                <w:rFonts w:ascii="Verdana" w:hAnsi="Verdana"/>
                <w:b/>
                <w:i/>
                <w:sz w:val="16"/>
                <w:szCs w:val="16"/>
              </w:rPr>
              <w:t>Adresse og postnummer</w:t>
            </w:r>
          </w:p>
          <w:p w14:paraId="03F61E7F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0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84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82" w14:textId="77777777" w:rsidR="008A6B3C" w:rsidRPr="00034227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34227">
              <w:rPr>
                <w:rFonts w:ascii="Verdana" w:hAnsi="Verdana"/>
                <w:b/>
                <w:i/>
                <w:sz w:val="16"/>
                <w:szCs w:val="16"/>
              </w:rPr>
              <w:t>Institutionens leder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3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85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Oplysninger om institutionens størrelse og godkendte 0-2 års pladser"/>
      </w:tblPr>
      <w:tblGrid>
        <w:gridCol w:w="4272"/>
        <w:gridCol w:w="5084"/>
      </w:tblGrid>
      <w:tr w:rsidR="008A6B3C" w14:paraId="03F61E88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86" w14:textId="3CA9F94E" w:rsidR="008A6B3C" w:rsidRPr="00F54A92" w:rsidRDefault="008A6B3C" w:rsidP="00C41794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Antal m2 i </w:t>
            </w:r>
            <w:r w:rsidR="00C41794">
              <w:rPr>
                <w:rFonts w:ascii="Verdana" w:hAnsi="Verdana"/>
                <w:i/>
                <w:sz w:val="16"/>
                <w:szCs w:val="16"/>
              </w:rPr>
              <w:t xml:space="preserve">institutionen –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jf. </w:t>
            </w:r>
            <w:r w:rsidRPr="00F54A92">
              <w:rPr>
                <w:rFonts w:ascii="Verdana" w:hAnsi="Verdana"/>
                <w:i/>
                <w:sz w:val="16"/>
                <w:szCs w:val="16"/>
              </w:rPr>
              <w:t>kommunens opmålinger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7" w14:textId="77777777" w:rsidR="008A6B3C" w:rsidRPr="00BF587B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8D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8A" w14:textId="3BAB7B6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Indmeldte 3-5 årige børn </w:t>
            </w:r>
            <w:r w:rsidR="00C41794">
              <w:rPr>
                <w:rFonts w:ascii="Verdana" w:hAnsi="Verdana"/>
                <w:i/>
                <w:sz w:val="16"/>
                <w:szCs w:val="16"/>
              </w:rPr>
              <w:t>på ansøgningstidspunktet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B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8C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91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8E" w14:textId="49D3F11A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Institutionens nuværende godkendte</w:t>
            </w:r>
            <w:r w:rsidR="00C4179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antal 0-2 års pladser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8F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90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92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Ansøgming om 0-2 årspladser"/>
      </w:tblPr>
      <w:tblGrid>
        <w:gridCol w:w="4272"/>
        <w:gridCol w:w="5084"/>
      </w:tblGrid>
      <w:tr w:rsidR="008A6B3C" w14:paraId="03F61E96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93" w14:textId="77777777" w:rsidR="008A6B3C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Ansøgning om oprettelse af/udvidelse med antal 0-2 års pladser (angiv antal søgte pladser)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94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95" w14:textId="77777777" w:rsidR="008A6B3C" w:rsidRPr="00BF587B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97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Ejerforhold"/>
      </w:tblPr>
      <w:tblGrid>
        <w:gridCol w:w="4272"/>
        <w:gridCol w:w="5084"/>
      </w:tblGrid>
      <w:tr w:rsidR="008A6B3C" w14:paraId="03F61EA5" w14:textId="77777777" w:rsidTr="009F0910">
        <w:trPr>
          <w:trHeight w:val="118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98" w14:textId="77777777" w:rsidR="008A6B3C" w:rsidRPr="00034227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34227">
              <w:rPr>
                <w:rFonts w:ascii="Verdana" w:hAnsi="Verdana"/>
                <w:b/>
                <w:i/>
                <w:sz w:val="16"/>
                <w:szCs w:val="16"/>
              </w:rPr>
              <w:t>Ejerforhold – bygninger</w:t>
            </w:r>
          </w:p>
          <w:p w14:paraId="03F61E99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  <w:p w14:paraId="03F61E9A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9B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9C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Kommunal </w:t>
            </w:r>
          </w:p>
          <w:p w14:paraId="03F61E9D" w14:textId="77777777" w:rsidR="008A6B3C" w:rsidRDefault="008C5188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3">
                <v:shape id="_x0000_s1059" type="#_x0000_t201" alt="-" style="position:absolute;margin-left:0;margin-top:-11.95pt;width:12.75pt;height:18pt;z-index:251656192" o:preferrelative="t" filled="f" stroked="f">
                  <v:imagedata r:id="rId8" o:title=""/>
                  <o:lock v:ext="edit" aspectratio="t"/>
                </v:shape>
                <w:control r:id="rId11" w:name="CheckBox111" w:shapeid="_x0000_s1059"/>
              </w:pict>
            </w:r>
          </w:p>
          <w:p w14:paraId="03F61E9E" w14:textId="77777777" w:rsidR="008A6B3C" w:rsidRDefault="008C5188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4">
                <v:shape id="_x0000_s1060" type="#_x0000_t201" alt="-" style="position:absolute;margin-left:0;margin-top:-3.7pt;width:12.75pt;height:18pt;z-index:251657216" o:preferrelative="t" filled="f" stroked="f">
                  <v:imagedata r:id="rId8" o:title=""/>
                  <o:lock v:ext="edit" aspectratio="t"/>
                </v:shape>
                <w:control r:id="rId12" w:name="CheckBox151" w:shapeid="_x0000_s1060"/>
              </w:pict>
            </w:r>
            <w:r w:rsidR="008A6B3C">
              <w:rPr>
                <w:rFonts w:ascii="Verdana" w:hAnsi="Verdana"/>
                <w:b/>
                <w:i/>
                <w:sz w:val="16"/>
                <w:szCs w:val="16"/>
              </w:rPr>
              <w:t xml:space="preserve">      Selvejende </w:t>
            </w:r>
          </w:p>
          <w:p w14:paraId="03F61E9F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3F61EA0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Boligforening</w:t>
            </w:r>
          </w:p>
          <w:p w14:paraId="03F61EA1" w14:textId="77777777" w:rsidR="008A6B3C" w:rsidRDefault="008C5188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5">
                <v:shape id="_x0000_s1062" type="#_x0000_t201" alt=".-" style="position:absolute;margin-left:0;margin-top:-11.95pt;width:12.75pt;height:18pt;z-index:251653120" o:preferrelative="t" filled="f" stroked="f">
                  <v:imagedata r:id="rId8" o:title=""/>
                  <o:lock v:ext="edit" aspectratio="t"/>
                </v:shape>
                <w:control r:id="rId13" w:name="CheckBox1112" w:shapeid="_x0000_s1062"/>
              </w:pict>
            </w:r>
          </w:p>
          <w:p w14:paraId="03F61EA2" w14:textId="77777777" w:rsidR="008A6B3C" w:rsidRDefault="008C5188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6">
                <v:shape id="_x0000_s1063" type="#_x0000_t201" alt="-" style="position:absolute;margin-left:0;margin-top:-3.7pt;width:12.75pt;height:18pt;z-index:251654144" o:preferrelative="t" filled="f" stroked="f">
                  <v:imagedata r:id="rId8" o:title=""/>
                  <o:lock v:ext="edit" aspectratio="t"/>
                </v:shape>
                <w:control r:id="rId14" w:name="CheckBox1512" w:shapeid="_x0000_s1063"/>
              </w:pict>
            </w:r>
            <w:r w:rsidR="008A6B3C">
              <w:rPr>
                <w:rFonts w:ascii="Verdana" w:hAnsi="Verdana"/>
                <w:b/>
                <w:i/>
                <w:sz w:val="16"/>
                <w:szCs w:val="16"/>
              </w:rPr>
              <w:t xml:space="preserve">      Andet      _________________________</w:t>
            </w:r>
          </w:p>
          <w:p w14:paraId="03F61EA3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3F61EA4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B1" w14:textId="77777777" w:rsidTr="009F0910">
        <w:trPr>
          <w:trHeight w:val="20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66B279" w14:textId="77777777" w:rsidR="002617C7" w:rsidRPr="00034227" w:rsidRDefault="002617C7" w:rsidP="002617C7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Relevante godkendelser og tilladelser</w:t>
            </w:r>
          </w:p>
          <w:p w14:paraId="660D8585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2BA8A1F2" w14:textId="77777777" w:rsidR="002617C7" w:rsidRPr="00A431C3" w:rsidRDefault="008C5188" w:rsidP="002617C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pict w14:anchorId="0566EC0A">
                <v:shape id="_x0000_s1071" type="#_x0000_t201" alt="-" style="position:absolute;margin-left:0;margin-top:-3.7pt;width:12.75pt;height:18pt;z-index:251667456" o:preferrelative="t" filled="f" stroked="f">
                  <v:imagedata r:id="rId8" o:title=""/>
                  <o:lock v:ext="edit" aspectratio="t"/>
                </v:shape>
                <w:control r:id="rId15" w:name="CheckBox1513" w:shapeid="_x0000_s1071"/>
              </w:pict>
            </w:r>
            <w:r w:rsidR="002617C7" w:rsidRPr="00A431C3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2617C7">
              <w:rPr>
                <w:rFonts w:ascii="Verdana" w:hAnsi="Verdana"/>
                <w:sz w:val="16"/>
                <w:szCs w:val="16"/>
              </w:rPr>
              <w:t xml:space="preserve">Ved bygningsmæssige ændringer eller ny oprettelse af 0-2 års pladser </w:t>
            </w:r>
            <w:r w:rsidR="002617C7" w:rsidRPr="00A431C3">
              <w:rPr>
                <w:rFonts w:ascii="Verdana" w:hAnsi="Verdana"/>
                <w:sz w:val="16"/>
                <w:szCs w:val="16"/>
              </w:rPr>
              <w:t>er</w:t>
            </w:r>
            <w:r w:rsidR="002617C7">
              <w:rPr>
                <w:rFonts w:ascii="Verdana" w:hAnsi="Verdana"/>
                <w:sz w:val="16"/>
                <w:szCs w:val="16"/>
              </w:rPr>
              <w:t xml:space="preserve"> der </w:t>
            </w:r>
            <w:r w:rsidR="002617C7" w:rsidRPr="00A431C3">
              <w:rPr>
                <w:rFonts w:ascii="Verdana" w:hAnsi="Verdana"/>
                <w:sz w:val="16"/>
                <w:szCs w:val="16"/>
              </w:rPr>
              <w:t xml:space="preserve">indhentet forhåndsgodkendelse </w:t>
            </w:r>
            <w:r w:rsidR="002617C7">
              <w:rPr>
                <w:rFonts w:ascii="Verdana" w:hAnsi="Verdana"/>
                <w:sz w:val="16"/>
                <w:szCs w:val="16"/>
              </w:rPr>
              <w:t>hos</w:t>
            </w:r>
            <w:r w:rsidR="002617C7" w:rsidRPr="00A431C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17C7">
              <w:rPr>
                <w:rFonts w:ascii="Verdana" w:hAnsi="Verdana"/>
                <w:sz w:val="16"/>
                <w:szCs w:val="16"/>
              </w:rPr>
              <w:t>Byg</w:t>
            </w:r>
          </w:p>
          <w:p w14:paraId="7F59853F" w14:textId="77777777" w:rsidR="002617C7" w:rsidRPr="00A431C3" w:rsidRDefault="002617C7" w:rsidP="002617C7">
            <w:pPr>
              <w:rPr>
                <w:rFonts w:ascii="Verdana" w:hAnsi="Verdana"/>
                <w:sz w:val="16"/>
                <w:szCs w:val="16"/>
              </w:rPr>
            </w:pPr>
          </w:p>
          <w:p w14:paraId="2859B4E7" w14:textId="77777777" w:rsidR="002617C7" w:rsidRPr="00A431C3" w:rsidRDefault="002617C7" w:rsidP="002617C7">
            <w:pPr>
              <w:rPr>
                <w:rFonts w:ascii="Verdana" w:hAnsi="Verdana"/>
                <w:sz w:val="16"/>
                <w:szCs w:val="16"/>
              </w:rPr>
            </w:pPr>
            <w:r w:rsidRPr="00A431C3"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Hvis bygningen ikke ejes af Aabenraa Kommune h</w:t>
            </w:r>
            <w:r w:rsidRPr="00A431C3">
              <w:rPr>
                <w:rFonts w:ascii="Verdana" w:hAnsi="Verdana"/>
                <w:sz w:val="16"/>
                <w:szCs w:val="16"/>
              </w:rPr>
              <w:t xml:space="preserve">ar </w:t>
            </w:r>
            <w:r>
              <w:rPr>
                <w:rFonts w:ascii="Verdana" w:hAnsi="Verdana"/>
                <w:sz w:val="16"/>
                <w:szCs w:val="16"/>
              </w:rPr>
              <w:t xml:space="preserve">bygningsejeren </w:t>
            </w:r>
            <w:r w:rsidRPr="00A431C3">
              <w:rPr>
                <w:rFonts w:ascii="Verdana" w:hAnsi="Verdana"/>
                <w:sz w:val="16"/>
                <w:szCs w:val="16"/>
              </w:rPr>
              <w:t xml:space="preserve">godkendt </w:t>
            </w:r>
            <w:r>
              <w:rPr>
                <w:rFonts w:ascii="Verdana" w:hAnsi="Verdana"/>
                <w:sz w:val="16"/>
                <w:szCs w:val="16"/>
              </w:rPr>
              <w:t xml:space="preserve">en evt. </w:t>
            </w:r>
            <w:r w:rsidRPr="00A431C3">
              <w:rPr>
                <w:rFonts w:ascii="Verdana" w:hAnsi="Verdana"/>
                <w:sz w:val="16"/>
                <w:szCs w:val="16"/>
              </w:rPr>
              <w:t>bygningsændring</w:t>
            </w:r>
          </w:p>
          <w:p w14:paraId="147DD4DE" w14:textId="77777777" w:rsidR="002617C7" w:rsidRPr="00A431C3" w:rsidRDefault="008C5188" w:rsidP="002617C7">
            <w:pPr>
              <w:rPr>
                <w:rFonts w:ascii="Verdana" w:hAnsi="Verdana"/>
                <w:sz w:val="16"/>
                <w:szCs w:val="16"/>
              </w:rPr>
            </w:pPr>
            <w:r>
              <w:pict w14:anchorId="5879F0C1">
                <v:shape id="_x0000_s1072" type="#_x0000_t201" alt="-" style="position:absolute;margin-left:0;margin-top:-11.95pt;width:12.75pt;height:18pt;z-index:251668480" o:preferrelative="t" filled="f" stroked="f">
                  <v:imagedata r:id="rId8" o:title=""/>
                  <o:lock v:ext="edit" aspectratio="t"/>
                </v:shape>
                <w:control r:id="rId16" w:name="CheckBox11121" w:shapeid="_x0000_s1072"/>
              </w:pict>
            </w:r>
          </w:p>
          <w:p w14:paraId="3A5BFF0C" w14:textId="77777777" w:rsidR="002617C7" w:rsidRDefault="002617C7" w:rsidP="002617C7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B0" w14:textId="4B21F3AC" w:rsidR="002617C7" w:rsidRDefault="002617C7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B4" w14:textId="77777777" w:rsidTr="009F0910">
        <w:trPr>
          <w:trHeight w:val="16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61EB2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Bemærkninger:</w:t>
            </w:r>
          </w:p>
          <w:p w14:paraId="03F61EB3" w14:textId="77777777" w:rsidR="008A6B3C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14:paraId="03F61EB5" w14:textId="77777777" w:rsidR="008A6B3C" w:rsidRDefault="008A6B3C" w:rsidP="008A6B3C"/>
    <w:p w14:paraId="03F61EB6" w14:textId="77777777" w:rsidR="008A6B3C" w:rsidRDefault="008A6B3C" w:rsidP="008A6B3C"/>
    <w:p w14:paraId="03F61EB7" w14:textId="77777777" w:rsidR="008A6B3C" w:rsidRDefault="008A6B3C" w:rsidP="008A6B3C"/>
    <w:p w14:paraId="03F61EB8" w14:textId="77777777" w:rsidR="008A6B3C" w:rsidRDefault="008A6B3C" w:rsidP="008A6B3C"/>
    <w:p w14:paraId="03F61EB9" w14:textId="77777777" w:rsidR="008A6B3C" w:rsidRDefault="008A6B3C" w:rsidP="008A6B3C"/>
    <w:p w14:paraId="03F61EBA" w14:textId="77777777" w:rsidR="008A6B3C" w:rsidRDefault="008A6B3C" w:rsidP="008A6B3C"/>
    <w:p w14:paraId="03F61EBB" w14:textId="616E866A" w:rsidR="008A6B3C" w:rsidRDefault="008A6B3C" w:rsidP="008A6B3C"/>
    <w:p w14:paraId="682778E1" w14:textId="7D379EAC" w:rsidR="009F0910" w:rsidRDefault="009F0910" w:rsidP="00A95F6F">
      <w:pPr>
        <w:jc w:val="center"/>
      </w:pPr>
    </w:p>
    <w:p w14:paraId="59CF25F1" w14:textId="7AEF7952" w:rsidR="009F0910" w:rsidRDefault="009F0910" w:rsidP="008A6B3C"/>
    <w:p w14:paraId="500E38C6" w14:textId="194ACF8E" w:rsidR="009F0910" w:rsidRDefault="009F0910" w:rsidP="008A6B3C"/>
    <w:p w14:paraId="66093807" w14:textId="77777777" w:rsidR="0037343D" w:rsidRDefault="0037343D" w:rsidP="008A6B3C"/>
    <w:p w14:paraId="03F61EBC" w14:textId="77777777" w:rsidR="008A6B3C" w:rsidRDefault="008A6B3C" w:rsidP="008A6B3C"/>
    <w:p w14:paraId="6DB17724" w14:textId="77777777" w:rsidR="0037343D" w:rsidRDefault="0037343D" w:rsidP="0037343D">
      <w:pPr>
        <w:spacing w:line="220" w:lineRule="exact"/>
      </w:pPr>
    </w:p>
    <w:p w14:paraId="03F61EC3" w14:textId="081D78D7" w:rsidR="008A6B3C" w:rsidRPr="0037343D" w:rsidRDefault="008A6B3C" w:rsidP="0037343D">
      <w:pPr>
        <w:spacing w:line="220" w:lineRule="exact"/>
        <w:rPr>
          <w:rFonts w:ascii="Verdana" w:hAnsi="Verdana"/>
          <w:sz w:val="16"/>
          <w:szCs w:val="16"/>
        </w:rPr>
      </w:pPr>
      <w:r w:rsidRPr="000267FC">
        <w:rPr>
          <w:rFonts w:ascii="Verdana" w:hAnsi="Verdan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F61F3A" wp14:editId="224C3A8A">
                <wp:simplePos x="0" y="0"/>
                <wp:positionH relativeFrom="column">
                  <wp:posOffset>4114800</wp:posOffset>
                </wp:positionH>
                <wp:positionV relativeFrom="paragraph">
                  <wp:posOffset>-78105</wp:posOffset>
                </wp:positionV>
                <wp:extent cx="1916430" cy="652780"/>
                <wp:effectExtent l="0" t="0" r="6985" b="3810"/>
                <wp:wrapNone/>
                <wp:docPr id="4" name="Text Box 4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61F41" w14:textId="77777777" w:rsidR="008A6B3C" w:rsidRDefault="008A6B3C" w:rsidP="008A6B3C">
                            <w:r>
                              <w:rPr>
                                <w:rFonts w:ascii="Verdana" w:eastAsia="Calibri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F61F4D" wp14:editId="03F61F4E">
                                  <wp:extent cx="1733550" cy="561975"/>
                                  <wp:effectExtent l="0" t="0" r="0" b="9525"/>
                                  <wp:docPr id="5" name="Billed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1F3A" id="_x0000_s1027" type="#_x0000_t202" alt="Titel: Decorative - Beskrivelse: Decorative" style="position:absolute;margin-left:324pt;margin-top:-6.15pt;width:150.9pt;height:51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" stroked="f">
                <v:textbox style="mso-fit-shape-to-text:t">
                  <w:txbxContent>
                    <w:p w14:paraId="03F61F41" w14:textId="77777777" w:rsidR="008A6B3C" w:rsidRDefault="008A6B3C" w:rsidP="008A6B3C">
                      <w:r>
                        <w:rPr>
                          <w:rFonts w:ascii="Verdana" w:eastAsia="Calibri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F61F4D" wp14:editId="03F61F4E">
                            <wp:extent cx="1733550" cy="561975"/>
                            <wp:effectExtent l="0" t="0" r="0" b="9525"/>
                            <wp:docPr id="5" name="Billed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F61EC4" w14:textId="77777777" w:rsidR="008A6B3C" w:rsidRDefault="008A6B3C" w:rsidP="008A6B3C"/>
    <w:p w14:paraId="03F61EC5" w14:textId="77777777" w:rsidR="008A6B3C" w:rsidRDefault="008A6B3C" w:rsidP="008A6B3C"/>
    <w:p w14:paraId="03F61EC6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Fysiske rammer"/>
      </w:tblPr>
      <w:tblGrid>
        <w:gridCol w:w="4272"/>
        <w:gridCol w:w="5084"/>
      </w:tblGrid>
      <w:tr w:rsidR="008A6B3C" w14:paraId="03F61ECD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C7" w14:textId="77777777" w:rsidR="008A6B3C" w:rsidRPr="005E15CC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E15CC">
              <w:rPr>
                <w:rFonts w:ascii="Verdana" w:hAnsi="Verdana"/>
                <w:b/>
                <w:i/>
                <w:sz w:val="16"/>
                <w:szCs w:val="16"/>
              </w:rPr>
              <w:t>Fysiske rammer</w:t>
            </w:r>
          </w:p>
          <w:p w14:paraId="03F61EC8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Institutionen lever op til en indretning både ude og inde, der er målrettet aldersgruppen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C9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CA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Ko Ja </w:t>
            </w:r>
          </w:p>
          <w:p w14:paraId="03F61ECB" w14:textId="77777777" w:rsidR="008A6B3C" w:rsidRDefault="008C5188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C">
                <v:shape id="_x0000_s1064" type="#_x0000_t201" alt="-" style="position:absolute;margin-left:0;margin-top:-11.95pt;width:12.75pt;height:18pt;z-index:251659264" o:preferrelative="t" filled="f" stroked="f">
                  <v:imagedata r:id="rId8" o:title=""/>
                  <o:lock v:ext="edit" aspectratio="t"/>
                </v:shape>
                <w:control r:id="rId18" w:name="CheckBox11111" w:shapeid="_x0000_s1064"/>
              </w:pict>
            </w:r>
          </w:p>
          <w:p w14:paraId="03F61ECC" w14:textId="77777777" w:rsidR="008A6B3C" w:rsidRDefault="008A6B3C" w:rsidP="007C4D3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D3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CE" w14:textId="77777777" w:rsidR="008A6B3C" w:rsidRPr="00F54A92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0-2 års pladserne oprettes i eksisterende bygninger, der i forvejen bruges til dagtilbud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CF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D0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Ja  Ja</w:t>
            </w:r>
          </w:p>
          <w:p w14:paraId="03F61ED1" w14:textId="77777777" w:rsidR="008A6B3C" w:rsidRDefault="008C5188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D">
                <v:shape id="_x0000_s1066" type="#_x0000_t201" alt="-" style="position:absolute;margin-left:0;margin-top:-11.95pt;width:12.75pt;height:18pt;z-index:251661312" o:preferrelative="t" filled="f" stroked="f">
                  <v:imagedata r:id="rId8" o:title=""/>
                  <o:lock v:ext="edit" aspectratio="t"/>
                </v:shape>
                <w:control r:id="rId19" w:name="CheckBox11111111" w:shapeid="_x0000_s1066"/>
              </w:pict>
            </w:r>
          </w:p>
          <w:p w14:paraId="03F61ED2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D4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ædagogik"/>
      </w:tblPr>
      <w:tblGrid>
        <w:gridCol w:w="4272"/>
        <w:gridCol w:w="5084"/>
      </w:tblGrid>
      <w:tr w:rsidR="008A6B3C" w14:paraId="03F61EDB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D5" w14:textId="77777777" w:rsidR="008A6B3C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709A5">
              <w:rPr>
                <w:rFonts w:ascii="Verdana" w:hAnsi="Verdana"/>
                <w:b/>
                <w:i/>
                <w:sz w:val="16"/>
                <w:szCs w:val="16"/>
              </w:rPr>
              <w:t>Pædagogik</w:t>
            </w:r>
          </w:p>
          <w:p w14:paraId="03F61ED6" w14:textId="77777777" w:rsidR="008A6B3C" w:rsidRPr="00B709A5" w:rsidRDefault="008A6B3C" w:rsidP="007C4D3E">
            <w:pPr>
              <w:spacing w:line="220" w:lineRule="exac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Institutionen lever op til et pædagogisk indhold, der er målrettet aldersgruppen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D7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D8" w14:textId="77777777" w:rsidR="008A6B3C" w:rsidRDefault="008A6B3C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Ja  Ja</w:t>
            </w:r>
          </w:p>
          <w:p w14:paraId="03F61ED9" w14:textId="77777777" w:rsidR="008A6B3C" w:rsidRDefault="008C5188" w:rsidP="007C4D3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pict w14:anchorId="03F61F3E">
                <v:shape id="_x0000_s1065" type="#_x0000_t201" alt="-" style="position:absolute;margin-left:0;margin-top:-11.95pt;width:12.75pt;height:18pt;z-index:251660288" o:preferrelative="t" filled="f" stroked="f">
                  <v:imagedata r:id="rId8" o:title=""/>
                  <o:lock v:ext="edit" aspectratio="t"/>
                </v:shape>
                <w:control r:id="rId20" w:name="CheckBox1111111" w:shapeid="_x0000_s1065"/>
              </w:pict>
            </w:r>
          </w:p>
          <w:p w14:paraId="03F61EDA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F61EDC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Bemærkninger"/>
      </w:tblPr>
      <w:tblGrid>
        <w:gridCol w:w="9356"/>
      </w:tblGrid>
      <w:tr w:rsidR="008A6B3C" w14:paraId="03F61EDE" w14:textId="77777777" w:rsidTr="009F0910">
        <w:trPr>
          <w:trHeight w:val="12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61EDD" w14:textId="77777777" w:rsidR="008A6B3C" w:rsidRPr="00820208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20208">
              <w:rPr>
                <w:rFonts w:ascii="Verdana" w:hAnsi="Verdana"/>
                <w:b/>
                <w:i/>
                <w:sz w:val="16"/>
                <w:szCs w:val="16"/>
              </w:rPr>
              <w:t>Bemærkninger</w:t>
            </w:r>
          </w:p>
        </w:tc>
      </w:tr>
    </w:tbl>
    <w:p w14:paraId="03F61EDF" w14:textId="77777777" w:rsidR="008A6B3C" w:rsidRDefault="008A6B3C" w:rsidP="008A6B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Godkendelsesdato"/>
      </w:tblPr>
      <w:tblGrid>
        <w:gridCol w:w="4272"/>
        <w:gridCol w:w="5084"/>
      </w:tblGrid>
      <w:tr w:rsidR="008A6B3C" w14:paraId="03F61EE4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3F61EE0" w14:textId="77777777" w:rsidR="008A6B3C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418FF">
              <w:rPr>
                <w:rFonts w:ascii="Verdana" w:hAnsi="Verdana"/>
                <w:b/>
                <w:i/>
                <w:sz w:val="16"/>
                <w:szCs w:val="16"/>
              </w:rPr>
              <w:t>Institutionen ønsker godkendelse fra</w:t>
            </w:r>
          </w:p>
          <w:p w14:paraId="03F61EE1" w14:textId="77777777" w:rsidR="008A6B3C" w:rsidRPr="00F418FF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418FF">
              <w:rPr>
                <w:rFonts w:ascii="Verdana" w:hAnsi="Verdana"/>
                <w:b/>
                <w:i/>
                <w:sz w:val="16"/>
                <w:szCs w:val="16"/>
              </w:rPr>
              <w:t>(angiv dato)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1EE2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03F61EE3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8A6B3C" w14:paraId="03F61EE8" w14:textId="77777777" w:rsidTr="009F0910">
        <w:trPr>
          <w:trHeight w:val="45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F61EE5" w14:textId="77777777" w:rsidR="008A6B3C" w:rsidRPr="00E23B34" w:rsidRDefault="008A6B3C" w:rsidP="007C4D3E">
            <w:pPr>
              <w:spacing w:line="220" w:lineRule="exac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23B34">
              <w:rPr>
                <w:rFonts w:ascii="Verdana" w:hAnsi="Verdana"/>
                <w:b/>
                <w:i/>
                <w:sz w:val="16"/>
                <w:szCs w:val="16"/>
              </w:rPr>
              <w:t>Godkendelsen sker under forudsætning af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EE6" w14:textId="77777777" w:rsidR="008A6B3C" w:rsidRDefault="008A6B3C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3F61EE7" w14:textId="77777777" w:rsidR="008A6B3C" w:rsidRDefault="008A6B3C" w:rsidP="007C4D3E">
            <w:pPr>
              <w:spacing w:after="24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C5188">
              <w:pict w14:anchorId="03F61F3F">
                <v:shape id="_x0000_s1070" type="#_x0000_t201" alt="-" style="position:absolute;margin-left:0;margin-top:-3.7pt;width:12.75pt;height:18pt;z-index:2516654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1" w:name="CheckBox15111" w:shapeid="_x0000_s1070"/>
              </w:pic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Institutionen er fortsat indstillet på at optage det nødvendige antal 3-5 årige børn for at sikre forsyningssikkerheden</w:t>
            </w:r>
          </w:p>
        </w:tc>
      </w:tr>
      <w:tr w:rsidR="00C41794" w14:paraId="1BF1FE27" w14:textId="77777777" w:rsidTr="00C41794">
        <w:trPr>
          <w:trHeight w:val="45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A0F5B" w14:textId="77777777" w:rsidR="00F54427" w:rsidRDefault="00C41794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Ansøgningen skal politisk behandles i Børne- og Uddannelsesudvalget. </w:t>
            </w:r>
          </w:p>
          <w:p w14:paraId="5C1B3CA2" w14:textId="5B9DDCBC" w:rsidR="00C41794" w:rsidRDefault="00C41794" w:rsidP="007C4D3E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Der må forventes en sagsbehandlingstid på op til 3 måneder. </w:t>
            </w:r>
          </w:p>
        </w:tc>
      </w:tr>
    </w:tbl>
    <w:p w14:paraId="03F61EE9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EA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EB" w14:textId="77777777" w:rsidR="008A6B3C" w:rsidRPr="00BF587B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EC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Godkendt af bestyrelsen på mødet den__________________________________________________</w:t>
      </w:r>
    </w:p>
    <w:p w14:paraId="03F61EED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</w:p>
    <w:p w14:paraId="03F61EEE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Underskrift</w:t>
      </w:r>
    </w:p>
    <w:p w14:paraId="03F61EEF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</w:p>
    <w:p w14:paraId="03F61EF0" w14:textId="77777777" w:rsidR="008A6B3C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</w:p>
    <w:p w14:paraId="03F61EF1" w14:textId="77777777" w:rsidR="008A6B3C" w:rsidRPr="00034227" w:rsidRDefault="008A6B3C" w:rsidP="008A6B3C">
      <w:pPr>
        <w:spacing w:line="220" w:lineRule="exact"/>
        <w:rPr>
          <w:rFonts w:ascii="Verdana" w:hAnsi="Verdana"/>
          <w:b/>
          <w:i/>
          <w:sz w:val="16"/>
          <w:szCs w:val="16"/>
        </w:rPr>
      </w:pPr>
    </w:p>
    <w:p w14:paraId="03F61EF2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</w:p>
    <w:p w14:paraId="03F61EF3" w14:textId="77777777" w:rsidR="008A6B3C" w:rsidRDefault="008A6B3C" w:rsidP="008A6B3C">
      <w:pPr>
        <w:spacing w:line="22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Dato</w:t>
      </w:r>
      <w:r>
        <w:rPr>
          <w:rFonts w:ascii="Verdana" w:hAnsi="Verdana"/>
          <w:sz w:val="16"/>
          <w:szCs w:val="16"/>
        </w:rPr>
        <w:tab/>
        <w:t>Institutionslederen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Dato </w:t>
      </w:r>
      <w:r>
        <w:rPr>
          <w:rFonts w:ascii="Verdana" w:hAnsi="Verdana"/>
          <w:sz w:val="16"/>
          <w:szCs w:val="16"/>
        </w:rPr>
        <w:tab/>
        <w:t>Bestyrelsesformand</w:t>
      </w:r>
      <w:r>
        <w:rPr>
          <w:rFonts w:ascii="Verdana" w:hAnsi="Verdana"/>
          <w:sz w:val="16"/>
          <w:szCs w:val="16"/>
        </w:rPr>
        <w:tab/>
      </w:r>
    </w:p>
    <w:p w14:paraId="03F61EF4" w14:textId="168505FD" w:rsidR="008A6B3C" w:rsidRDefault="008A6B3C" w:rsidP="008A6B3C">
      <w:pPr>
        <w:rPr>
          <w:rFonts w:ascii="Verdana" w:hAnsi="Verdana"/>
          <w:sz w:val="16"/>
          <w:szCs w:val="16"/>
        </w:rPr>
      </w:pPr>
    </w:p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adre oplysninger"/>
      </w:tblPr>
      <w:tblGrid>
        <w:gridCol w:w="9923"/>
      </w:tblGrid>
      <w:tr w:rsidR="008A6B3C" w:rsidRPr="008D42A0" w14:paraId="03F61EF8" w14:textId="77777777" w:rsidTr="0037343D">
        <w:trPr>
          <w:trHeight w:val="851"/>
        </w:trPr>
        <w:tc>
          <w:tcPr>
            <w:tcW w:w="9923" w:type="dxa"/>
            <w:noWrap/>
          </w:tcPr>
          <w:p w14:paraId="03F61EF5" w14:textId="77777777" w:rsidR="008A6B3C" w:rsidRPr="004C0CCE" w:rsidRDefault="008A6B3C" w:rsidP="009F0910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 w:rsidRPr="004C0CCE">
              <w:rPr>
                <w:rFonts w:ascii="Verdana" w:hAnsi="Verdana"/>
                <w:b/>
                <w:sz w:val="16"/>
                <w:szCs w:val="16"/>
              </w:rPr>
              <w:t>Dagtilbud</w:t>
            </w:r>
          </w:p>
          <w:p w14:paraId="03F61EF6" w14:textId="53F654FD" w:rsidR="008A6B3C" w:rsidRPr="004C0CCE" w:rsidRDefault="00025BD6" w:rsidP="009F0910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Dato: 06-06</w:t>
            </w:r>
            <w:r w:rsidR="00A95F6F">
              <w:rPr>
                <w:rFonts w:ascii="Verdana" w:hAnsi="Verdana"/>
                <w:sz w:val="16"/>
                <w:szCs w:val="16"/>
              </w:rPr>
              <w:t>-2024</w:t>
            </w:r>
          </w:p>
          <w:p w14:paraId="03F61EF7" w14:textId="77777777" w:rsidR="008A6B3C" w:rsidRPr="004C0CCE" w:rsidRDefault="008A6B3C" w:rsidP="009F0910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 w:rsidRPr="004C0CCE">
              <w:rPr>
                <w:rFonts w:ascii="Verdana" w:hAnsi="Verdana"/>
                <w:sz w:val="16"/>
                <w:szCs w:val="16"/>
              </w:rPr>
              <w:t>Sagsnr.: 22/29599</w:t>
            </w:r>
          </w:p>
        </w:tc>
      </w:tr>
    </w:tbl>
    <w:p w14:paraId="03F61F2C" w14:textId="33A33069" w:rsidR="00074B54" w:rsidRPr="00BF587B" w:rsidRDefault="00074B54" w:rsidP="0037343D">
      <w:pPr>
        <w:spacing w:line="220" w:lineRule="exact"/>
        <w:rPr>
          <w:rFonts w:ascii="Verdana" w:hAnsi="Verdana"/>
          <w:sz w:val="16"/>
          <w:szCs w:val="16"/>
        </w:rPr>
      </w:pPr>
    </w:p>
    <w:sectPr w:rsidR="00074B54" w:rsidRPr="00BF587B" w:rsidSect="001E3F7E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D618" w14:textId="77777777" w:rsidR="009F0910" w:rsidRDefault="009F0910" w:rsidP="009F0910">
      <w:r>
        <w:separator/>
      </w:r>
    </w:p>
  </w:endnote>
  <w:endnote w:type="continuationSeparator" w:id="0">
    <w:p w14:paraId="38F77DE5" w14:textId="77777777" w:rsidR="009F0910" w:rsidRDefault="009F0910" w:rsidP="009F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BB3C" w14:textId="77777777" w:rsidR="009F0910" w:rsidRDefault="009F0910" w:rsidP="009F0910">
      <w:r>
        <w:separator/>
      </w:r>
    </w:p>
  </w:footnote>
  <w:footnote w:type="continuationSeparator" w:id="0">
    <w:p w14:paraId="33B588CE" w14:textId="77777777" w:rsidR="009F0910" w:rsidRDefault="009F0910" w:rsidP="009F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5758"/>
    <w:multiLevelType w:val="hybridMultilevel"/>
    <w:tmpl w:val="44D871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31FEF"/>
    <w:multiLevelType w:val="hybridMultilevel"/>
    <w:tmpl w:val="798C4C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6-06T12:58:27.5016133+02:00&quot;,&quot;Checksum&quot;:&quot;df76be8f7deed83946192f470d00eadb&quot;,&quot;IsAccessible&quot;:false,&quot;Settings&quot;:{&quot;CreatePdfUa&quot;:0}}"/>
    <w:docVar w:name="Encrypted_CloudStatistics_StoryID" w:val="OlDSzP4rJGy8QDYAtQ+QRlAuRAchO3vzq3kclcXjYyJIF144YgjlqlL34fyVpP+K"/>
    <w:docVar w:name="OpenedFrom" w:val="AcadreAddIn"/>
    <w:docVar w:name="SaveInTemplateCenterEnabled" w:val="False"/>
  </w:docVars>
  <w:rsids>
    <w:rsidRoot w:val="00FE573B"/>
    <w:rsid w:val="00025BD6"/>
    <w:rsid w:val="000267FC"/>
    <w:rsid w:val="00034227"/>
    <w:rsid w:val="00074B54"/>
    <w:rsid w:val="00081167"/>
    <w:rsid w:val="000839CC"/>
    <w:rsid w:val="00087085"/>
    <w:rsid w:val="000A2E52"/>
    <w:rsid w:val="000D6BE6"/>
    <w:rsid w:val="000F03B7"/>
    <w:rsid w:val="001011D8"/>
    <w:rsid w:val="00144A62"/>
    <w:rsid w:val="001A6468"/>
    <w:rsid w:val="001B596D"/>
    <w:rsid w:val="001C6503"/>
    <w:rsid w:val="001D413B"/>
    <w:rsid w:val="001E3F7E"/>
    <w:rsid w:val="00211602"/>
    <w:rsid w:val="00215A95"/>
    <w:rsid w:val="002617C7"/>
    <w:rsid w:val="00297BC9"/>
    <w:rsid w:val="00321AA0"/>
    <w:rsid w:val="00350DE8"/>
    <w:rsid w:val="003666BB"/>
    <w:rsid w:val="0037343D"/>
    <w:rsid w:val="00383157"/>
    <w:rsid w:val="00397898"/>
    <w:rsid w:val="003B078E"/>
    <w:rsid w:val="003D0CC5"/>
    <w:rsid w:val="003F5355"/>
    <w:rsid w:val="00404614"/>
    <w:rsid w:val="00444E2E"/>
    <w:rsid w:val="004A0A97"/>
    <w:rsid w:val="004C0CCE"/>
    <w:rsid w:val="004D7F16"/>
    <w:rsid w:val="004F0CB4"/>
    <w:rsid w:val="00504387"/>
    <w:rsid w:val="0053732B"/>
    <w:rsid w:val="00556CF3"/>
    <w:rsid w:val="00561109"/>
    <w:rsid w:val="00565E15"/>
    <w:rsid w:val="0059548E"/>
    <w:rsid w:val="005C1752"/>
    <w:rsid w:val="005C4A50"/>
    <w:rsid w:val="005D67D2"/>
    <w:rsid w:val="005E0B10"/>
    <w:rsid w:val="005E15CC"/>
    <w:rsid w:val="00622E37"/>
    <w:rsid w:val="0062373B"/>
    <w:rsid w:val="00632940"/>
    <w:rsid w:val="00650D6F"/>
    <w:rsid w:val="00662C11"/>
    <w:rsid w:val="006701BC"/>
    <w:rsid w:val="0067044E"/>
    <w:rsid w:val="006824C1"/>
    <w:rsid w:val="00683553"/>
    <w:rsid w:val="006839B8"/>
    <w:rsid w:val="006B44FB"/>
    <w:rsid w:val="006B5F08"/>
    <w:rsid w:val="006C27E5"/>
    <w:rsid w:val="006C69DE"/>
    <w:rsid w:val="007312EA"/>
    <w:rsid w:val="00731FD7"/>
    <w:rsid w:val="00760F3E"/>
    <w:rsid w:val="00773E92"/>
    <w:rsid w:val="00781CB7"/>
    <w:rsid w:val="00782D36"/>
    <w:rsid w:val="007A755C"/>
    <w:rsid w:val="00820208"/>
    <w:rsid w:val="008221C1"/>
    <w:rsid w:val="00831D14"/>
    <w:rsid w:val="008464FF"/>
    <w:rsid w:val="00855104"/>
    <w:rsid w:val="00855CE6"/>
    <w:rsid w:val="008637C7"/>
    <w:rsid w:val="0089774C"/>
    <w:rsid w:val="008A1B99"/>
    <w:rsid w:val="008A6B3C"/>
    <w:rsid w:val="008C5188"/>
    <w:rsid w:val="008C5805"/>
    <w:rsid w:val="008D5987"/>
    <w:rsid w:val="008D6F28"/>
    <w:rsid w:val="008E35DD"/>
    <w:rsid w:val="008F4E8B"/>
    <w:rsid w:val="0092363C"/>
    <w:rsid w:val="00924D1D"/>
    <w:rsid w:val="0094257F"/>
    <w:rsid w:val="0096001D"/>
    <w:rsid w:val="00991A5D"/>
    <w:rsid w:val="009B2E99"/>
    <w:rsid w:val="009C195F"/>
    <w:rsid w:val="009D2285"/>
    <w:rsid w:val="009F0910"/>
    <w:rsid w:val="00A16059"/>
    <w:rsid w:val="00A431C3"/>
    <w:rsid w:val="00A646C3"/>
    <w:rsid w:val="00A92635"/>
    <w:rsid w:val="00A95F6F"/>
    <w:rsid w:val="00AA342C"/>
    <w:rsid w:val="00AB476B"/>
    <w:rsid w:val="00AF31DB"/>
    <w:rsid w:val="00AF3458"/>
    <w:rsid w:val="00B176F9"/>
    <w:rsid w:val="00B24945"/>
    <w:rsid w:val="00B538C7"/>
    <w:rsid w:val="00B6628E"/>
    <w:rsid w:val="00B709A5"/>
    <w:rsid w:val="00B77B12"/>
    <w:rsid w:val="00B85C7A"/>
    <w:rsid w:val="00B95D16"/>
    <w:rsid w:val="00BA05E0"/>
    <w:rsid w:val="00BA70E4"/>
    <w:rsid w:val="00BD00E7"/>
    <w:rsid w:val="00BD3F59"/>
    <w:rsid w:val="00BF0161"/>
    <w:rsid w:val="00BF3370"/>
    <w:rsid w:val="00BF587B"/>
    <w:rsid w:val="00C10F04"/>
    <w:rsid w:val="00C41794"/>
    <w:rsid w:val="00CA07EC"/>
    <w:rsid w:val="00CA69B5"/>
    <w:rsid w:val="00CA756F"/>
    <w:rsid w:val="00CB1356"/>
    <w:rsid w:val="00CB2142"/>
    <w:rsid w:val="00CB5800"/>
    <w:rsid w:val="00CF2606"/>
    <w:rsid w:val="00D01D3D"/>
    <w:rsid w:val="00D05E57"/>
    <w:rsid w:val="00D06F46"/>
    <w:rsid w:val="00D33AED"/>
    <w:rsid w:val="00D562BA"/>
    <w:rsid w:val="00DB10AD"/>
    <w:rsid w:val="00DF0A6D"/>
    <w:rsid w:val="00E77A00"/>
    <w:rsid w:val="00EA337C"/>
    <w:rsid w:val="00EA7473"/>
    <w:rsid w:val="00EB72EF"/>
    <w:rsid w:val="00F06518"/>
    <w:rsid w:val="00F133C9"/>
    <w:rsid w:val="00F30B2C"/>
    <w:rsid w:val="00F418FF"/>
    <w:rsid w:val="00F54427"/>
    <w:rsid w:val="00F54A92"/>
    <w:rsid w:val="00F778DA"/>
    <w:rsid w:val="00F9321B"/>
    <w:rsid w:val="00F9600E"/>
    <w:rsid w:val="00FA45FC"/>
    <w:rsid w:val="00FA700A"/>
    <w:rsid w:val="00FB0D22"/>
    <w:rsid w:val="00FD0DA2"/>
    <w:rsid w:val="00FD11C2"/>
    <w:rsid w:val="00FD59AD"/>
    <w:rsid w:val="00FE573B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  <w14:docId w14:val="03F61E6C"/>
  <w15:docId w15:val="{728F750B-2D32-4CD6-AF4E-A84C09B0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4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8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C4A5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8D59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D5987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8A6B3C"/>
    <w:rPr>
      <w:rFonts w:ascii="Verdana" w:eastAsia="Calibri" w:hAnsi="Verdana"/>
      <w:lang w:eastAsia="en-US"/>
    </w:rPr>
  </w:style>
  <w:style w:type="paragraph" w:styleId="Listeafsnit">
    <w:name w:val="List Paragraph"/>
    <w:basedOn w:val="Normal"/>
    <w:uiPriority w:val="34"/>
    <w:qFormat/>
    <w:rsid w:val="008A6B3C"/>
    <w:pPr>
      <w:ind w:left="720"/>
      <w:contextualSpacing/>
    </w:pPr>
    <w:rPr>
      <w:rFonts w:ascii="Verdana" w:hAnsi="Verdana"/>
      <w:sz w:val="20"/>
      <w:szCs w:val="20"/>
    </w:rPr>
  </w:style>
  <w:style w:type="paragraph" w:styleId="Sidehoved">
    <w:name w:val="header"/>
    <w:basedOn w:val="Normal"/>
    <w:link w:val="SidehovedTegn"/>
    <w:unhideWhenUsed/>
    <w:rsid w:val="009F09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F0910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9F09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F0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emf"/><Relationship Id="rId12" Type="http://schemas.openxmlformats.org/officeDocument/2006/relationships/control" Target="activeX/activeX4.xml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1672</Characters>
  <Application>Microsoft Office Word</Application>
  <DocSecurity>0</DocSecurity>
  <Lines>167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Forvaltning</vt:lpstr>
    </vt:vector>
  </TitlesOfParts>
  <Company>Aabenraa Kommune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Forvaltning</dc:title>
  <dc:creator>Vivi Appel Petersen</dc:creator>
  <cp:lastModifiedBy>Line Lundberg Kirsch</cp:lastModifiedBy>
  <cp:revision>2</cp:revision>
  <cp:lastPrinted>2016-02-22T12:45:00Z</cp:lastPrinted>
  <dcterms:created xsi:type="dcterms:W3CDTF">2024-06-06T11:38:00Z</dcterms:created>
  <dcterms:modified xsi:type="dcterms:W3CDTF">2024-06-06T11:38:00Z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{5EC651D4-FA58-49F9-87B1-94AF0EA7B268}</vt:lpwstr>
  </property>
  <property fmtid="{D5CDD505-2E9C-101B-9397-08002B2CF9AE}" pid="3" name="AcadreDocumentId">
    <vt:i4>9085126</vt:i4>
  </property>
  <property fmtid="{D5CDD505-2E9C-101B-9397-08002B2CF9AE}" pid="4" name="AcadreCaseId">
    <vt:i4>942714</vt:i4>
  </property>
</Properties>
</file>