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2B9F8EF" w14:textId="541DE3D0" w:rsidR="00FF37CF" w:rsidRPr="00A61E24" w:rsidRDefault="00DC7D81" w:rsidP="00DC7D81">
      <w:pPr>
        <w:jc w:val="center"/>
        <w:rPr>
          <w:b/>
          <w:bCs/>
          <w:noProof/>
          <w:sz w:val="32"/>
          <w:szCs w:val="32"/>
        </w:rPr>
      </w:pPr>
      <w:r w:rsidRPr="00A61E24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0D15F88" wp14:editId="16B8FBC6">
            <wp:simplePos x="0" y="0"/>
            <wp:positionH relativeFrom="margin">
              <wp:posOffset>1694815</wp:posOffset>
            </wp:positionH>
            <wp:positionV relativeFrom="paragraph">
              <wp:posOffset>0</wp:posOffset>
            </wp:positionV>
            <wp:extent cx="2705100" cy="1621155"/>
            <wp:effectExtent l="0" t="0" r="0" b="0"/>
            <wp:wrapTopAndBottom/>
            <wp:docPr id="457031209" name="Billede 1" descr="Jobcenter Aabenr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bcenter Aabenra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61E24">
        <w:rPr>
          <w:b/>
          <w:bCs/>
          <w:noProof/>
          <w:sz w:val="32"/>
          <w:szCs w:val="32"/>
        </w:rPr>
        <w:t xml:space="preserve">Teamopdeling </w:t>
      </w:r>
    </w:p>
    <w:p w14:paraId="51EAA8B8" w14:textId="451223BA" w:rsidR="00DC7D81" w:rsidRPr="00A61E24" w:rsidRDefault="00DC7D81" w:rsidP="00DC7D81">
      <w:pPr>
        <w:jc w:val="center"/>
        <w:rPr>
          <w:b/>
          <w:bCs/>
          <w:noProof/>
          <w:sz w:val="32"/>
          <w:szCs w:val="32"/>
        </w:rPr>
      </w:pPr>
      <w:r w:rsidRPr="00A61E24">
        <w:rPr>
          <w:b/>
          <w:bCs/>
          <w:noProof/>
          <w:sz w:val="32"/>
          <w:szCs w:val="32"/>
        </w:rPr>
        <w:t xml:space="preserve">Job og Ressourcer pr. 1. </w:t>
      </w:r>
      <w:r w:rsidR="00714CD0">
        <w:rPr>
          <w:b/>
          <w:bCs/>
          <w:noProof/>
          <w:sz w:val="32"/>
          <w:szCs w:val="32"/>
        </w:rPr>
        <w:t>december</w:t>
      </w:r>
      <w:r w:rsidRPr="00A61E24">
        <w:rPr>
          <w:b/>
          <w:bCs/>
          <w:noProof/>
          <w:sz w:val="32"/>
          <w:szCs w:val="32"/>
        </w:rPr>
        <w:t xml:space="preserve"> 2024</w:t>
      </w:r>
    </w:p>
    <w:p w14:paraId="513A4A03" w14:textId="77777777" w:rsidR="00DC7D81" w:rsidRDefault="00DC7D81" w:rsidP="00DC7D81">
      <w:pPr>
        <w:jc w:val="center"/>
        <w:rPr>
          <w:noProof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05"/>
        <w:gridCol w:w="2100"/>
        <w:gridCol w:w="4023"/>
      </w:tblGrid>
      <w:tr w:rsidR="003A5B42" w14:paraId="433FDEA4" w14:textId="77777777" w:rsidTr="00035D2E">
        <w:tc>
          <w:tcPr>
            <w:tcW w:w="3505" w:type="dxa"/>
          </w:tcPr>
          <w:p w14:paraId="0E4CAD97" w14:textId="68B447DD" w:rsidR="00DC7D81" w:rsidRPr="00A61E24" w:rsidRDefault="00DC7D81" w:rsidP="00DC7D81">
            <w:pPr>
              <w:jc w:val="center"/>
              <w:rPr>
                <w:b/>
                <w:bCs/>
                <w:sz w:val="32"/>
                <w:szCs w:val="32"/>
              </w:rPr>
            </w:pPr>
            <w:r w:rsidRPr="00A61E24">
              <w:rPr>
                <w:b/>
                <w:bCs/>
                <w:sz w:val="32"/>
                <w:szCs w:val="32"/>
              </w:rPr>
              <w:t>Funktion</w:t>
            </w:r>
          </w:p>
        </w:tc>
        <w:tc>
          <w:tcPr>
            <w:tcW w:w="2100" w:type="dxa"/>
          </w:tcPr>
          <w:p w14:paraId="2EAC29E3" w14:textId="19B023DC" w:rsidR="00DC7D81" w:rsidRPr="00A61E24" w:rsidRDefault="00DC7D81" w:rsidP="00DC7D81">
            <w:pPr>
              <w:jc w:val="center"/>
              <w:rPr>
                <w:b/>
                <w:bCs/>
                <w:sz w:val="32"/>
                <w:szCs w:val="32"/>
              </w:rPr>
            </w:pPr>
            <w:r w:rsidRPr="00A61E24">
              <w:rPr>
                <w:b/>
                <w:bCs/>
                <w:sz w:val="32"/>
                <w:szCs w:val="32"/>
              </w:rPr>
              <w:t>Kontor</w:t>
            </w:r>
          </w:p>
        </w:tc>
        <w:tc>
          <w:tcPr>
            <w:tcW w:w="4023" w:type="dxa"/>
          </w:tcPr>
          <w:p w14:paraId="1DCFAD81" w14:textId="05FE439B" w:rsidR="00DC7D81" w:rsidRPr="00A61E24" w:rsidRDefault="00DC7D81" w:rsidP="00DC7D81">
            <w:pPr>
              <w:jc w:val="center"/>
              <w:rPr>
                <w:b/>
                <w:bCs/>
                <w:sz w:val="32"/>
                <w:szCs w:val="32"/>
              </w:rPr>
            </w:pPr>
            <w:r w:rsidRPr="00A61E24">
              <w:rPr>
                <w:b/>
                <w:bCs/>
                <w:sz w:val="32"/>
                <w:szCs w:val="32"/>
              </w:rPr>
              <w:t>Arbejdsopgaver</w:t>
            </w:r>
          </w:p>
        </w:tc>
      </w:tr>
      <w:tr w:rsidR="003A5B42" w14:paraId="4AE6FE71" w14:textId="77777777" w:rsidTr="00035D2E">
        <w:tc>
          <w:tcPr>
            <w:tcW w:w="3505" w:type="dxa"/>
          </w:tcPr>
          <w:p w14:paraId="044D1CF0" w14:textId="4BB53305" w:rsidR="00DC7D81" w:rsidRPr="00A61E24" w:rsidRDefault="00DC7D81" w:rsidP="00DC7D81">
            <w:pPr>
              <w:jc w:val="center"/>
              <w:rPr>
                <w:b/>
                <w:bCs/>
                <w:sz w:val="28"/>
                <w:szCs w:val="28"/>
              </w:rPr>
            </w:pPr>
            <w:r w:rsidRPr="00A61E24">
              <w:rPr>
                <w:b/>
                <w:bCs/>
                <w:sz w:val="28"/>
                <w:szCs w:val="28"/>
              </w:rPr>
              <w:t>Sagsbehandler</w:t>
            </w:r>
            <w:r w:rsidR="00E151A8" w:rsidRPr="00A61E24">
              <w:rPr>
                <w:b/>
                <w:bCs/>
                <w:sz w:val="28"/>
                <w:szCs w:val="28"/>
              </w:rPr>
              <w:t>e:</w:t>
            </w:r>
          </w:p>
        </w:tc>
        <w:tc>
          <w:tcPr>
            <w:tcW w:w="2100" w:type="dxa"/>
          </w:tcPr>
          <w:p w14:paraId="1D5BD11F" w14:textId="77777777" w:rsidR="00DC7D81" w:rsidRDefault="00DC7D81" w:rsidP="00DC7D81">
            <w:pPr>
              <w:jc w:val="center"/>
            </w:pPr>
          </w:p>
        </w:tc>
        <w:tc>
          <w:tcPr>
            <w:tcW w:w="4023" w:type="dxa"/>
          </w:tcPr>
          <w:p w14:paraId="667252FF" w14:textId="77777777" w:rsidR="00DC7D81" w:rsidRDefault="00DC7D81" w:rsidP="00DC7D81">
            <w:pPr>
              <w:jc w:val="center"/>
            </w:pPr>
          </w:p>
        </w:tc>
      </w:tr>
      <w:tr w:rsidR="003A5B42" w14:paraId="1287936C" w14:textId="77777777" w:rsidTr="00035D2E">
        <w:tc>
          <w:tcPr>
            <w:tcW w:w="3505" w:type="dxa"/>
          </w:tcPr>
          <w:p w14:paraId="204E92D9" w14:textId="5DD99F49" w:rsidR="00C20559" w:rsidRDefault="00E151A8" w:rsidP="00DC7D81">
            <w:pPr>
              <w:jc w:val="center"/>
            </w:pPr>
            <w:r>
              <w:t xml:space="preserve">Betina Ullits Jensen </w:t>
            </w:r>
          </w:p>
          <w:p w14:paraId="19A056ED" w14:textId="7D0E1528" w:rsidR="00DC7D81" w:rsidRDefault="00E151A8" w:rsidP="00DC7D81">
            <w:pPr>
              <w:jc w:val="center"/>
            </w:pPr>
            <w:r>
              <w:t xml:space="preserve">(37 timer) </w:t>
            </w:r>
          </w:p>
          <w:p w14:paraId="3A06C278" w14:textId="77777777" w:rsidR="00E151A8" w:rsidRDefault="00E151A8" w:rsidP="00DC7D81">
            <w:pPr>
              <w:jc w:val="center"/>
            </w:pPr>
            <w:r>
              <w:t>Lokal 7717</w:t>
            </w:r>
          </w:p>
          <w:p w14:paraId="0C8CA2E6" w14:textId="77777777" w:rsidR="00E151A8" w:rsidRDefault="00E151A8" w:rsidP="00DC7D81">
            <w:pPr>
              <w:jc w:val="center"/>
            </w:pPr>
            <w:r>
              <w:t>Mobil 2966 3718</w:t>
            </w:r>
          </w:p>
          <w:p w14:paraId="1ABC0DEB" w14:textId="22422030" w:rsidR="00E151A8" w:rsidRDefault="00E151A8" w:rsidP="00DC7D81">
            <w:pPr>
              <w:jc w:val="center"/>
            </w:pPr>
            <w:r>
              <w:t>buj@aabenraa.dk</w:t>
            </w:r>
          </w:p>
        </w:tc>
        <w:tc>
          <w:tcPr>
            <w:tcW w:w="2100" w:type="dxa"/>
          </w:tcPr>
          <w:p w14:paraId="3B6EB42F" w14:textId="77C2CC88" w:rsidR="00DC7D81" w:rsidRDefault="00E151A8" w:rsidP="00DC7D81">
            <w:pPr>
              <w:jc w:val="center"/>
            </w:pPr>
            <w:r>
              <w:t>N4</w:t>
            </w:r>
          </w:p>
        </w:tc>
        <w:tc>
          <w:tcPr>
            <w:tcW w:w="4023" w:type="dxa"/>
          </w:tcPr>
          <w:p w14:paraId="1339C296" w14:textId="150DFDB9" w:rsidR="00E151A8" w:rsidRDefault="00E151A8" w:rsidP="00E151A8">
            <w:pPr>
              <w:pStyle w:val="Listeafsnit"/>
              <w:numPr>
                <w:ilvl w:val="0"/>
                <w:numId w:val="3"/>
              </w:numPr>
            </w:pPr>
            <w:r>
              <w:t xml:space="preserve">Teamkoordinator </w:t>
            </w:r>
          </w:p>
          <w:p w14:paraId="064D64AD" w14:textId="16DE4390" w:rsidR="00E151A8" w:rsidRDefault="00E151A8" w:rsidP="00E151A8">
            <w:pPr>
              <w:pStyle w:val="Listeafsnit"/>
              <w:numPr>
                <w:ilvl w:val="0"/>
                <w:numId w:val="3"/>
              </w:numPr>
            </w:pPr>
            <w:r>
              <w:t>Myndighed jobklare ledige fleksjobbere</w:t>
            </w:r>
          </w:p>
          <w:p w14:paraId="193339C0" w14:textId="528AB284" w:rsidR="00E151A8" w:rsidRDefault="00E151A8" w:rsidP="00E151A8">
            <w:pPr>
              <w:pStyle w:val="Listeafsnit"/>
              <w:numPr>
                <w:ilvl w:val="0"/>
                <w:numId w:val="3"/>
              </w:numPr>
            </w:pPr>
            <w:r>
              <w:t>Afklaring af ledige fleksjobbere</w:t>
            </w:r>
          </w:p>
          <w:p w14:paraId="504F9B83" w14:textId="2DCE2094" w:rsidR="00E151A8" w:rsidRDefault="00E151A8" w:rsidP="00E151A8">
            <w:pPr>
              <w:pStyle w:val="Listeafsnit"/>
              <w:numPr>
                <w:ilvl w:val="0"/>
                <w:numId w:val="3"/>
              </w:numPr>
            </w:pPr>
            <w:r>
              <w:t>Udarbejdelse af rehabiliteringsplanens forbedrende del</w:t>
            </w:r>
          </w:p>
          <w:p w14:paraId="2C7BCCB5" w14:textId="3F978955" w:rsidR="00E151A8" w:rsidRDefault="00E151A8" w:rsidP="00E151A8">
            <w:pPr>
              <w:pStyle w:val="Listeafsnit"/>
              <w:numPr>
                <w:ilvl w:val="0"/>
                <w:numId w:val="3"/>
              </w:numPr>
            </w:pPr>
            <w:r>
              <w:t>Praktikvejleder</w:t>
            </w:r>
          </w:p>
          <w:p w14:paraId="44505998" w14:textId="6E8D82B8" w:rsidR="00E151A8" w:rsidRDefault="00E151A8" w:rsidP="00E151A8">
            <w:pPr>
              <w:pStyle w:val="Listeafsnit"/>
              <w:numPr>
                <w:ilvl w:val="0"/>
                <w:numId w:val="3"/>
              </w:numPr>
            </w:pPr>
            <w:r>
              <w:t>TR - HK</w:t>
            </w:r>
          </w:p>
          <w:p w14:paraId="21033150" w14:textId="51FC1570" w:rsidR="00E151A8" w:rsidRDefault="00E151A8" w:rsidP="00E151A8">
            <w:pPr>
              <w:jc w:val="center"/>
            </w:pPr>
          </w:p>
        </w:tc>
      </w:tr>
      <w:tr w:rsidR="003A5B42" w14:paraId="3A2CD9FB" w14:textId="77777777" w:rsidTr="00035D2E">
        <w:tc>
          <w:tcPr>
            <w:tcW w:w="3505" w:type="dxa"/>
          </w:tcPr>
          <w:p w14:paraId="01757E2A" w14:textId="77777777" w:rsidR="00DC7D81" w:rsidRDefault="00C20559" w:rsidP="00DC7D81">
            <w:pPr>
              <w:jc w:val="center"/>
            </w:pPr>
            <w:r>
              <w:t xml:space="preserve">Lyse Lysholdt </w:t>
            </w:r>
          </w:p>
          <w:p w14:paraId="403E2122" w14:textId="77777777" w:rsidR="00C20559" w:rsidRDefault="00C20559" w:rsidP="00DC7D81">
            <w:pPr>
              <w:jc w:val="center"/>
            </w:pPr>
            <w:r>
              <w:t>(37 timer)</w:t>
            </w:r>
          </w:p>
          <w:p w14:paraId="2A89EE71" w14:textId="77777777" w:rsidR="00C20559" w:rsidRDefault="00C20559" w:rsidP="00C20559">
            <w:pPr>
              <w:jc w:val="center"/>
            </w:pPr>
            <w:r>
              <w:t>Lokal 6195</w:t>
            </w:r>
          </w:p>
          <w:p w14:paraId="762F430A" w14:textId="088D3DC5" w:rsidR="00C20559" w:rsidRDefault="00C20559" w:rsidP="00C20559">
            <w:pPr>
              <w:jc w:val="center"/>
            </w:pPr>
            <w:r>
              <w:t>dll@aabenraa.dk</w:t>
            </w:r>
          </w:p>
        </w:tc>
        <w:tc>
          <w:tcPr>
            <w:tcW w:w="2100" w:type="dxa"/>
          </w:tcPr>
          <w:p w14:paraId="0E2BC84D" w14:textId="2E84E303" w:rsidR="00DC7D81" w:rsidRDefault="00C20559" w:rsidP="00DC7D81">
            <w:pPr>
              <w:jc w:val="center"/>
            </w:pPr>
            <w:r>
              <w:t>N10</w:t>
            </w:r>
          </w:p>
        </w:tc>
        <w:tc>
          <w:tcPr>
            <w:tcW w:w="4023" w:type="dxa"/>
          </w:tcPr>
          <w:p w14:paraId="3E6269F8" w14:textId="4F6786C7" w:rsidR="00C20559" w:rsidRDefault="00C20559" w:rsidP="00C20559">
            <w:pPr>
              <w:pStyle w:val="Listeafsnit"/>
              <w:numPr>
                <w:ilvl w:val="0"/>
                <w:numId w:val="3"/>
              </w:numPr>
            </w:pPr>
            <w:r>
              <w:t>Myndighed jobklare ledige fleksjobbere</w:t>
            </w:r>
          </w:p>
          <w:p w14:paraId="6088276F" w14:textId="77777777" w:rsidR="00C20559" w:rsidRDefault="00C20559" w:rsidP="00C20559">
            <w:pPr>
              <w:pStyle w:val="Listeafsnit"/>
              <w:numPr>
                <w:ilvl w:val="0"/>
                <w:numId w:val="3"/>
              </w:numPr>
            </w:pPr>
            <w:r>
              <w:t>Afklaring af ledige fleksjobbere</w:t>
            </w:r>
          </w:p>
          <w:p w14:paraId="625DAD15" w14:textId="77777777" w:rsidR="00C20559" w:rsidRDefault="00C20559" w:rsidP="00C20559">
            <w:pPr>
              <w:pStyle w:val="Listeafsnit"/>
              <w:numPr>
                <w:ilvl w:val="0"/>
                <w:numId w:val="3"/>
              </w:numPr>
            </w:pPr>
            <w:r>
              <w:t>Udarbejdelse af rehabiliteringsplanens forbedrende del</w:t>
            </w:r>
          </w:p>
          <w:p w14:paraId="316CBC40" w14:textId="067DB0D2" w:rsidR="00C20559" w:rsidRDefault="00C20559" w:rsidP="00C20559">
            <w:pPr>
              <w:pStyle w:val="Listeafsnit"/>
              <w:numPr>
                <w:ilvl w:val="0"/>
                <w:numId w:val="3"/>
              </w:numPr>
            </w:pPr>
            <w:r>
              <w:t>Myndighed ledige fleksjobbere</w:t>
            </w:r>
          </w:p>
          <w:p w14:paraId="40AFFA94" w14:textId="2BCF39B2" w:rsidR="00DC7D81" w:rsidRDefault="00DC7D81" w:rsidP="00C20559"/>
        </w:tc>
      </w:tr>
      <w:tr w:rsidR="003A5B42" w14:paraId="54838816" w14:textId="77777777" w:rsidTr="00035D2E">
        <w:tc>
          <w:tcPr>
            <w:tcW w:w="3505" w:type="dxa"/>
          </w:tcPr>
          <w:p w14:paraId="1FBBB14D" w14:textId="77777777" w:rsidR="00C20559" w:rsidRDefault="00C20559" w:rsidP="00DC7D81">
            <w:pPr>
              <w:jc w:val="center"/>
            </w:pPr>
            <w:r>
              <w:t>Tine Frederiksen</w:t>
            </w:r>
          </w:p>
          <w:p w14:paraId="193EAF46" w14:textId="77777777" w:rsidR="00C20559" w:rsidRDefault="00C20559" w:rsidP="00DC7D81">
            <w:pPr>
              <w:jc w:val="center"/>
            </w:pPr>
            <w:r>
              <w:t>(16 timer)</w:t>
            </w:r>
          </w:p>
          <w:p w14:paraId="3E2B6EE4" w14:textId="77777777" w:rsidR="00C20559" w:rsidRDefault="00C20559" w:rsidP="00DC7D81">
            <w:pPr>
              <w:jc w:val="center"/>
            </w:pPr>
            <w:r>
              <w:t>Lokal 7393</w:t>
            </w:r>
          </w:p>
          <w:p w14:paraId="604EF581" w14:textId="77777777" w:rsidR="00C20559" w:rsidRDefault="00C20559" w:rsidP="00DC7D81">
            <w:pPr>
              <w:jc w:val="center"/>
            </w:pPr>
            <w:r>
              <w:t>Mobil 23437407</w:t>
            </w:r>
          </w:p>
          <w:p w14:paraId="65B34055" w14:textId="6C205080" w:rsidR="00C20559" w:rsidRDefault="00C20559" w:rsidP="00DC7D81">
            <w:pPr>
              <w:jc w:val="center"/>
            </w:pPr>
            <w:r>
              <w:t>tfr@aabenraa.dk</w:t>
            </w:r>
          </w:p>
        </w:tc>
        <w:tc>
          <w:tcPr>
            <w:tcW w:w="2100" w:type="dxa"/>
          </w:tcPr>
          <w:p w14:paraId="28B7E807" w14:textId="45BCA50A" w:rsidR="00DC7D81" w:rsidRDefault="00C20559" w:rsidP="00DC7D81">
            <w:pPr>
              <w:jc w:val="center"/>
            </w:pPr>
            <w:r>
              <w:t>N10</w:t>
            </w:r>
          </w:p>
        </w:tc>
        <w:tc>
          <w:tcPr>
            <w:tcW w:w="4023" w:type="dxa"/>
          </w:tcPr>
          <w:p w14:paraId="1B518A2B" w14:textId="77777777" w:rsidR="00C20559" w:rsidRDefault="00C20559" w:rsidP="00C20559">
            <w:pPr>
              <w:pStyle w:val="Listeafsnit"/>
              <w:numPr>
                <w:ilvl w:val="0"/>
                <w:numId w:val="3"/>
              </w:numPr>
            </w:pPr>
            <w:r>
              <w:t>Myndighed jobklare ledige fleksjobbere</w:t>
            </w:r>
          </w:p>
          <w:p w14:paraId="222E485F" w14:textId="77777777" w:rsidR="00C20559" w:rsidRDefault="00C20559" w:rsidP="00C20559">
            <w:pPr>
              <w:pStyle w:val="Listeafsnit"/>
              <w:numPr>
                <w:ilvl w:val="0"/>
                <w:numId w:val="3"/>
              </w:numPr>
            </w:pPr>
            <w:r>
              <w:t>Afklaring af ledige fleksjobbere</w:t>
            </w:r>
          </w:p>
          <w:p w14:paraId="649B398E" w14:textId="77777777" w:rsidR="00C20559" w:rsidRDefault="00C20559" w:rsidP="00C20559">
            <w:pPr>
              <w:pStyle w:val="Listeafsnit"/>
              <w:numPr>
                <w:ilvl w:val="0"/>
                <w:numId w:val="3"/>
              </w:numPr>
            </w:pPr>
            <w:r>
              <w:t>Udarbejdelse af rehabiliteringsplanens forbedrende del</w:t>
            </w:r>
          </w:p>
          <w:p w14:paraId="31FBDCA5" w14:textId="77777777" w:rsidR="00C20559" w:rsidRDefault="00C20559" w:rsidP="00C20559">
            <w:pPr>
              <w:pStyle w:val="Listeafsnit"/>
              <w:numPr>
                <w:ilvl w:val="0"/>
                <w:numId w:val="3"/>
              </w:numPr>
            </w:pPr>
            <w:r>
              <w:lastRenderedPageBreak/>
              <w:t>Myndighed ledige fleksjobbere</w:t>
            </w:r>
          </w:p>
          <w:p w14:paraId="324D24A4" w14:textId="77777777" w:rsidR="00DC7D81" w:rsidRDefault="00DC7D81" w:rsidP="00DC7D81">
            <w:pPr>
              <w:jc w:val="center"/>
            </w:pPr>
          </w:p>
        </w:tc>
      </w:tr>
      <w:tr w:rsidR="003A5B42" w14:paraId="418DE3E5" w14:textId="77777777" w:rsidTr="00035D2E">
        <w:tc>
          <w:tcPr>
            <w:tcW w:w="3505" w:type="dxa"/>
          </w:tcPr>
          <w:p w14:paraId="55088C08" w14:textId="120F1C36" w:rsidR="00DC7D81" w:rsidRPr="00A61E24" w:rsidRDefault="0039516E" w:rsidP="00DC7D81">
            <w:pPr>
              <w:jc w:val="center"/>
              <w:rPr>
                <w:b/>
                <w:bCs/>
                <w:sz w:val="28"/>
                <w:szCs w:val="28"/>
              </w:rPr>
            </w:pPr>
            <w:r w:rsidRPr="00A61E24">
              <w:rPr>
                <w:b/>
                <w:bCs/>
                <w:sz w:val="28"/>
                <w:szCs w:val="28"/>
              </w:rPr>
              <w:lastRenderedPageBreak/>
              <w:t>Virksomhedskonsulenter:</w:t>
            </w:r>
          </w:p>
        </w:tc>
        <w:tc>
          <w:tcPr>
            <w:tcW w:w="2100" w:type="dxa"/>
          </w:tcPr>
          <w:p w14:paraId="43F0F928" w14:textId="77777777" w:rsidR="00DC7D81" w:rsidRDefault="00DC7D81" w:rsidP="00DC7D81">
            <w:pPr>
              <w:jc w:val="center"/>
            </w:pPr>
          </w:p>
        </w:tc>
        <w:tc>
          <w:tcPr>
            <w:tcW w:w="4023" w:type="dxa"/>
          </w:tcPr>
          <w:p w14:paraId="0E933CBD" w14:textId="77777777" w:rsidR="00DC7D81" w:rsidRDefault="00DC7D81" w:rsidP="00DC7D81">
            <w:pPr>
              <w:jc w:val="center"/>
            </w:pPr>
          </w:p>
        </w:tc>
      </w:tr>
      <w:tr w:rsidR="003A5B42" w14:paraId="75761476" w14:textId="77777777" w:rsidTr="00035D2E">
        <w:tc>
          <w:tcPr>
            <w:tcW w:w="3505" w:type="dxa"/>
          </w:tcPr>
          <w:p w14:paraId="1E535B77" w14:textId="77777777" w:rsidR="00DC7D81" w:rsidRDefault="0039516E" w:rsidP="00DC7D81">
            <w:pPr>
              <w:jc w:val="center"/>
            </w:pPr>
            <w:r>
              <w:t>Knud-Erik Lundsgaard Thomsen</w:t>
            </w:r>
          </w:p>
          <w:p w14:paraId="023BB60F" w14:textId="47C41618" w:rsidR="0039516E" w:rsidRDefault="0039516E" w:rsidP="00DC7D81">
            <w:pPr>
              <w:jc w:val="center"/>
            </w:pPr>
            <w:r>
              <w:t>(37 timer)</w:t>
            </w:r>
          </w:p>
          <w:p w14:paraId="6A12716A" w14:textId="2A2F5D27" w:rsidR="0039516E" w:rsidRDefault="0039516E" w:rsidP="00DC7D81">
            <w:pPr>
              <w:jc w:val="center"/>
            </w:pPr>
            <w:r>
              <w:t>Lokal 7518</w:t>
            </w:r>
          </w:p>
          <w:p w14:paraId="2FE65B5E" w14:textId="6E283A35" w:rsidR="0039516E" w:rsidRDefault="0039516E" w:rsidP="00DC7D81">
            <w:pPr>
              <w:jc w:val="center"/>
            </w:pPr>
            <w:r>
              <w:t>knlt@aabenraa.dk</w:t>
            </w:r>
          </w:p>
          <w:p w14:paraId="7B6C9BBC" w14:textId="5E80A632" w:rsidR="0039516E" w:rsidRDefault="0039516E" w:rsidP="00DC7D81">
            <w:pPr>
              <w:jc w:val="center"/>
            </w:pPr>
          </w:p>
        </w:tc>
        <w:tc>
          <w:tcPr>
            <w:tcW w:w="2100" w:type="dxa"/>
          </w:tcPr>
          <w:p w14:paraId="109F6972" w14:textId="170BBF48" w:rsidR="00DC7D81" w:rsidRDefault="0037603A" w:rsidP="00DC7D81">
            <w:pPr>
              <w:jc w:val="center"/>
            </w:pPr>
            <w:r>
              <w:t>S4A</w:t>
            </w:r>
          </w:p>
        </w:tc>
        <w:tc>
          <w:tcPr>
            <w:tcW w:w="4023" w:type="dxa"/>
          </w:tcPr>
          <w:p w14:paraId="604EE7C4" w14:textId="77777777" w:rsidR="00DC7D81" w:rsidRDefault="0039516E" w:rsidP="0039516E">
            <w:pPr>
              <w:pStyle w:val="Listeafsnit"/>
              <w:numPr>
                <w:ilvl w:val="0"/>
                <w:numId w:val="5"/>
              </w:numPr>
            </w:pPr>
            <w:r>
              <w:t>Opfølgning fleksjob</w:t>
            </w:r>
          </w:p>
          <w:p w14:paraId="04C00A18" w14:textId="77777777" w:rsidR="0039516E" w:rsidRDefault="0039516E" w:rsidP="0039516E">
            <w:pPr>
              <w:pStyle w:val="Listeafsnit"/>
              <w:numPr>
                <w:ilvl w:val="0"/>
                <w:numId w:val="5"/>
              </w:numPr>
            </w:pPr>
            <w:r>
              <w:t>Etablering af fleksjob</w:t>
            </w:r>
          </w:p>
          <w:p w14:paraId="5F038E01" w14:textId="77777777" w:rsidR="0039516E" w:rsidRDefault="0039516E" w:rsidP="0039516E">
            <w:pPr>
              <w:pStyle w:val="Listeafsnit"/>
              <w:numPr>
                <w:ilvl w:val="0"/>
                <w:numId w:val="5"/>
              </w:numPr>
            </w:pPr>
            <w:r>
              <w:t>Etablering af praktikker</w:t>
            </w:r>
          </w:p>
          <w:p w14:paraId="430ADAD1" w14:textId="77777777" w:rsidR="0039516E" w:rsidRDefault="0039516E" w:rsidP="0039516E">
            <w:pPr>
              <w:pStyle w:val="Listeafsnit"/>
              <w:numPr>
                <w:ilvl w:val="0"/>
                <w:numId w:val="5"/>
              </w:numPr>
            </w:pPr>
            <w:r>
              <w:t>2½ års opfølgninger</w:t>
            </w:r>
          </w:p>
          <w:p w14:paraId="2B111EC4" w14:textId="77777777" w:rsidR="0039516E" w:rsidRDefault="0039516E" w:rsidP="0039516E">
            <w:pPr>
              <w:pStyle w:val="Listeafsnit"/>
              <w:numPr>
                <w:ilvl w:val="0"/>
                <w:numId w:val="5"/>
              </w:numPr>
            </w:pPr>
            <w:r>
              <w:t>Afgørelse 4½års fleksjob</w:t>
            </w:r>
          </w:p>
          <w:p w14:paraId="4E9CEE7D" w14:textId="3220BFF4" w:rsidR="0039516E" w:rsidRDefault="0039516E" w:rsidP="0039516E">
            <w:pPr>
              <w:pStyle w:val="Listeafsnit"/>
              <w:numPr>
                <w:ilvl w:val="0"/>
                <w:numId w:val="5"/>
              </w:numPr>
            </w:pPr>
            <w:r>
              <w:t>CPR. Nr. 7, 8, 9, 10, 11, 12, 25, 26, 28, 31</w:t>
            </w:r>
          </w:p>
        </w:tc>
      </w:tr>
      <w:tr w:rsidR="003A5B42" w14:paraId="29C8223A" w14:textId="77777777" w:rsidTr="00035D2E">
        <w:tc>
          <w:tcPr>
            <w:tcW w:w="3505" w:type="dxa"/>
          </w:tcPr>
          <w:p w14:paraId="402BE92F" w14:textId="77777777" w:rsidR="00DC7D81" w:rsidRDefault="0039516E" w:rsidP="00DC7D81">
            <w:pPr>
              <w:jc w:val="center"/>
            </w:pPr>
            <w:r>
              <w:t>Anita Scherdetzki</w:t>
            </w:r>
          </w:p>
          <w:p w14:paraId="727F2C5B" w14:textId="77777777" w:rsidR="0039516E" w:rsidRDefault="0039516E" w:rsidP="00DC7D81">
            <w:pPr>
              <w:jc w:val="center"/>
            </w:pPr>
            <w:r>
              <w:t>(37 timer)</w:t>
            </w:r>
          </w:p>
          <w:p w14:paraId="6722BCF2" w14:textId="77777777" w:rsidR="0039516E" w:rsidRDefault="0039516E" w:rsidP="00DC7D81">
            <w:pPr>
              <w:jc w:val="center"/>
            </w:pPr>
            <w:r>
              <w:t>Lokal 7564</w:t>
            </w:r>
          </w:p>
          <w:p w14:paraId="4DFBF804" w14:textId="5CC60332" w:rsidR="0039516E" w:rsidRDefault="0039516E" w:rsidP="00DC7D81">
            <w:pPr>
              <w:jc w:val="center"/>
            </w:pPr>
            <w:r>
              <w:t>asche@aabenraa.dk</w:t>
            </w:r>
          </w:p>
        </w:tc>
        <w:tc>
          <w:tcPr>
            <w:tcW w:w="2100" w:type="dxa"/>
          </w:tcPr>
          <w:p w14:paraId="566682C0" w14:textId="7E48739E" w:rsidR="00DC7D81" w:rsidRDefault="0037603A" w:rsidP="00DC7D81">
            <w:pPr>
              <w:jc w:val="center"/>
            </w:pPr>
            <w:r>
              <w:t>S4A</w:t>
            </w:r>
          </w:p>
        </w:tc>
        <w:tc>
          <w:tcPr>
            <w:tcW w:w="4023" w:type="dxa"/>
          </w:tcPr>
          <w:p w14:paraId="369D0757" w14:textId="77777777" w:rsidR="0039516E" w:rsidRDefault="0039516E" w:rsidP="0039516E">
            <w:pPr>
              <w:pStyle w:val="Listeafsnit"/>
              <w:numPr>
                <w:ilvl w:val="0"/>
                <w:numId w:val="5"/>
              </w:numPr>
            </w:pPr>
            <w:r>
              <w:t>Opfølgning fleksjob</w:t>
            </w:r>
          </w:p>
          <w:p w14:paraId="412F7018" w14:textId="77777777" w:rsidR="0039516E" w:rsidRDefault="0039516E" w:rsidP="0039516E">
            <w:pPr>
              <w:pStyle w:val="Listeafsnit"/>
              <w:numPr>
                <w:ilvl w:val="0"/>
                <w:numId w:val="5"/>
              </w:numPr>
            </w:pPr>
            <w:r>
              <w:t>Etablering af fleksjob</w:t>
            </w:r>
          </w:p>
          <w:p w14:paraId="53EC1A3D" w14:textId="77777777" w:rsidR="0039516E" w:rsidRDefault="0039516E" w:rsidP="0039516E">
            <w:pPr>
              <w:pStyle w:val="Listeafsnit"/>
              <w:numPr>
                <w:ilvl w:val="0"/>
                <w:numId w:val="5"/>
              </w:numPr>
            </w:pPr>
            <w:r>
              <w:t>Etablering af praktikker</w:t>
            </w:r>
          </w:p>
          <w:p w14:paraId="23B787FA" w14:textId="77777777" w:rsidR="0039516E" w:rsidRDefault="0039516E" w:rsidP="0039516E">
            <w:pPr>
              <w:pStyle w:val="Listeafsnit"/>
              <w:numPr>
                <w:ilvl w:val="0"/>
                <w:numId w:val="5"/>
              </w:numPr>
            </w:pPr>
            <w:r>
              <w:t>2½ års opfølgninger</w:t>
            </w:r>
          </w:p>
          <w:p w14:paraId="52E85849" w14:textId="77777777" w:rsidR="0039516E" w:rsidRDefault="0039516E" w:rsidP="0039516E">
            <w:pPr>
              <w:pStyle w:val="Listeafsnit"/>
              <w:numPr>
                <w:ilvl w:val="0"/>
                <w:numId w:val="5"/>
              </w:numPr>
            </w:pPr>
            <w:r>
              <w:t>Afgørelse 4½års fleksjob</w:t>
            </w:r>
          </w:p>
          <w:p w14:paraId="47A6AC7C" w14:textId="63FBD4F2" w:rsidR="0039516E" w:rsidRDefault="0039516E" w:rsidP="0039516E">
            <w:pPr>
              <w:pStyle w:val="Listeafsnit"/>
              <w:numPr>
                <w:ilvl w:val="0"/>
                <w:numId w:val="5"/>
              </w:numPr>
            </w:pPr>
            <w:r>
              <w:t>CPR. Nr. 13, 14, 15, 16, 17, 18, 19, 23, 24, 27, 29</w:t>
            </w:r>
          </w:p>
          <w:p w14:paraId="35B2DCA9" w14:textId="77777777" w:rsidR="00DC7D81" w:rsidRDefault="00DC7D81" w:rsidP="00DC7D81">
            <w:pPr>
              <w:jc w:val="center"/>
            </w:pPr>
          </w:p>
        </w:tc>
      </w:tr>
      <w:tr w:rsidR="0039516E" w14:paraId="419EE999" w14:textId="77777777" w:rsidTr="00035D2E">
        <w:tc>
          <w:tcPr>
            <w:tcW w:w="3505" w:type="dxa"/>
          </w:tcPr>
          <w:p w14:paraId="49A2DDD5" w14:textId="77777777" w:rsidR="0039516E" w:rsidRDefault="0039516E" w:rsidP="00DC7D81">
            <w:pPr>
              <w:jc w:val="center"/>
            </w:pPr>
            <w:r>
              <w:t>Flemming Svensson</w:t>
            </w:r>
          </w:p>
          <w:p w14:paraId="1FD70CA0" w14:textId="77777777" w:rsidR="0039516E" w:rsidRDefault="0039516E" w:rsidP="00DC7D81">
            <w:pPr>
              <w:jc w:val="center"/>
            </w:pPr>
            <w:r>
              <w:t>(37 timer)</w:t>
            </w:r>
          </w:p>
          <w:p w14:paraId="6DCD7B6B" w14:textId="77777777" w:rsidR="0039516E" w:rsidRDefault="0039516E" w:rsidP="00DC7D81">
            <w:pPr>
              <w:jc w:val="center"/>
            </w:pPr>
            <w:r>
              <w:t>Lokal 8940</w:t>
            </w:r>
          </w:p>
          <w:p w14:paraId="7E57CB45" w14:textId="2898D295" w:rsidR="00A97BBF" w:rsidRDefault="00A97BBF" w:rsidP="00DC7D81">
            <w:pPr>
              <w:jc w:val="center"/>
            </w:pPr>
            <w:r>
              <w:t>fsv@aabenraa.dk</w:t>
            </w:r>
          </w:p>
          <w:p w14:paraId="0E7DA79E" w14:textId="5766BDE3" w:rsidR="0039516E" w:rsidRDefault="0039516E" w:rsidP="00DC7D81">
            <w:pPr>
              <w:jc w:val="center"/>
            </w:pPr>
          </w:p>
        </w:tc>
        <w:tc>
          <w:tcPr>
            <w:tcW w:w="2100" w:type="dxa"/>
          </w:tcPr>
          <w:p w14:paraId="05941851" w14:textId="0FF7DBBF" w:rsidR="0039516E" w:rsidRDefault="004B7A8B" w:rsidP="004B7A8B">
            <w:pPr>
              <w:jc w:val="center"/>
            </w:pPr>
            <w:r>
              <w:t>S4A</w:t>
            </w:r>
          </w:p>
        </w:tc>
        <w:tc>
          <w:tcPr>
            <w:tcW w:w="4023" w:type="dxa"/>
          </w:tcPr>
          <w:p w14:paraId="4C8CDB52" w14:textId="77777777" w:rsidR="00A97BBF" w:rsidRDefault="00A97BBF" w:rsidP="00A97BBF">
            <w:pPr>
              <w:pStyle w:val="Listeafsnit"/>
              <w:numPr>
                <w:ilvl w:val="0"/>
                <w:numId w:val="5"/>
              </w:numPr>
            </w:pPr>
            <w:r>
              <w:t>Opfølgning fleksjob</w:t>
            </w:r>
          </w:p>
          <w:p w14:paraId="52C6C908" w14:textId="77777777" w:rsidR="00A97BBF" w:rsidRDefault="00A97BBF" w:rsidP="00A97BBF">
            <w:pPr>
              <w:pStyle w:val="Listeafsnit"/>
              <w:numPr>
                <w:ilvl w:val="0"/>
                <w:numId w:val="5"/>
              </w:numPr>
            </w:pPr>
            <w:r>
              <w:t>Etablering af fleksjob</w:t>
            </w:r>
          </w:p>
          <w:p w14:paraId="2F1B157E" w14:textId="77777777" w:rsidR="00A97BBF" w:rsidRDefault="00A97BBF" w:rsidP="00A97BBF">
            <w:pPr>
              <w:pStyle w:val="Listeafsnit"/>
              <w:numPr>
                <w:ilvl w:val="0"/>
                <w:numId w:val="5"/>
              </w:numPr>
            </w:pPr>
            <w:r>
              <w:t>Etablering af praktikker</w:t>
            </w:r>
          </w:p>
          <w:p w14:paraId="3D145798" w14:textId="77777777" w:rsidR="00A97BBF" w:rsidRDefault="00A97BBF" w:rsidP="00A97BBF">
            <w:pPr>
              <w:pStyle w:val="Listeafsnit"/>
              <w:numPr>
                <w:ilvl w:val="0"/>
                <w:numId w:val="5"/>
              </w:numPr>
            </w:pPr>
            <w:r>
              <w:t>2½ års opfølgninger</w:t>
            </w:r>
          </w:p>
          <w:p w14:paraId="50712D5F" w14:textId="77777777" w:rsidR="00A97BBF" w:rsidRDefault="00A97BBF" w:rsidP="00A97BBF">
            <w:pPr>
              <w:pStyle w:val="Listeafsnit"/>
              <w:numPr>
                <w:ilvl w:val="0"/>
                <w:numId w:val="5"/>
              </w:numPr>
            </w:pPr>
            <w:r>
              <w:t>Afgørelse 4½års fleksjob</w:t>
            </w:r>
          </w:p>
          <w:p w14:paraId="1D758C95" w14:textId="226B817C" w:rsidR="0039516E" w:rsidRDefault="00A97BBF" w:rsidP="0039516E">
            <w:pPr>
              <w:pStyle w:val="Listeafsnit"/>
              <w:numPr>
                <w:ilvl w:val="0"/>
                <w:numId w:val="5"/>
              </w:numPr>
            </w:pPr>
            <w:r>
              <w:t>CPR. Nr. 1, 2, 3, 4, 5, 6, 20, 21, 22, 30</w:t>
            </w:r>
          </w:p>
        </w:tc>
      </w:tr>
      <w:tr w:rsidR="0039516E" w14:paraId="59A177C9" w14:textId="77777777" w:rsidTr="00035D2E">
        <w:tc>
          <w:tcPr>
            <w:tcW w:w="3505" w:type="dxa"/>
          </w:tcPr>
          <w:p w14:paraId="555B4EBB" w14:textId="77777777" w:rsidR="0039516E" w:rsidRDefault="00A97BBF" w:rsidP="00DC7D81">
            <w:pPr>
              <w:jc w:val="center"/>
            </w:pPr>
            <w:r>
              <w:t>Marianne Ane Hansen</w:t>
            </w:r>
          </w:p>
          <w:p w14:paraId="3D2D8255" w14:textId="77777777" w:rsidR="00A97BBF" w:rsidRDefault="00A97BBF" w:rsidP="00DC7D81">
            <w:pPr>
              <w:jc w:val="center"/>
            </w:pPr>
            <w:r>
              <w:t>(37 timer)</w:t>
            </w:r>
          </w:p>
          <w:p w14:paraId="57B26B36" w14:textId="77777777" w:rsidR="00A97BBF" w:rsidRDefault="00A97BBF" w:rsidP="00DC7D81">
            <w:pPr>
              <w:jc w:val="center"/>
            </w:pPr>
            <w:r>
              <w:t>Lokal 6139</w:t>
            </w:r>
          </w:p>
          <w:p w14:paraId="7BC2CAC2" w14:textId="5AC1B4F8" w:rsidR="00A97BBF" w:rsidRDefault="00A97BBF" w:rsidP="00DC7D81">
            <w:pPr>
              <w:jc w:val="center"/>
            </w:pPr>
            <w:r>
              <w:t>maaha@aabenraa.dk</w:t>
            </w:r>
          </w:p>
        </w:tc>
        <w:tc>
          <w:tcPr>
            <w:tcW w:w="2100" w:type="dxa"/>
          </w:tcPr>
          <w:p w14:paraId="7AE96803" w14:textId="77C3B4A8" w:rsidR="0039516E" w:rsidRDefault="004B7A8B" w:rsidP="00DC7D81">
            <w:pPr>
              <w:jc w:val="center"/>
            </w:pPr>
            <w:r>
              <w:t>S4A</w:t>
            </w:r>
          </w:p>
        </w:tc>
        <w:tc>
          <w:tcPr>
            <w:tcW w:w="4023" w:type="dxa"/>
          </w:tcPr>
          <w:p w14:paraId="6AB535A5" w14:textId="77777777" w:rsidR="00A97BBF" w:rsidRDefault="00A97BBF" w:rsidP="00A97BBF">
            <w:pPr>
              <w:pStyle w:val="Listeafsnit"/>
              <w:numPr>
                <w:ilvl w:val="0"/>
                <w:numId w:val="5"/>
              </w:numPr>
            </w:pPr>
            <w:r>
              <w:t>Etablering af fleksjob</w:t>
            </w:r>
          </w:p>
          <w:p w14:paraId="44D7FD04" w14:textId="77777777" w:rsidR="00A97BBF" w:rsidRDefault="00A97BBF" w:rsidP="00A97BBF">
            <w:pPr>
              <w:pStyle w:val="Listeafsnit"/>
              <w:numPr>
                <w:ilvl w:val="0"/>
                <w:numId w:val="5"/>
              </w:numPr>
            </w:pPr>
            <w:r>
              <w:t>Etablering af praktikker</w:t>
            </w:r>
          </w:p>
          <w:p w14:paraId="09A890B0" w14:textId="67FFB5CA" w:rsidR="0039516E" w:rsidRDefault="00A97BBF" w:rsidP="0039516E">
            <w:pPr>
              <w:pStyle w:val="Listeafsnit"/>
              <w:numPr>
                <w:ilvl w:val="0"/>
                <w:numId w:val="5"/>
              </w:numPr>
            </w:pPr>
            <w:r>
              <w:t xml:space="preserve">Opfølgninger KIS ansatte </w:t>
            </w:r>
          </w:p>
          <w:p w14:paraId="67483EE3" w14:textId="6EA0B0AC" w:rsidR="00A97BBF" w:rsidRDefault="00A97BBF" w:rsidP="0039516E">
            <w:pPr>
              <w:pStyle w:val="Listeafsnit"/>
              <w:numPr>
                <w:ilvl w:val="0"/>
                <w:numId w:val="5"/>
              </w:numPr>
            </w:pPr>
            <w:r>
              <w:t>Job med løntilskud for førtidspensionister</w:t>
            </w:r>
          </w:p>
        </w:tc>
      </w:tr>
      <w:tr w:rsidR="00A97BBF" w14:paraId="7BC99B56" w14:textId="77777777" w:rsidTr="00035D2E">
        <w:tc>
          <w:tcPr>
            <w:tcW w:w="3505" w:type="dxa"/>
          </w:tcPr>
          <w:p w14:paraId="21607786" w14:textId="77777777" w:rsidR="00A97BBF" w:rsidRDefault="00A97BBF" w:rsidP="00DC7D81">
            <w:pPr>
              <w:jc w:val="center"/>
            </w:pPr>
            <w:r>
              <w:t>Steen Skau</w:t>
            </w:r>
          </w:p>
          <w:p w14:paraId="499F91C7" w14:textId="77777777" w:rsidR="00A97BBF" w:rsidRDefault="00A97BBF" w:rsidP="00DC7D81">
            <w:pPr>
              <w:jc w:val="center"/>
            </w:pPr>
            <w:r>
              <w:t>(37 timer)</w:t>
            </w:r>
          </w:p>
          <w:p w14:paraId="3B48F620" w14:textId="77777777" w:rsidR="00A97BBF" w:rsidRDefault="00A97BBF" w:rsidP="00DC7D81">
            <w:pPr>
              <w:jc w:val="center"/>
            </w:pPr>
            <w:r>
              <w:t>Lokal 6303</w:t>
            </w:r>
          </w:p>
          <w:p w14:paraId="4B2BD790" w14:textId="1541D82D" w:rsidR="00A97BBF" w:rsidRDefault="00A97BBF" w:rsidP="00DC7D81">
            <w:pPr>
              <w:jc w:val="center"/>
            </w:pPr>
            <w:r>
              <w:t>sskau@aabenraa.dk</w:t>
            </w:r>
          </w:p>
        </w:tc>
        <w:tc>
          <w:tcPr>
            <w:tcW w:w="2100" w:type="dxa"/>
          </w:tcPr>
          <w:p w14:paraId="6BF98D6C" w14:textId="5D55B681" w:rsidR="00A97BBF" w:rsidRDefault="004B7A8B" w:rsidP="00DC7D81">
            <w:pPr>
              <w:jc w:val="center"/>
            </w:pPr>
            <w:r>
              <w:t>S4A</w:t>
            </w:r>
          </w:p>
        </w:tc>
        <w:tc>
          <w:tcPr>
            <w:tcW w:w="4023" w:type="dxa"/>
          </w:tcPr>
          <w:p w14:paraId="72E30125" w14:textId="77777777" w:rsidR="00A97BBF" w:rsidRDefault="00A97BBF" w:rsidP="00A97BBF">
            <w:pPr>
              <w:pStyle w:val="Listeafsnit"/>
              <w:numPr>
                <w:ilvl w:val="0"/>
                <w:numId w:val="5"/>
              </w:numPr>
            </w:pPr>
            <w:r>
              <w:t>Opfølgning fleksjob</w:t>
            </w:r>
          </w:p>
          <w:p w14:paraId="09AFCCED" w14:textId="77777777" w:rsidR="00A97BBF" w:rsidRDefault="00A97BBF" w:rsidP="00A97BBF">
            <w:pPr>
              <w:pStyle w:val="Listeafsnit"/>
              <w:numPr>
                <w:ilvl w:val="0"/>
                <w:numId w:val="5"/>
              </w:numPr>
            </w:pPr>
            <w:r>
              <w:t>Etablering af fleksjob</w:t>
            </w:r>
          </w:p>
          <w:p w14:paraId="3855438A" w14:textId="77777777" w:rsidR="00A97BBF" w:rsidRDefault="00A97BBF" w:rsidP="00A97BBF">
            <w:pPr>
              <w:pStyle w:val="Listeafsnit"/>
              <w:numPr>
                <w:ilvl w:val="0"/>
                <w:numId w:val="5"/>
              </w:numPr>
            </w:pPr>
            <w:r>
              <w:t>Etablering af praktikker</w:t>
            </w:r>
          </w:p>
          <w:p w14:paraId="5FB34777" w14:textId="77777777" w:rsidR="00A97BBF" w:rsidRDefault="00A97BBF" w:rsidP="00A97BBF">
            <w:pPr>
              <w:pStyle w:val="Listeafsnit"/>
            </w:pPr>
          </w:p>
        </w:tc>
      </w:tr>
      <w:tr w:rsidR="00B92A84" w14:paraId="2F0EBDD2" w14:textId="77777777" w:rsidTr="00035D2E">
        <w:tc>
          <w:tcPr>
            <w:tcW w:w="3505" w:type="dxa"/>
          </w:tcPr>
          <w:p w14:paraId="269F2638" w14:textId="14EDFBA7" w:rsidR="00B92A84" w:rsidRDefault="00B92A84" w:rsidP="00DC7D81">
            <w:pPr>
              <w:jc w:val="center"/>
            </w:pPr>
            <w:r w:rsidRPr="00031386">
              <w:rPr>
                <w:b/>
                <w:bCs/>
                <w:sz w:val="28"/>
                <w:szCs w:val="28"/>
              </w:rPr>
              <w:t>Sagsbehandlere:</w:t>
            </w:r>
          </w:p>
        </w:tc>
        <w:tc>
          <w:tcPr>
            <w:tcW w:w="2100" w:type="dxa"/>
          </w:tcPr>
          <w:p w14:paraId="4289F8A5" w14:textId="77777777" w:rsidR="00B92A84" w:rsidRDefault="00B92A84" w:rsidP="00DC7D81">
            <w:pPr>
              <w:jc w:val="center"/>
            </w:pPr>
          </w:p>
        </w:tc>
        <w:tc>
          <w:tcPr>
            <w:tcW w:w="4023" w:type="dxa"/>
          </w:tcPr>
          <w:p w14:paraId="4214B273" w14:textId="77777777" w:rsidR="00B92A84" w:rsidRDefault="00B92A84" w:rsidP="00666A6B">
            <w:pPr>
              <w:pStyle w:val="Listeafsnit"/>
            </w:pPr>
          </w:p>
        </w:tc>
      </w:tr>
      <w:tr w:rsidR="00A97BBF" w14:paraId="631FD7EB" w14:textId="77777777" w:rsidTr="00035D2E">
        <w:tc>
          <w:tcPr>
            <w:tcW w:w="3505" w:type="dxa"/>
          </w:tcPr>
          <w:p w14:paraId="63092219" w14:textId="77777777" w:rsidR="00A97BBF" w:rsidRDefault="003A5B42" w:rsidP="00DC7D81">
            <w:pPr>
              <w:jc w:val="center"/>
            </w:pPr>
            <w:r>
              <w:t>Karin Eriksen</w:t>
            </w:r>
          </w:p>
          <w:p w14:paraId="2366F48A" w14:textId="77777777" w:rsidR="003A5B42" w:rsidRDefault="003A5B42" w:rsidP="003A5B42">
            <w:pPr>
              <w:jc w:val="center"/>
            </w:pPr>
            <w:r>
              <w:t>(37 timer)</w:t>
            </w:r>
          </w:p>
          <w:p w14:paraId="5822DBB7" w14:textId="77777777" w:rsidR="003A5B42" w:rsidRDefault="003A5B42" w:rsidP="003A5B42">
            <w:pPr>
              <w:jc w:val="center"/>
            </w:pPr>
            <w:r>
              <w:t>Lokal 7222</w:t>
            </w:r>
          </w:p>
          <w:p w14:paraId="13AC2FB9" w14:textId="77777777" w:rsidR="003A5B42" w:rsidRDefault="003A5B42" w:rsidP="003A5B42">
            <w:pPr>
              <w:jc w:val="center"/>
            </w:pPr>
            <w:r>
              <w:t>Mobil 2344 3485</w:t>
            </w:r>
          </w:p>
          <w:p w14:paraId="6C09A5BE" w14:textId="1FBB79C0" w:rsidR="003A5B42" w:rsidRDefault="003A5B42" w:rsidP="003A5B42">
            <w:pPr>
              <w:jc w:val="center"/>
            </w:pPr>
            <w:r>
              <w:t>keri@aabenraa.dk</w:t>
            </w:r>
          </w:p>
        </w:tc>
        <w:tc>
          <w:tcPr>
            <w:tcW w:w="2100" w:type="dxa"/>
          </w:tcPr>
          <w:p w14:paraId="49285A1E" w14:textId="3AFF749B" w:rsidR="00A97BBF" w:rsidRDefault="003A5B42" w:rsidP="00DC7D81">
            <w:pPr>
              <w:jc w:val="center"/>
            </w:pPr>
            <w:r>
              <w:t>Ø4</w:t>
            </w:r>
          </w:p>
        </w:tc>
        <w:tc>
          <w:tcPr>
            <w:tcW w:w="4023" w:type="dxa"/>
          </w:tcPr>
          <w:p w14:paraId="3A7CF2F0" w14:textId="77777777" w:rsidR="00A97BBF" w:rsidRDefault="003A5B42" w:rsidP="00A97BBF">
            <w:pPr>
              <w:pStyle w:val="Listeafsnit"/>
              <w:numPr>
                <w:ilvl w:val="0"/>
                <w:numId w:val="5"/>
              </w:numPr>
            </w:pPr>
            <w:r>
              <w:t>Koordinerende beskæftigelsessagsbehandler</w:t>
            </w:r>
          </w:p>
          <w:p w14:paraId="50619605" w14:textId="77777777" w:rsidR="003A5B42" w:rsidRDefault="003A5B42" w:rsidP="00A97BBF">
            <w:pPr>
              <w:pStyle w:val="Listeafsnit"/>
              <w:numPr>
                <w:ilvl w:val="0"/>
                <w:numId w:val="5"/>
              </w:numPr>
            </w:pPr>
            <w:r>
              <w:t>Trivsels ambassadør</w:t>
            </w:r>
          </w:p>
          <w:p w14:paraId="2C16008C" w14:textId="3D1825F6" w:rsidR="003A5B42" w:rsidRDefault="003A5B42" w:rsidP="00A97BBF">
            <w:pPr>
              <w:pStyle w:val="Listeafsnit"/>
              <w:numPr>
                <w:ilvl w:val="0"/>
                <w:numId w:val="5"/>
              </w:numPr>
            </w:pPr>
            <w:r>
              <w:t>Hygiejne koordinator</w:t>
            </w:r>
          </w:p>
        </w:tc>
      </w:tr>
      <w:tr w:rsidR="00A97BBF" w14:paraId="525B557C" w14:textId="77777777" w:rsidTr="00035D2E">
        <w:tc>
          <w:tcPr>
            <w:tcW w:w="3505" w:type="dxa"/>
          </w:tcPr>
          <w:p w14:paraId="12B4A408" w14:textId="77777777" w:rsidR="00A97BBF" w:rsidRDefault="003A5B42" w:rsidP="00DC7D81">
            <w:pPr>
              <w:jc w:val="center"/>
            </w:pPr>
            <w:r>
              <w:t>Sabine F. Augustenborg</w:t>
            </w:r>
          </w:p>
          <w:p w14:paraId="31049F8F" w14:textId="77777777" w:rsidR="003A5B42" w:rsidRDefault="003A5B42" w:rsidP="00DC7D81">
            <w:pPr>
              <w:jc w:val="center"/>
            </w:pPr>
            <w:r>
              <w:t>(37 timer)</w:t>
            </w:r>
          </w:p>
          <w:p w14:paraId="238F3070" w14:textId="77777777" w:rsidR="003A5B42" w:rsidRDefault="003A5B42" w:rsidP="00DC7D81">
            <w:pPr>
              <w:jc w:val="center"/>
            </w:pPr>
            <w:r>
              <w:t>Lokal 7512</w:t>
            </w:r>
          </w:p>
          <w:p w14:paraId="7A602DF1" w14:textId="77777777" w:rsidR="003A5B42" w:rsidRDefault="003A5B42" w:rsidP="00DC7D81">
            <w:pPr>
              <w:jc w:val="center"/>
            </w:pPr>
            <w:r>
              <w:t>Mobil 2344 2398</w:t>
            </w:r>
          </w:p>
          <w:p w14:paraId="16B09F66" w14:textId="7FB89D15" w:rsidR="003A5B42" w:rsidRDefault="003A5B42" w:rsidP="00DC7D81">
            <w:pPr>
              <w:jc w:val="center"/>
            </w:pPr>
            <w:r>
              <w:lastRenderedPageBreak/>
              <w:t>sfau@aabenraa.dk</w:t>
            </w:r>
          </w:p>
        </w:tc>
        <w:tc>
          <w:tcPr>
            <w:tcW w:w="2100" w:type="dxa"/>
          </w:tcPr>
          <w:p w14:paraId="10DFC1B5" w14:textId="675B56A8" w:rsidR="00A97BBF" w:rsidRDefault="003A5B42" w:rsidP="00DC7D81">
            <w:pPr>
              <w:jc w:val="center"/>
            </w:pPr>
            <w:r>
              <w:lastRenderedPageBreak/>
              <w:t>Ø1B</w:t>
            </w:r>
          </w:p>
        </w:tc>
        <w:tc>
          <w:tcPr>
            <w:tcW w:w="4023" w:type="dxa"/>
          </w:tcPr>
          <w:p w14:paraId="5F474BF4" w14:textId="77777777" w:rsidR="003A5B42" w:rsidRDefault="003A5B42" w:rsidP="003A5B42">
            <w:pPr>
              <w:pStyle w:val="Listeafsnit"/>
              <w:numPr>
                <w:ilvl w:val="0"/>
                <w:numId w:val="5"/>
              </w:numPr>
            </w:pPr>
            <w:r>
              <w:t>Koordinerende beskæftigelsessagsbehandler</w:t>
            </w:r>
          </w:p>
          <w:p w14:paraId="7316F253" w14:textId="2962A067" w:rsidR="00A97BBF" w:rsidRDefault="003A5B42" w:rsidP="00A97BBF">
            <w:pPr>
              <w:pStyle w:val="Listeafsnit"/>
              <w:numPr>
                <w:ilvl w:val="0"/>
                <w:numId w:val="5"/>
              </w:numPr>
            </w:pPr>
            <w:r>
              <w:t>Praktikvejleder</w:t>
            </w:r>
          </w:p>
        </w:tc>
      </w:tr>
      <w:tr w:rsidR="003A5B42" w14:paraId="2DF61320" w14:textId="77777777" w:rsidTr="00035D2E">
        <w:tc>
          <w:tcPr>
            <w:tcW w:w="3505" w:type="dxa"/>
          </w:tcPr>
          <w:p w14:paraId="7F7C324F" w14:textId="77777777" w:rsidR="003A5B42" w:rsidRDefault="003A5B42" w:rsidP="00DC7D81">
            <w:pPr>
              <w:jc w:val="center"/>
            </w:pPr>
            <w:r>
              <w:t>Tina Binderup Christiansen</w:t>
            </w:r>
          </w:p>
          <w:p w14:paraId="655D407E" w14:textId="77777777" w:rsidR="003A5B42" w:rsidRDefault="003A5B42" w:rsidP="00DC7D81">
            <w:pPr>
              <w:jc w:val="center"/>
            </w:pPr>
            <w:r>
              <w:t>(37 timer)</w:t>
            </w:r>
          </w:p>
          <w:p w14:paraId="536C1205" w14:textId="77777777" w:rsidR="003A5B42" w:rsidRDefault="003A5B42" w:rsidP="00DC7D81">
            <w:pPr>
              <w:jc w:val="center"/>
            </w:pPr>
            <w:r>
              <w:t>Lokal 8101</w:t>
            </w:r>
          </w:p>
          <w:p w14:paraId="3CB8CC07" w14:textId="77777777" w:rsidR="003A5B42" w:rsidRDefault="003A5B42" w:rsidP="00DC7D81">
            <w:pPr>
              <w:jc w:val="center"/>
            </w:pPr>
            <w:r>
              <w:t>Mobil 2343 8004</w:t>
            </w:r>
          </w:p>
          <w:p w14:paraId="5CA67A38" w14:textId="280AF393" w:rsidR="003A5B42" w:rsidRDefault="003A5B42" w:rsidP="00DC7D81">
            <w:pPr>
              <w:jc w:val="center"/>
            </w:pPr>
            <w:r>
              <w:t>tbc@aabenraa.dk</w:t>
            </w:r>
          </w:p>
        </w:tc>
        <w:tc>
          <w:tcPr>
            <w:tcW w:w="2100" w:type="dxa"/>
          </w:tcPr>
          <w:p w14:paraId="79ABA1DD" w14:textId="0B983B0B" w:rsidR="003A5B42" w:rsidRDefault="003A5B42" w:rsidP="003A5B42">
            <w:pPr>
              <w:jc w:val="center"/>
            </w:pPr>
            <w:r>
              <w:t>Ø3A</w:t>
            </w:r>
          </w:p>
        </w:tc>
        <w:tc>
          <w:tcPr>
            <w:tcW w:w="4023" w:type="dxa"/>
          </w:tcPr>
          <w:p w14:paraId="119B32E9" w14:textId="77777777" w:rsidR="003A5B42" w:rsidRDefault="003A5B42" w:rsidP="003A5B42">
            <w:pPr>
              <w:pStyle w:val="Listeafsnit"/>
              <w:numPr>
                <w:ilvl w:val="0"/>
                <w:numId w:val="5"/>
              </w:numPr>
            </w:pPr>
            <w:r>
              <w:t>Koordinerende beskæftigelsessagsbehandler</w:t>
            </w:r>
          </w:p>
          <w:p w14:paraId="486D8E3A" w14:textId="77777777" w:rsidR="003A5B42" w:rsidRDefault="003A5B42" w:rsidP="003A5B42">
            <w:pPr>
              <w:pStyle w:val="Listeafsnit"/>
            </w:pPr>
          </w:p>
        </w:tc>
      </w:tr>
      <w:tr w:rsidR="003A5B42" w14:paraId="65847DAB" w14:textId="77777777" w:rsidTr="00035D2E">
        <w:tc>
          <w:tcPr>
            <w:tcW w:w="3505" w:type="dxa"/>
          </w:tcPr>
          <w:p w14:paraId="7FBF9803" w14:textId="77777777" w:rsidR="003A5B42" w:rsidRDefault="003A5B42" w:rsidP="00DC7D81">
            <w:pPr>
              <w:jc w:val="center"/>
            </w:pPr>
            <w:r>
              <w:t xml:space="preserve">Tina </w:t>
            </w:r>
            <w:proofErr w:type="spellStart"/>
            <w:r>
              <w:t>Haaknel</w:t>
            </w:r>
            <w:proofErr w:type="spellEnd"/>
          </w:p>
          <w:p w14:paraId="242D739A" w14:textId="77777777" w:rsidR="003A5B42" w:rsidRDefault="003A5B42" w:rsidP="00DC7D81">
            <w:pPr>
              <w:jc w:val="center"/>
            </w:pPr>
            <w:r>
              <w:t>(34 timer)</w:t>
            </w:r>
          </w:p>
          <w:p w14:paraId="5E26F476" w14:textId="77777777" w:rsidR="003A5B42" w:rsidRDefault="003A5B42" w:rsidP="00DC7D81">
            <w:pPr>
              <w:jc w:val="center"/>
            </w:pPr>
            <w:r>
              <w:t>Lokal 7675</w:t>
            </w:r>
          </w:p>
          <w:p w14:paraId="5A7CB9E3" w14:textId="77777777" w:rsidR="003A5B42" w:rsidRDefault="003A5B42" w:rsidP="00DC7D81">
            <w:pPr>
              <w:jc w:val="center"/>
            </w:pPr>
            <w:r>
              <w:t>Mobil 3063 8578</w:t>
            </w:r>
          </w:p>
          <w:p w14:paraId="53882006" w14:textId="5249B129" w:rsidR="003A5B42" w:rsidRDefault="003A5B42" w:rsidP="00DC7D81">
            <w:pPr>
              <w:jc w:val="center"/>
            </w:pPr>
            <w:r>
              <w:t xml:space="preserve">th@aabenraa.dk </w:t>
            </w:r>
          </w:p>
        </w:tc>
        <w:tc>
          <w:tcPr>
            <w:tcW w:w="2100" w:type="dxa"/>
          </w:tcPr>
          <w:p w14:paraId="284171EE" w14:textId="2221B8CC" w:rsidR="003A5B42" w:rsidRDefault="003A5B42" w:rsidP="00DC7D81">
            <w:pPr>
              <w:jc w:val="center"/>
            </w:pPr>
            <w:r>
              <w:t>Ø3A</w:t>
            </w:r>
          </w:p>
        </w:tc>
        <w:tc>
          <w:tcPr>
            <w:tcW w:w="4023" w:type="dxa"/>
          </w:tcPr>
          <w:p w14:paraId="63EE612C" w14:textId="77777777" w:rsidR="003A5B42" w:rsidRDefault="003A5B42" w:rsidP="003A5B42">
            <w:pPr>
              <w:pStyle w:val="Listeafsnit"/>
              <w:numPr>
                <w:ilvl w:val="0"/>
                <w:numId w:val="5"/>
              </w:numPr>
            </w:pPr>
            <w:r>
              <w:t>Koordinerende beskæftigelsessagsbehandler</w:t>
            </w:r>
          </w:p>
          <w:p w14:paraId="71BC7294" w14:textId="77777777" w:rsidR="003A5B42" w:rsidRDefault="003A5B42" w:rsidP="003A5B42">
            <w:pPr>
              <w:pStyle w:val="Listeafsnit"/>
            </w:pPr>
          </w:p>
        </w:tc>
      </w:tr>
      <w:tr w:rsidR="003A5B42" w14:paraId="0E5DC682" w14:textId="77777777" w:rsidTr="00035D2E">
        <w:tc>
          <w:tcPr>
            <w:tcW w:w="3505" w:type="dxa"/>
          </w:tcPr>
          <w:p w14:paraId="2F103FC0" w14:textId="77777777" w:rsidR="003A5B42" w:rsidRDefault="003A5B42" w:rsidP="00DC7D81">
            <w:pPr>
              <w:jc w:val="center"/>
            </w:pPr>
            <w:r>
              <w:t>Julie Hertz</w:t>
            </w:r>
          </w:p>
          <w:p w14:paraId="4629820A" w14:textId="77777777" w:rsidR="003A5B42" w:rsidRDefault="003A5B42" w:rsidP="00DC7D81">
            <w:pPr>
              <w:jc w:val="center"/>
            </w:pPr>
            <w:r>
              <w:t>(37 timer)</w:t>
            </w:r>
          </w:p>
          <w:p w14:paraId="04BF12DD" w14:textId="77777777" w:rsidR="003A5B42" w:rsidRDefault="003A5B42" w:rsidP="00DC7D81">
            <w:pPr>
              <w:jc w:val="center"/>
            </w:pPr>
            <w:r>
              <w:t>Lokal 7324</w:t>
            </w:r>
          </w:p>
          <w:p w14:paraId="6F4A8DB1" w14:textId="295C08A3" w:rsidR="003A5B42" w:rsidRDefault="003A5B42" w:rsidP="00DC7D81">
            <w:pPr>
              <w:jc w:val="center"/>
            </w:pPr>
            <w:r>
              <w:t>jher@aabenraa.dk</w:t>
            </w:r>
          </w:p>
        </w:tc>
        <w:tc>
          <w:tcPr>
            <w:tcW w:w="2100" w:type="dxa"/>
          </w:tcPr>
          <w:p w14:paraId="1A2AB83D" w14:textId="79FA4701" w:rsidR="003A5B42" w:rsidRDefault="003A5B42" w:rsidP="00DC7D81">
            <w:pPr>
              <w:jc w:val="center"/>
            </w:pPr>
            <w:r>
              <w:t>Ø1B</w:t>
            </w:r>
          </w:p>
        </w:tc>
        <w:tc>
          <w:tcPr>
            <w:tcW w:w="4023" w:type="dxa"/>
          </w:tcPr>
          <w:p w14:paraId="650A558F" w14:textId="77777777" w:rsidR="003A5B42" w:rsidRDefault="003A5B42" w:rsidP="003A5B42">
            <w:pPr>
              <w:pStyle w:val="Listeafsnit"/>
              <w:numPr>
                <w:ilvl w:val="0"/>
                <w:numId w:val="5"/>
              </w:numPr>
            </w:pPr>
            <w:r>
              <w:t>Koordinerende beskæftigelsessagsbehandler</w:t>
            </w:r>
          </w:p>
          <w:p w14:paraId="73EAB63A" w14:textId="77777777" w:rsidR="003A5B42" w:rsidRDefault="003A5B42" w:rsidP="003A5B42">
            <w:pPr>
              <w:pStyle w:val="Listeafsnit"/>
            </w:pPr>
          </w:p>
        </w:tc>
      </w:tr>
      <w:tr w:rsidR="003A5B42" w14:paraId="7EE490A7" w14:textId="77777777" w:rsidTr="00035D2E">
        <w:tc>
          <w:tcPr>
            <w:tcW w:w="3505" w:type="dxa"/>
          </w:tcPr>
          <w:p w14:paraId="3425E328" w14:textId="4B4EE4E9" w:rsidR="003A5B42" w:rsidRPr="00A61E24" w:rsidRDefault="00A61E24" w:rsidP="00DC7D81">
            <w:pPr>
              <w:jc w:val="center"/>
              <w:rPr>
                <w:b/>
                <w:bCs/>
                <w:sz w:val="28"/>
                <w:szCs w:val="28"/>
              </w:rPr>
            </w:pPr>
            <w:r w:rsidRPr="00A61E24">
              <w:rPr>
                <w:b/>
                <w:bCs/>
                <w:sz w:val="28"/>
                <w:szCs w:val="28"/>
              </w:rPr>
              <w:t>Jobformidlere:</w:t>
            </w:r>
          </w:p>
        </w:tc>
        <w:tc>
          <w:tcPr>
            <w:tcW w:w="2100" w:type="dxa"/>
          </w:tcPr>
          <w:p w14:paraId="2C883B5E" w14:textId="77777777" w:rsidR="003A5B42" w:rsidRDefault="003A5B42" w:rsidP="00DC7D81">
            <w:pPr>
              <w:jc w:val="center"/>
            </w:pPr>
          </w:p>
        </w:tc>
        <w:tc>
          <w:tcPr>
            <w:tcW w:w="4023" w:type="dxa"/>
          </w:tcPr>
          <w:p w14:paraId="015A43B8" w14:textId="77777777" w:rsidR="003A5B42" w:rsidRDefault="003A5B42" w:rsidP="00A61E24">
            <w:pPr>
              <w:pStyle w:val="Listeafsnit"/>
            </w:pPr>
          </w:p>
        </w:tc>
      </w:tr>
      <w:tr w:rsidR="00A61E24" w14:paraId="73DF06C2" w14:textId="77777777" w:rsidTr="00035D2E">
        <w:tc>
          <w:tcPr>
            <w:tcW w:w="3505" w:type="dxa"/>
          </w:tcPr>
          <w:p w14:paraId="1D0F507E" w14:textId="77777777" w:rsidR="00A61E24" w:rsidRDefault="00A61E24" w:rsidP="00DC7D81">
            <w:pPr>
              <w:jc w:val="center"/>
            </w:pPr>
            <w:r>
              <w:t>Finn Lampe</w:t>
            </w:r>
          </w:p>
          <w:p w14:paraId="5684A4E3" w14:textId="77777777" w:rsidR="00A61E24" w:rsidRDefault="00A61E24" w:rsidP="00DC7D81">
            <w:pPr>
              <w:jc w:val="center"/>
            </w:pPr>
            <w:r>
              <w:t>(34,5 timer)</w:t>
            </w:r>
          </w:p>
          <w:p w14:paraId="426F4B9F" w14:textId="77777777" w:rsidR="00A61E24" w:rsidRDefault="00A61E24" w:rsidP="00DC7D81">
            <w:pPr>
              <w:jc w:val="center"/>
            </w:pPr>
            <w:r>
              <w:t>Lokal 7428</w:t>
            </w:r>
          </w:p>
          <w:p w14:paraId="74603A37" w14:textId="78EE419B" w:rsidR="00A61E24" w:rsidRPr="00A61E24" w:rsidRDefault="00A61E24" w:rsidP="00DC7D81">
            <w:pPr>
              <w:jc w:val="center"/>
            </w:pPr>
            <w:r>
              <w:t>fl@aabenraa.dk</w:t>
            </w:r>
          </w:p>
        </w:tc>
        <w:tc>
          <w:tcPr>
            <w:tcW w:w="2100" w:type="dxa"/>
          </w:tcPr>
          <w:p w14:paraId="2AA638CF" w14:textId="30FC0271" w:rsidR="00A61E24" w:rsidRDefault="00A61E24" w:rsidP="00DC7D81">
            <w:pPr>
              <w:jc w:val="center"/>
            </w:pPr>
            <w:r>
              <w:t>N9</w:t>
            </w:r>
          </w:p>
        </w:tc>
        <w:tc>
          <w:tcPr>
            <w:tcW w:w="4023" w:type="dxa"/>
          </w:tcPr>
          <w:p w14:paraId="27A6E523" w14:textId="77777777" w:rsidR="00A61E24" w:rsidRDefault="00A61E24" w:rsidP="00A61E24">
            <w:pPr>
              <w:pStyle w:val="Listeafsnit"/>
              <w:numPr>
                <w:ilvl w:val="0"/>
                <w:numId w:val="5"/>
              </w:numPr>
            </w:pPr>
            <w:r>
              <w:t>Finde praktikker</w:t>
            </w:r>
          </w:p>
          <w:p w14:paraId="00008AF3" w14:textId="77777777" w:rsidR="00A61E24" w:rsidRDefault="00A61E24" w:rsidP="00A61E24">
            <w:pPr>
              <w:pStyle w:val="Listeafsnit"/>
              <w:numPr>
                <w:ilvl w:val="0"/>
                <w:numId w:val="5"/>
              </w:numPr>
            </w:pPr>
            <w:r>
              <w:t>Motivere og fastholde borgere i praktikker</w:t>
            </w:r>
          </w:p>
          <w:p w14:paraId="45DE152C" w14:textId="053556E2" w:rsidR="00A61E24" w:rsidRDefault="00A61E24" w:rsidP="00A61E24">
            <w:pPr>
              <w:pStyle w:val="Listeafsnit"/>
              <w:numPr>
                <w:ilvl w:val="0"/>
                <w:numId w:val="5"/>
              </w:numPr>
            </w:pPr>
            <w:r>
              <w:t>Hjælpe borgere med at skabe tilknytning til arbejdsmarkedet</w:t>
            </w:r>
          </w:p>
        </w:tc>
      </w:tr>
      <w:tr w:rsidR="00A61E24" w14:paraId="7A1657FF" w14:textId="77777777" w:rsidTr="00035D2E">
        <w:tc>
          <w:tcPr>
            <w:tcW w:w="3505" w:type="dxa"/>
          </w:tcPr>
          <w:p w14:paraId="5E6C48EE" w14:textId="77777777" w:rsidR="00A61E24" w:rsidRDefault="00A61E24" w:rsidP="00DC7D81">
            <w:pPr>
              <w:jc w:val="center"/>
            </w:pPr>
            <w:proofErr w:type="spellStart"/>
            <w:r>
              <w:t>Radoslav</w:t>
            </w:r>
            <w:proofErr w:type="spellEnd"/>
            <w:r>
              <w:t xml:space="preserve"> </w:t>
            </w:r>
            <w:proofErr w:type="spellStart"/>
            <w:r>
              <w:t>Zivanovic</w:t>
            </w:r>
            <w:proofErr w:type="spellEnd"/>
          </w:p>
          <w:p w14:paraId="362083BF" w14:textId="77777777" w:rsidR="00A61E24" w:rsidRDefault="00A61E24" w:rsidP="00DC7D81">
            <w:pPr>
              <w:jc w:val="center"/>
            </w:pPr>
            <w:r>
              <w:t>(37 timer)</w:t>
            </w:r>
          </w:p>
          <w:p w14:paraId="70EA6CB5" w14:textId="77777777" w:rsidR="00A61E24" w:rsidRDefault="00A61E24" w:rsidP="00DC7D81">
            <w:pPr>
              <w:jc w:val="center"/>
            </w:pPr>
            <w:r>
              <w:t>Lokal 7445</w:t>
            </w:r>
          </w:p>
          <w:p w14:paraId="49048971" w14:textId="69859271" w:rsidR="00A61E24" w:rsidRPr="00A61E24" w:rsidRDefault="00A61E24" w:rsidP="00DC7D81">
            <w:pPr>
              <w:jc w:val="center"/>
            </w:pPr>
            <w:r>
              <w:t>rz@aabenraa.dk</w:t>
            </w:r>
          </w:p>
        </w:tc>
        <w:tc>
          <w:tcPr>
            <w:tcW w:w="2100" w:type="dxa"/>
          </w:tcPr>
          <w:p w14:paraId="4E19929C" w14:textId="027B62AD" w:rsidR="00A61E24" w:rsidRDefault="00A61E24" w:rsidP="00DC7D81">
            <w:pPr>
              <w:jc w:val="center"/>
            </w:pPr>
            <w:r>
              <w:t>N9</w:t>
            </w:r>
          </w:p>
        </w:tc>
        <w:tc>
          <w:tcPr>
            <w:tcW w:w="4023" w:type="dxa"/>
          </w:tcPr>
          <w:p w14:paraId="27EE1337" w14:textId="77777777" w:rsidR="00A61E24" w:rsidRDefault="00A61E24" w:rsidP="00A61E24">
            <w:pPr>
              <w:pStyle w:val="Listeafsnit"/>
              <w:numPr>
                <w:ilvl w:val="0"/>
                <w:numId w:val="5"/>
              </w:numPr>
            </w:pPr>
            <w:r>
              <w:t>Finde praktikker</w:t>
            </w:r>
          </w:p>
          <w:p w14:paraId="7363FEBE" w14:textId="77777777" w:rsidR="00A61E24" w:rsidRDefault="00A61E24" w:rsidP="00A61E24">
            <w:pPr>
              <w:pStyle w:val="Listeafsnit"/>
              <w:numPr>
                <w:ilvl w:val="0"/>
                <w:numId w:val="5"/>
              </w:numPr>
            </w:pPr>
            <w:r>
              <w:t>Motivere og fastholde borgere i praktikker</w:t>
            </w:r>
          </w:p>
          <w:p w14:paraId="461A4D5A" w14:textId="6B6368AA" w:rsidR="00A61E24" w:rsidRDefault="00A61E24" w:rsidP="00A61E24">
            <w:pPr>
              <w:pStyle w:val="Listeafsnit"/>
              <w:numPr>
                <w:ilvl w:val="0"/>
                <w:numId w:val="5"/>
              </w:numPr>
            </w:pPr>
            <w:r>
              <w:t>Hjælpe borgere med at skabe tilknytning til arbejdsmarkedet</w:t>
            </w:r>
          </w:p>
        </w:tc>
      </w:tr>
      <w:tr w:rsidR="00A61E24" w14:paraId="11527F15" w14:textId="77777777" w:rsidTr="00035D2E">
        <w:tc>
          <w:tcPr>
            <w:tcW w:w="3505" w:type="dxa"/>
          </w:tcPr>
          <w:p w14:paraId="477D3E80" w14:textId="77777777" w:rsidR="00A61E24" w:rsidRDefault="00A61E24" w:rsidP="00DC7D81">
            <w:pPr>
              <w:jc w:val="center"/>
            </w:pPr>
            <w:r>
              <w:t>Gitte Bruhn Hvam</w:t>
            </w:r>
          </w:p>
          <w:p w14:paraId="073A73ED" w14:textId="77777777" w:rsidR="00A61E24" w:rsidRDefault="00A61E24" w:rsidP="00DC7D81">
            <w:pPr>
              <w:jc w:val="center"/>
            </w:pPr>
            <w:r>
              <w:t>(37 timer)</w:t>
            </w:r>
          </w:p>
          <w:p w14:paraId="3FB873C9" w14:textId="77777777" w:rsidR="00A61E24" w:rsidRDefault="00A61E24" w:rsidP="00DC7D81">
            <w:pPr>
              <w:jc w:val="center"/>
            </w:pPr>
            <w:r>
              <w:t>Lokal 6243</w:t>
            </w:r>
          </w:p>
          <w:p w14:paraId="2335E4C9" w14:textId="265A11DC" w:rsidR="00A61E24" w:rsidRDefault="00A61E24" w:rsidP="00DC7D81">
            <w:pPr>
              <w:jc w:val="center"/>
            </w:pPr>
            <w:r>
              <w:t>gbhva@aabenraa.dk</w:t>
            </w:r>
          </w:p>
        </w:tc>
        <w:tc>
          <w:tcPr>
            <w:tcW w:w="2100" w:type="dxa"/>
          </w:tcPr>
          <w:p w14:paraId="6596B1CF" w14:textId="3F754AE7" w:rsidR="00A61E24" w:rsidRDefault="00A61E24" w:rsidP="00DC7D81">
            <w:pPr>
              <w:jc w:val="center"/>
            </w:pPr>
            <w:r>
              <w:t>N9</w:t>
            </w:r>
          </w:p>
        </w:tc>
        <w:tc>
          <w:tcPr>
            <w:tcW w:w="4023" w:type="dxa"/>
          </w:tcPr>
          <w:p w14:paraId="105EC14E" w14:textId="77777777" w:rsidR="00A61E24" w:rsidRDefault="00A61E24" w:rsidP="00A61E24">
            <w:pPr>
              <w:pStyle w:val="Listeafsnit"/>
              <w:numPr>
                <w:ilvl w:val="0"/>
                <w:numId w:val="5"/>
              </w:numPr>
            </w:pPr>
            <w:r>
              <w:t>Finde praktikker</w:t>
            </w:r>
          </w:p>
          <w:p w14:paraId="1E2A74E7" w14:textId="77777777" w:rsidR="00A61E24" w:rsidRDefault="00A61E24" w:rsidP="00A61E24">
            <w:pPr>
              <w:pStyle w:val="Listeafsnit"/>
              <w:numPr>
                <w:ilvl w:val="0"/>
                <w:numId w:val="5"/>
              </w:numPr>
            </w:pPr>
            <w:r>
              <w:t>Motivere og fastholde borgere i praktikker</w:t>
            </w:r>
          </w:p>
          <w:p w14:paraId="61303447" w14:textId="5DD371CC" w:rsidR="00A61E24" w:rsidRDefault="00A61E24" w:rsidP="00A61E24">
            <w:pPr>
              <w:pStyle w:val="Listeafsnit"/>
              <w:numPr>
                <w:ilvl w:val="0"/>
                <w:numId w:val="5"/>
              </w:numPr>
            </w:pPr>
            <w:r>
              <w:t>Hjælpe borgere med at skabe tilknytning til arbejdsmarkedet</w:t>
            </w:r>
          </w:p>
        </w:tc>
      </w:tr>
      <w:tr w:rsidR="00A61E24" w14:paraId="617C151E" w14:textId="77777777" w:rsidTr="00035D2E">
        <w:tc>
          <w:tcPr>
            <w:tcW w:w="3505" w:type="dxa"/>
          </w:tcPr>
          <w:p w14:paraId="04FE17F0" w14:textId="6432E02C" w:rsidR="00A61E24" w:rsidRPr="00A61E24" w:rsidRDefault="00A61E24" w:rsidP="00DC7D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Job</w:t>
            </w:r>
            <w:r w:rsidR="00387344">
              <w:rPr>
                <w:b/>
                <w:bCs/>
                <w:sz w:val="28"/>
                <w:szCs w:val="28"/>
              </w:rPr>
              <w:t>guider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100" w:type="dxa"/>
          </w:tcPr>
          <w:p w14:paraId="22E909F0" w14:textId="77777777" w:rsidR="00A61E24" w:rsidRDefault="00A61E24" w:rsidP="00DC7D81">
            <w:pPr>
              <w:jc w:val="center"/>
            </w:pPr>
          </w:p>
        </w:tc>
        <w:tc>
          <w:tcPr>
            <w:tcW w:w="4023" w:type="dxa"/>
          </w:tcPr>
          <w:p w14:paraId="612EF50E" w14:textId="72E089F2" w:rsidR="00A61E24" w:rsidRPr="004E73BF" w:rsidRDefault="004E73BF" w:rsidP="00A61E24">
            <w:pPr>
              <w:pStyle w:val="Listeafsnit"/>
              <w:rPr>
                <w:b/>
                <w:bCs/>
                <w:sz w:val="28"/>
                <w:szCs w:val="28"/>
              </w:rPr>
            </w:pPr>
            <w:r w:rsidRPr="004E73BF">
              <w:rPr>
                <w:b/>
                <w:bCs/>
                <w:sz w:val="28"/>
                <w:szCs w:val="28"/>
              </w:rPr>
              <w:t>Fællesopgaver er:</w:t>
            </w:r>
          </w:p>
        </w:tc>
      </w:tr>
      <w:tr w:rsidR="00A61E24" w14:paraId="1277A6EA" w14:textId="77777777" w:rsidTr="00035D2E">
        <w:tc>
          <w:tcPr>
            <w:tcW w:w="3505" w:type="dxa"/>
          </w:tcPr>
          <w:p w14:paraId="67454D6A" w14:textId="77777777" w:rsidR="00A61E24" w:rsidRPr="008222B4" w:rsidRDefault="00A61E24" w:rsidP="00A61E24">
            <w:pPr>
              <w:jc w:val="center"/>
            </w:pPr>
            <w:r w:rsidRPr="008222B4">
              <w:t>Lars Christensen</w:t>
            </w:r>
          </w:p>
          <w:p w14:paraId="16656799" w14:textId="2359E1DD" w:rsidR="0064682A" w:rsidRPr="008222B4" w:rsidRDefault="0064682A" w:rsidP="00A61E24">
            <w:pPr>
              <w:jc w:val="center"/>
            </w:pPr>
            <w:r w:rsidRPr="008222B4">
              <w:t>(37 timer)</w:t>
            </w:r>
          </w:p>
          <w:p w14:paraId="4FB5C6F6" w14:textId="77777777" w:rsidR="00A61E24" w:rsidRPr="008222B4" w:rsidRDefault="00A61E24" w:rsidP="00A61E24">
            <w:pPr>
              <w:jc w:val="center"/>
            </w:pPr>
            <w:r w:rsidRPr="008222B4">
              <w:t>Mobil 2344 7525</w:t>
            </w:r>
          </w:p>
          <w:p w14:paraId="45BC4E3C" w14:textId="77777777" w:rsidR="006836EE" w:rsidRPr="008222B4" w:rsidRDefault="006836EE" w:rsidP="006836EE">
            <w:pPr>
              <w:jc w:val="center"/>
            </w:pPr>
            <w:r w:rsidRPr="008222B4">
              <w:t>lac@aabenraa.dk</w:t>
            </w:r>
            <w:r w:rsidR="00FD7163" w:rsidRPr="008222B4">
              <w:br/>
            </w:r>
          </w:p>
          <w:p w14:paraId="26A76C52" w14:textId="77777777" w:rsidR="00FD7163" w:rsidRPr="008222B4" w:rsidRDefault="00FD7163" w:rsidP="006836EE">
            <w:pPr>
              <w:jc w:val="center"/>
            </w:pPr>
          </w:p>
          <w:p w14:paraId="366EF7BF" w14:textId="77777777" w:rsidR="00FD7163" w:rsidRPr="008222B4" w:rsidRDefault="00FD7163" w:rsidP="006836EE">
            <w:pPr>
              <w:jc w:val="center"/>
            </w:pPr>
          </w:p>
          <w:p w14:paraId="14665D6F" w14:textId="77777777" w:rsidR="00FD7163" w:rsidRPr="008222B4" w:rsidRDefault="00FD7163" w:rsidP="006836EE">
            <w:pPr>
              <w:jc w:val="center"/>
            </w:pPr>
          </w:p>
          <w:p w14:paraId="4AEF1F55" w14:textId="77777777" w:rsidR="00FD7163" w:rsidRPr="008222B4" w:rsidRDefault="00FD7163" w:rsidP="006836EE">
            <w:pPr>
              <w:jc w:val="center"/>
            </w:pPr>
          </w:p>
          <w:p w14:paraId="407CB7F7" w14:textId="77777777" w:rsidR="00FD7163" w:rsidRPr="008222B4" w:rsidRDefault="00FD7163" w:rsidP="006836EE">
            <w:pPr>
              <w:jc w:val="center"/>
            </w:pPr>
          </w:p>
          <w:p w14:paraId="1F59FEA1" w14:textId="77777777" w:rsidR="00FD7163" w:rsidRPr="008222B4" w:rsidRDefault="00FD7163" w:rsidP="006836EE">
            <w:pPr>
              <w:jc w:val="center"/>
            </w:pPr>
          </w:p>
          <w:p w14:paraId="74F93C90" w14:textId="77777777" w:rsidR="00FD7163" w:rsidRPr="005304E8" w:rsidRDefault="00AC3F64" w:rsidP="005304E8">
            <w:pPr>
              <w:jc w:val="center"/>
            </w:pPr>
            <w:r w:rsidRPr="005304E8">
              <w:t>A</w:t>
            </w:r>
            <w:r w:rsidR="000978CF" w:rsidRPr="005304E8">
              <w:t>nnika Lassen</w:t>
            </w:r>
          </w:p>
          <w:p w14:paraId="1178D124" w14:textId="71371FCD" w:rsidR="005304E8" w:rsidRPr="005304E8" w:rsidRDefault="005304E8" w:rsidP="005304E8">
            <w:pPr>
              <w:jc w:val="center"/>
            </w:pPr>
            <w:r w:rsidRPr="005304E8">
              <w:t>(3</w:t>
            </w:r>
            <w:r>
              <w:t>7 timer)</w:t>
            </w:r>
          </w:p>
          <w:p w14:paraId="766D75A9" w14:textId="01645AE6" w:rsidR="000978CF" w:rsidRPr="005304E8" w:rsidRDefault="000978CF" w:rsidP="00FD7163">
            <w:pPr>
              <w:jc w:val="center"/>
            </w:pPr>
            <w:r w:rsidRPr="000978CF">
              <w:t>Lokal</w:t>
            </w:r>
            <w:r w:rsidRPr="005304E8">
              <w:t xml:space="preserve"> 6191</w:t>
            </w:r>
          </w:p>
          <w:p w14:paraId="16310AEE" w14:textId="6A6A98F9" w:rsidR="000978CF" w:rsidRDefault="00112D14" w:rsidP="00FD7163">
            <w:pPr>
              <w:jc w:val="center"/>
            </w:pPr>
            <w:r>
              <w:t>Mobil 2344 6250</w:t>
            </w:r>
          </w:p>
          <w:p w14:paraId="18E69338" w14:textId="170B4AB0" w:rsidR="00112D14" w:rsidRPr="000978CF" w:rsidRDefault="00112D14" w:rsidP="00FD7163">
            <w:pPr>
              <w:jc w:val="center"/>
            </w:pPr>
            <w:r>
              <w:t>alass@aabenraa.dk</w:t>
            </w:r>
          </w:p>
          <w:p w14:paraId="6AA51DE6" w14:textId="77777777" w:rsidR="000978CF" w:rsidRPr="005304E8" w:rsidRDefault="000978CF" w:rsidP="00FD7163">
            <w:pPr>
              <w:jc w:val="center"/>
            </w:pPr>
          </w:p>
          <w:p w14:paraId="4A1F3B2B" w14:textId="77777777" w:rsidR="00112D14" w:rsidRPr="005304E8" w:rsidRDefault="00112D14" w:rsidP="00FD7163">
            <w:pPr>
              <w:jc w:val="center"/>
            </w:pPr>
          </w:p>
          <w:p w14:paraId="39BF815A" w14:textId="77777777" w:rsidR="00112D14" w:rsidRPr="008222B4" w:rsidRDefault="00422521" w:rsidP="00FD7163">
            <w:pPr>
              <w:jc w:val="center"/>
            </w:pPr>
            <w:r w:rsidRPr="008222B4">
              <w:t>Denice Hanfgarn Minke Jensen</w:t>
            </w:r>
          </w:p>
          <w:p w14:paraId="4E16D95F" w14:textId="77777777" w:rsidR="00422521" w:rsidRPr="008222B4" w:rsidRDefault="000B3CDA" w:rsidP="00FD7163">
            <w:pPr>
              <w:jc w:val="center"/>
            </w:pPr>
            <w:r w:rsidRPr="008222B4">
              <w:t>(</w:t>
            </w:r>
            <w:r w:rsidR="00EA61A8" w:rsidRPr="008222B4">
              <w:t>37 timer)</w:t>
            </w:r>
          </w:p>
          <w:p w14:paraId="3B9C0CDB" w14:textId="77777777" w:rsidR="00613E95" w:rsidRPr="008222B4" w:rsidRDefault="00613E95" w:rsidP="00FD7163">
            <w:pPr>
              <w:jc w:val="center"/>
            </w:pPr>
            <w:r w:rsidRPr="008222B4">
              <w:t>Lokal 7569</w:t>
            </w:r>
          </w:p>
          <w:p w14:paraId="705E1195" w14:textId="4D930EAA" w:rsidR="00612E0B" w:rsidRPr="008222B4" w:rsidRDefault="00612E0B" w:rsidP="00FD7163">
            <w:pPr>
              <w:jc w:val="center"/>
            </w:pPr>
            <w:r w:rsidRPr="008222B4">
              <w:t>dhj@aabenraa.dk</w:t>
            </w:r>
          </w:p>
        </w:tc>
        <w:tc>
          <w:tcPr>
            <w:tcW w:w="2100" w:type="dxa"/>
          </w:tcPr>
          <w:p w14:paraId="3DF8CA62" w14:textId="77777777" w:rsidR="00A61E24" w:rsidRDefault="004E73BF" w:rsidP="00DC7D81">
            <w:pPr>
              <w:jc w:val="center"/>
            </w:pPr>
            <w:r>
              <w:lastRenderedPageBreak/>
              <w:t>N9</w:t>
            </w:r>
          </w:p>
          <w:p w14:paraId="7E7EAB31" w14:textId="77777777" w:rsidR="00776316" w:rsidRDefault="00776316" w:rsidP="00DC7D81">
            <w:pPr>
              <w:jc w:val="center"/>
            </w:pPr>
          </w:p>
          <w:p w14:paraId="6295C347" w14:textId="77777777" w:rsidR="00776316" w:rsidRDefault="00776316" w:rsidP="00DC7D81">
            <w:pPr>
              <w:jc w:val="center"/>
            </w:pPr>
          </w:p>
          <w:p w14:paraId="6594B357" w14:textId="77777777" w:rsidR="00776316" w:rsidRDefault="00776316" w:rsidP="00DC7D81">
            <w:pPr>
              <w:jc w:val="center"/>
            </w:pPr>
          </w:p>
          <w:p w14:paraId="6432B129" w14:textId="77777777" w:rsidR="00776316" w:rsidRDefault="00776316" w:rsidP="00DC7D81">
            <w:pPr>
              <w:jc w:val="center"/>
            </w:pPr>
          </w:p>
          <w:p w14:paraId="6AE6D556" w14:textId="77777777" w:rsidR="00776316" w:rsidRDefault="00776316" w:rsidP="00DC7D81">
            <w:pPr>
              <w:jc w:val="center"/>
            </w:pPr>
          </w:p>
          <w:p w14:paraId="0EB3123D" w14:textId="77777777" w:rsidR="00776316" w:rsidRDefault="00776316" w:rsidP="00DC7D81">
            <w:pPr>
              <w:jc w:val="center"/>
            </w:pPr>
          </w:p>
          <w:p w14:paraId="5E208D88" w14:textId="77777777" w:rsidR="00776316" w:rsidRDefault="00776316" w:rsidP="00DC7D81">
            <w:pPr>
              <w:jc w:val="center"/>
            </w:pPr>
          </w:p>
          <w:p w14:paraId="07F1424B" w14:textId="77777777" w:rsidR="00776316" w:rsidRDefault="00776316" w:rsidP="00DC7D81">
            <w:pPr>
              <w:jc w:val="center"/>
            </w:pPr>
          </w:p>
          <w:p w14:paraId="1B2E0F86" w14:textId="77777777" w:rsidR="00776316" w:rsidRDefault="00776316" w:rsidP="00DC7D81">
            <w:pPr>
              <w:jc w:val="center"/>
            </w:pPr>
          </w:p>
          <w:p w14:paraId="6060773D" w14:textId="77777777" w:rsidR="00776316" w:rsidRDefault="00776316" w:rsidP="00DC7D81">
            <w:pPr>
              <w:jc w:val="center"/>
            </w:pPr>
          </w:p>
          <w:p w14:paraId="66E87209" w14:textId="77777777" w:rsidR="00776316" w:rsidRDefault="00776316" w:rsidP="00DC7D81">
            <w:pPr>
              <w:jc w:val="center"/>
            </w:pPr>
          </w:p>
          <w:p w14:paraId="763C6921" w14:textId="77777777" w:rsidR="00776316" w:rsidRDefault="00776316" w:rsidP="00DC7D81">
            <w:pPr>
              <w:jc w:val="center"/>
            </w:pPr>
            <w:r>
              <w:t>N9</w:t>
            </w:r>
          </w:p>
          <w:p w14:paraId="5DF78150" w14:textId="77777777" w:rsidR="00776316" w:rsidRDefault="00776316" w:rsidP="00DC7D81">
            <w:pPr>
              <w:jc w:val="center"/>
            </w:pPr>
          </w:p>
          <w:p w14:paraId="63371A57" w14:textId="77777777" w:rsidR="00776316" w:rsidRDefault="00776316" w:rsidP="00DC7D81">
            <w:pPr>
              <w:jc w:val="center"/>
            </w:pPr>
          </w:p>
          <w:p w14:paraId="4648011A" w14:textId="77777777" w:rsidR="00776316" w:rsidRDefault="00776316" w:rsidP="00DC7D81">
            <w:pPr>
              <w:jc w:val="center"/>
            </w:pPr>
          </w:p>
          <w:p w14:paraId="03E0E1C8" w14:textId="77777777" w:rsidR="00776316" w:rsidRDefault="00776316" w:rsidP="00DC7D81">
            <w:pPr>
              <w:jc w:val="center"/>
            </w:pPr>
          </w:p>
          <w:p w14:paraId="3DEAE47E" w14:textId="77777777" w:rsidR="00776316" w:rsidRDefault="00776316" w:rsidP="00DC7D81">
            <w:pPr>
              <w:jc w:val="center"/>
            </w:pPr>
          </w:p>
          <w:p w14:paraId="63D572A5" w14:textId="4E25D79B" w:rsidR="00776316" w:rsidRDefault="00776316" w:rsidP="00DC7D81">
            <w:pPr>
              <w:jc w:val="center"/>
            </w:pPr>
            <w:r>
              <w:t>N9</w:t>
            </w:r>
          </w:p>
        </w:tc>
        <w:tc>
          <w:tcPr>
            <w:tcW w:w="4023" w:type="dxa"/>
          </w:tcPr>
          <w:p w14:paraId="3C27301B" w14:textId="77777777" w:rsidR="00A61E24" w:rsidRDefault="004E73BF" w:rsidP="004E73BF">
            <w:pPr>
              <w:pStyle w:val="Listeafsnit"/>
              <w:numPr>
                <w:ilvl w:val="0"/>
                <w:numId w:val="6"/>
              </w:numPr>
            </w:pPr>
            <w:r>
              <w:lastRenderedPageBreak/>
              <w:t>Løbende ugentlige samtaler med borgeren om fastholdelse i aktivitet, beskæftigelse, efterværn osv. Med henblik på at øge arbejdsidentiteten og arbejdsmarkedstilknytning</w:t>
            </w:r>
          </w:p>
          <w:p w14:paraId="7E39CEF4" w14:textId="77777777" w:rsidR="004E73BF" w:rsidRDefault="004E73BF" w:rsidP="004E73BF">
            <w:pPr>
              <w:pStyle w:val="Listeafsnit"/>
              <w:numPr>
                <w:ilvl w:val="0"/>
                <w:numId w:val="6"/>
              </w:numPr>
            </w:pPr>
            <w:r>
              <w:t xml:space="preserve">Løbende samtaler med borgeren om helbredsmæssige, sociale, </w:t>
            </w:r>
            <w:r>
              <w:lastRenderedPageBreak/>
              <w:t>økonomiske og familiemæssige udfordringer samt dialog om redskaber til at håndtere disse</w:t>
            </w:r>
          </w:p>
          <w:p w14:paraId="06C09AB2" w14:textId="77777777" w:rsidR="004E73BF" w:rsidRDefault="004E73BF" w:rsidP="004E73BF">
            <w:pPr>
              <w:pStyle w:val="Listeafsnit"/>
              <w:numPr>
                <w:ilvl w:val="0"/>
                <w:numId w:val="6"/>
              </w:numPr>
            </w:pPr>
            <w:r>
              <w:t xml:space="preserve">Dialog med borgeren i forbindelse med udredning og afklaring af </w:t>
            </w:r>
            <w:proofErr w:type="spellStart"/>
            <w:r>
              <w:t>jobmål</w:t>
            </w:r>
            <w:proofErr w:type="spellEnd"/>
            <w:r>
              <w:t xml:space="preserve">, CV og progression </w:t>
            </w:r>
          </w:p>
          <w:p w14:paraId="1FA4B740" w14:textId="77777777" w:rsidR="004E73BF" w:rsidRDefault="004E73BF" w:rsidP="004E73BF">
            <w:pPr>
              <w:pStyle w:val="Listeafsnit"/>
              <w:numPr>
                <w:ilvl w:val="0"/>
                <w:numId w:val="6"/>
              </w:numPr>
            </w:pPr>
            <w:r>
              <w:t>Møder og besøg på uddannelsesinstitutioner og virksomheder sammen med borgeren som led i afklaring af muligheder for virksomheds- og uddannelsesrettede tilbud m.m.</w:t>
            </w:r>
          </w:p>
          <w:p w14:paraId="0E9C04FA" w14:textId="16711EB4" w:rsidR="002F0443" w:rsidRDefault="002F0443" w:rsidP="004E73BF">
            <w:pPr>
              <w:pStyle w:val="Listeafsnit"/>
              <w:numPr>
                <w:ilvl w:val="0"/>
                <w:numId w:val="6"/>
              </w:numPr>
            </w:pPr>
            <w:r>
              <w:t xml:space="preserve">Håndholdt og intensiv </w:t>
            </w:r>
            <w:r w:rsidR="007E5E17">
              <w:t>dialog med borgeren. Rådgivning eller coaching for at understøtte borgeren i at påbegynde/fastholde</w:t>
            </w:r>
            <w:r w:rsidR="006836EE">
              <w:t xml:space="preserve"> en aktivitet eller en virksomhedsrettet indsats</w:t>
            </w:r>
          </w:p>
        </w:tc>
      </w:tr>
      <w:tr w:rsidR="00A61E24" w14:paraId="51A44BCC" w14:textId="77777777" w:rsidTr="00035D2E">
        <w:tc>
          <w:tcPr>
            <w:tcW w:w="3505" w:type="dxa"/>
          </w:tcPr>
          <w:p w14:paraId="2EF308A1" w14:textId="77777777" w:rsidR="00A61E24" w:rsidRDefault="00612E0B" w:rsidP="00DC7D81">
            <w:pPr>
              <w:jc w:val="center"/>
            </w:pPr>
            <w:r>
              <w:lastRenderedPageBreak/>
              <w:t>Pernille Tind</w:t>
            </w:r>
          </w:p>
          <w:p w14:paraId="5E6DDE2D" w14:textId="5736DC4A" w:rsidR="005304E8" w:rsidRPr="00612E0B" w:rsidRDefault="005304E8" w:rsidP="00DC7D81">
            <w:pPr>
              <w:jc w:val="center"/>
            </w:pPr>
            <w:r>
              <w:t>(37 timer)</w:t>
            </w:r>
          </w:p>
        </w:tc>
        <w:tc>
          <w:tcPr>
            <w:tcW w:w="2100" w:type="dxa"/>
          </w:tcPr>
          <w:p w14:paraId="37F15F9B" w14:textId="05DE9EC2" w:rsidR="00A61E24" w:rsidRDefault="00776316" w:rsidP="00DC7D81">
            <w:pPr>
              <w:jc w:val="center"/>
            </w:pPr>
            <w:r>
              <w:t>Ø4</w:t>
            </w:r>
          </w:p>
        </w:tc>
        <w:tc>
          <w:tcPr>
            <w:tcW w:w="4023" w:type="dxa"/>
          </w:tcPr>
          <w:p w14:paraId="58E0B184" w14:textId="44A74DDB" w:rsidR="00F94B91" w:rsidRPr="00F94B91" w:rsidRDefault="00F94B91" w:rsidP="00F94B91">
            <w:pPr>
              <w:pStyle w:val="Listeafsnit"/>
              <w:numPr>
                <w:ilvl w:val="0"/>
                <w:numId w:val="6"/>
              </w:numPr>
            </w:pPr>
            <w:r w:rsidRPr="00F94B91">
              <w:t>Afklare og vurdere borgerens motivation.</w:t>
            </w:r>
          </w:p>
          <w:p w14:paraId="3F06F66F" w14:textId="339DA129" w:rsidR="00F94B91" w:rsidRPr="00F94B91" w:rsidRDefault="00F94B91" w:rsidP="00F94B91">
            <w:pPr>
              <w:pStyle w:val="Listeafsnit"/>
              <w:numPr>
                <w:ilvl w:val="0"/>
                <w:numId w:val="6"/>
              </w:numPr>
            </w:pPr>
            <w:r w:rsidRPr="00F94B91">
              <w:t>Vurdere deres arbejdsevne og hjælpe dem med at opnå deres mål.</w:t>
            </w:r>
          </w:p>
          <w:p w14:paraId="0928E63B" w14:textId="77777777" w:rsidR="00F94B91" w:rsidRPr="00F94B91" w:rsidRDefault="00F94B91" w:rsidP="00F94B91">
            <w:pPr>
              <w:pStyle w:val="Listeafsnit"/>
            </w:pPr>
            <w:r w:rsidRPr="00F94B91">
              <w:t xml:space="preserve">Vil også kunne fungere som bindeled mellem borgeren, deres sagsbehandler eller konsulent og arbejdsstedet. </w:t>
            </w:r>
          </w:p>
          <w:p w14:paraId="01151A1D" w14:textId="4BC05984" w:rsidR="00F94B91" w:rsidRPr="00F94B91" w:rsidRDefault="00F94B91" w:rsidP="00D24A9E">
            <w:pPr>
              <w:pStyle w:val="Listeafsnit"/>
              <w:numPr>
                <w:ilvl w:val="0"/>
                <w:numId w:val="6"/>
              </w:numPr>
            </w:pPr>
            <w:r w:rsidRPr="00F94B91">
              <w:t>Hyppig kontakt med både borgeren og muligvis deres arbejdsgiver, enten telefonisk eller personligt efter behov.</w:t>
            </w:r>
          </w:p>
          <w:p w14:paraId="41ED8F6E" w14:textId="77777777" w:rsidR="00A61E24" w:rsidRDefault="00A61E24" w:rsidP="00A61E24">
            <w:pPr>
              <w:pStyle w:val="Listeafsnit"/>
            </w:pPr>
          </w:p>
        </w:tc>
      </w:tr>
      <w:tr w:rsidR="00E32B3F" w14:paraId="0E13F54F" w14:textId="77777777" w:rsidTr="00035D2E">
        <w:tc>
          <w:tcPr>
            <w:tcW w:w="3505" w:type="dxa"/>
          </w:tcPr>
          <w:p w14:paraId="7F1C73D6" w14:textId="157AF2CB" w:rsidR="00E32B3F" w:rsidRPr="00E32B3F" w:rsidRDefault="00E32B3F" w:rsidP="00DC7D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Social inklusion i sønderjyske virksomheders</w:t>
            </w:r>
            <w:r w:rsidR="00487A8F">
              <w:rPr>
                <w:b/>
                <w:bCs/>
                <w:sz w:val="28"/>
                <w:szCs w:val="28"/>
              </w:rPr>
              <w:t xml:space="preserve"> grønne omstilling</w:t>
            </w:r>
          </w:p>
        </w:tc>
        <w:tc>
          <w:tcPr>
            <w:tcW w:w="2100" w:type="dxa"/>
          </w:tcPr>
          <w:p w14:paraId="0194E78F" w14:textId="77777777" w:rsidR="00E32B3F" w:rsidRDefault="00E32B3F" w:rsidP="00DC7D81">
            <w:pPr>
              <w:jc w:val="center"/>
            </w:pPr>
          </w:p>
        </w:tc>
        <w:tc>
          <w:tcPr>
            <w:tcW w:w="4023" w:type="dxa"/>
          </w:tcPr>
          <w:p w14:paraId="48841484" w14:textId="77777777" w:rsidR="00E32B3F" w:rsidRDefault="00E32B3F" w:rsidP="00A61E24">
            <w:pPr>
              <w:pStyle w:val="Listeafsnit"/>
            </w:pPr>
          </w:p>
        </w:tc>
      </w:tr>
      <w:tr w:rsidR="00E32B3F" w14:paraId="4F0F56C6" w14:textId="77777777" w:rsidTr="00035D2E">
        <w:tc>
          <w:tcPr>
            <w:tcW w:w="3505" w:type="dxa"/>
          </w:tcPr>
          <w:p w14:paraId="65995FDA" w14:textId="77777777" w:rsidR="00E32B3F" w:rsidRDefault="00487A8F" w:rsidP="00DC7D81">
            <w:pPr>
              <w:jc w:val="center"/>
            </w:pPr>
            <w:r>
              <w:t>Gert Andersen</w:t>
            </w:r>
          </w:p>
          <w:p w14:paraId="2157FB98" w14:textId="6554373F" w:rsidR="005304E8" w:rsidRDefault="005304E8" w:rsidP="00DC7D81">
            <w:pPr>
              <w:jc w:val="center"/>
            </w:pPr>
            <w:r>
              <w:t>(37 timer)</w:t>
            </w:r>
          </w:p>
          <w:p w14:paraId="451ECA6D" w14:textId="77777777" w:rsidR="00487A8F" w:rsidRDefault="00487A8F" w:rsidP="00DC7D81">
            <w:pPr>
              <w:jc w:val="center"/>
            </w:pPr>
            <w:r>
              <w:t>Lokal 7791</w:t>
            </w:r>
          </w:p>
          <w:p w14:paraId="1B91AAD6" w14:textId="4CA1682F" w:rsidR="00E35A34" w:rsidRDefault="00E35A34" w:rsidP="00DC7D81">
            <w:pPr>
              <w:jc w:val="center"/>
            </w:pPr>
            <w:r>
              <w:t>gand@aabenraa.dk</w:t>
            </w:r>
          </w:p>
        </w:tc>
        <w:tc>
          <w:tcPr>
            <w:tcW w:w="2100" w:type="dxa"/>
          </w:tcPr>
          <w:p w14:paraId="3E539707" w14:textId="50546F3C" w:rsidR="00E32B3F" w:rsidRDefault="00E35A34" w:rsidP="00DC7D81">
            <w:pPr>
              <w:jc w:val="center"/>
            </w:pPr>
            <w:r>
              <w:t>N9</w:t>
            </w:r>
          </w:p>
        </w:tc>
        <w:tc>
          <w:tcPr>
            <w:tcW w:w="4023" w:type="dxa"/>
          </w:tcPr>
          <w:p w14:paraId="27D5C5BB" w14:textId="67E447BC" w:rsidR="00E32B3F" w:rsidRDefault="00E35A34" w:rsidP="00F81783">
            <w:pPr>
              <w:pStyle w:val="Listeafsnit"/>
              <w:numPr>
                <w:ilvl w:val="0"/>
                <w:numId w:val="6"/>
              </w:numPr>
            </w:pPr>
            <w:r>
              <w:t>Håndholdt og intensiv dialog med borgeren. Rådgivning</w:t>
            </w:r>
            <w:r w:rsidR="00206836">
              <w:t xml:space="preserve"> eller coaching for at understøtte borgeren i at påbegynde</w:t>
            </w:r>
            <w:r w:rsidR="00FD5F69">
              <w:t xml:space="preserve">/fastholde en </w:t>
            </w:r>
            <w:r w:rsidR="00FD5F69">
              <w:lastRenderedPageBreak/>
              <w:t>aktivitet eller en virksomhedsrettet indsats</w:t>
            </w:r>
          </w:p>
        </w:tc>
      </w:tr>
      <w:tr w:rsidR="00E32B3F" w14:paraId="1A3BF627" w14:textId="77777777" w:rsidTr="00035D2E">
        <w:tc>
          <w:tcPr>
            <w:tcW w:w="3505" w:type="dxa"/>
          </w:tcPr>
          <w:p w14:paraId="2E57D9F5" w14:textId="77777777" w:rsidR="00E32B3F" w:rsidRDefault="00FD5F69" w:rsidP="00DC7D81">
            <w:pPr>
              <w:jc w:val="center"/>
            </w:pPr>
            <w:r>
              <w:lastRenderedPageBreak/>
              <w:t xml:space="preserve">Marie Cecilie </w:t>
            </w:r>
            <w:r w:rsidR="00C32319">
              <w:t>Andersen Hansen</w:t>
            </w:r>
          </w:p>
          <w:p w14:paraId="7A1A81AE" w14:textId="42CFC890" w:rsidR="004B62CC" w:rsidRPr="008222B4" w:rsidRDefault="004B62CC" w:rsidP="00DC7D81">
            <w:pPr>
              <w:jc w:val="center"/>
            </w:pPr>
            <w:r w:rsidRPr="008222B4">
              <w:t>(37 timer)</w:t>
            </w:r>
          </w:p>
          <w:p w14:paraId="1D7980F8" w14:textId="1C75EE58" w:rsidR="00C32319" w:rsidRPr="0051068D" w:rsidRDefault="00C32319" w:rsidP="00DC7D81">
            <w:pPr>
              <w:jc w:val="center"/>
            </w:pPr>
            <w:r w:rsidRPr="0051068D">
              <w:t>Mobil</w:t>
            </w:r>
            <w:r w:rsidR="0051068D" w:rsidRPr="0051068D">
              <w:t xml:space="preserve"> nr.</w:t>
            </w:r>
            <w:r w:rsidRPr="0051068D">
              <w:t xml:space="preserve"> 2142 1283</w:t>
            </w:r>
          </w:p>
          <w:p w14:paraId="6CCF6EE8" w14:textId="1B51814C" w:rsidR="0007595E" w:rsidRPr="0051068D" w:rsidRDefault="0007595E" w:rsidP="00DC7D81">
            <w:pPr>
              <w:jc w:val="center"/>
            </w:pPr>
            <w:r w:rsidRPr="0051068D">
              <w:t>march@aabenraa.dk</w:t>
            </w:r>
          </w:p>
        </w:tc>
        <w:tc>
          <w:tcPr>
            <w:tcW w:w="2100" w:type="dxa"/>
          </w:tcPr>
          <w:p w14:paraId="6CDEA739" w14:textId="55CFA502" w:rsidR="00E32B3F" w:rsidRDefault="00C32319" w:rsidP="00DC7D81">
            <w:pPr>
              <w:jc w:val="center"/>
            </w:pPr>
            <w:r>
              <w:t>N9</w:t>
            </w:r>
          </w:p>
        </w:tc>
        <w:tc>
          <w:tcPr>
            <w:tcW w:w="4023" w:type="dxa"/>
          </w:tcPr>
          <w:p w14:paraId="34C23A1B" w14:textId="7863BF86" w:rsidR="00E32B3F" w:rsidRDefault="0007595E" w:rsidP="00F81783">
            <w:pPr>
              <w:pStyle w:val="Listeafsnit"/>
              <w:numPr>
                <w:ilvl w:val="0"/>
                <w:numId w:val="6"/>
              </w:numPr>
            </w:pPr>
            <w:r>
              <w:t>Håndholdt og intensiv dialog med borgeren. Rådgivning eller coaching for at understøtte borgeren i at påbegynde/fastholde en aktivitet eller en virksomhedsrettet indsats</w:t>
            </w:r>
          </w:p>
        </w:tc>
      </w:tr>
    </w:tbl>
    <w:p w14:paraId="6C1544C1" w14:textId="77777777" w:rsidR="00DC7D81" w:rsidRDefault="00DC7D81" w:rsidP="00DC7D81">
      <w:pPr>
        <w:jc w:val="center"/>
      </w:pPr>
    </w:p>
    <w:p w14:paraId="7FEA523E" w14:textId="77777777" w:rsidR="00035D2E" w:rsidRDefault="00035D2E" w:rsidP="00DC7D81">
      <w:pPr>
        <w:jc w:val="center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2173"/>
        <w:gridCol w:w="4246"/>
      </w:tblGrid>
      <w:tr w:rsidR="00AA619F" w14:paraId="2E7DCF51" w14:textId="77777777" w:rsidTr="00481CA4">
        <w:tc>
          <w:tcPr>
            <w:tcW w:w="3209" w:type="dxa"/>
          </w:tcPr>
          <w:p w14:paraId="54030C74" w14:textId="33487AF1" w:rsidR="00AA619F" w:rsidRPr="00AA619F" w:rsidRDefault="00AA619F" w:rsidP="00DC7D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Administ</w:t>
            </w:r>
            <w:r w:rsidR="00860C00">
              <w:rPr>
                <w:b/>
                <w:bCs/>
                <w:sz w:val="28"/>
                <w:szCs w:val="28"/>
              </w:rPr>
              <w:t>rativt team</w:t>
            </w:r>
          </w:p>
        </w:tc>
        <w:tc>
          <w:tcPr>
            <w:tcW w:w="2173" w:type="dxa"/>
          </w:tcPr>
          <w:p w14:paraId="1401A77E" w14:textId="52A934BD" w:rsidR="00AA619F" w:rsidRDefault="00AA619F" w:rsidP="00481CA4"/>
        </w:tc>
        <w:tc>
          <w:tcPr>
            <w:tcW w:w="4246" w:type="dxa"/>
          </w:tcPr>
          <w:p w14:paraId="1E834F16" w14:textId="77777777" w:rsidR="00AA619F" w:rsidRDefault="00AA619F" w:rsidP="00DC7D81">
            <w:pPr>
              <w:jc w:val="center"/>
            </w:pPr>
          </w:p>
        </w:tc>
      </w:tr>
      <w:tr w:rsidR="00AA619F" w14:paraId="6AA52FCD" w14:textId="77777777" w:rsidTr="00481CA4">
        <w:tc>
          <w:tcPr>
            <w:tcW w:w="3209" w:type="dxa"/>
          </w:tcPr>
          <w:p w14:paraId="7EA13BC0" w14:textId="77777777" w:rsidR="00860C00" w:rsidRDefault="00860C00" w:rsidP="00860C00">
            <w:pPr>
              <w:jc w:val="center"/>
            </w:pPr>
            <w:r>
              <w:t>Sille Hellesøe</w:t>
            </w:r>
          </w:p>
          <w:p w14:paraId="0A7E2A8A" w14:textId="77777777" w:rsidR="00860C00" w:rsidRDefault="00860C00" w:rsidP="00860C00">
            <w:pPr>
              <w:jc w:val="center"/>
            </w:pPr>
            <w:r>
              <w:t>(37 timer)</w:t>
            </w:r>
          </w:p>
          <w:p w14:paraId="2532B84A" w14:textId="77777777" w:rsidR="00860C00" w:rsidRDefault="00860C00" w:rsidP="00860C00">
            <w:pPr>
              <w:jc w:val="center"/>
            </w:pPr>
            <w:r>
              <w:t>Lokal 6297</w:t>
            </w:r>
          </w:p>
          <w:p w14:paraId="2B87257A" w14:textId="25D4C5A7" w:rsidR="00AA619F" w:rsidRDefault="00860C00" w:rsidP="00860C00">
            <w:pPr>
              <w:jc w:val="center"/>
            </w:pPr>
            <w:hyperlink r:id="rId6" w:history="1">
              <w:r w:rsidRPr="00AF0914">
                <w:rPr>
                  <w:rStyle w:val="Hyperlink"/>
                </w:rPr>
                <w:t>shel@aabenraa.dk</w:t>
              </w:r>
            </w:hyperlink>
          </w:p>
        </w:tc>
        <w:tc>
          <w:tcPr>
            <w:tcW w:w="2173" w:type="dxa"/>
          </w:tcPr>
          <w:p w14:paraId="7AB584FF" w14:textId="466AB525" w:rsidR="00AA619F" w:rsidRDefault="0019675A" w:rsidP="00DC7D81">
            <w:pPr>
              <w:jc w:val="center"/>
            </w:pPr>
            <w:r>
              <w:t>Ø3</w:t>
            </w:r>
          </w:p>
        </w:tc>
        <w:tc>
          <w:tcPr>
            <w:tcW w:w="4246" w:type="dxa"/>
          </w:tcPr>
          <w:p w14:paraId="1F723E35" w14:textId="77777777" w:rsidR="00AA619F" w:rsidRDefault="00860C00" w:rsidP="00906427">
            <w:pPr>
              <w:pStyle w:val="Listeafsnit"/>
              <w:numPr>
                <w:ilvl w:val="0"/>
                <w:numId w:val="6"/>
              </w:numPr>
            </w:pPr>
            <w:r>
              <w:t>Teamkoordinat</w:t>
            </w:r>
            <w:r w:rsidR="00906427">
              <w:t xml:space="preserve">or </w:t>
            </w:r>
          </w:p>
          <w:p w14:paraId="5F235721" w14:textId="77777777" w:rsidR="00481CA4" w:rsidRDefault="00757BBB" w:rsidP="00906427">
            <w:pPr>
              <w:pStyle w:val="Listeafsnit"/>
              <w:numPr>
                <w:ilvl w:val="0"/>
                <w:numId w:val="6"/>
              </w:numPr>
            </w:pPr>
            <w:r>
              <w:t>Controllerfunktion ift. Leverandører i samarbejde med kontorleder</w:t>
            </w:r>
          </w:p>
          <w:p w14:paraId="771A37F1" w14:textId="77777777" w:rsidR="00757BBB" w:rsidRDefault="00757BBB" w:rsidP="00906427">
            <w:pPr>
              <w:pStyle w:val="Listeafsnit"/>
              <w:numPr>
                <w:ilvl w:val="0"/>
                <w:numId w:val="6"/>
              </w:numPr>
            </w:pPr>
            <w:r>
              <w:t>SD-indberetning</w:t>
            </w:r>
          </w:p>
          <w:p w14:paraId="0CDB1386" w14:textId="77777777" w:rsidR="00757BBB" w:rsidRDefault="00757BBB" w:rsidP="00906427">
            <w:pPr>
              <w:pStyle w:val="Listeafsnit"/>
              <w:numPr>
                <w:ilvl w:val="0"/>
                <w:numId w:val="6"/>
              </w:numPr>
            </w:pPr>
            <w:r>
              <w:t>Vitas</w:t>
            </w:r>
            <w:r w:rsidR="00FE28C7">
              <w:t xml:space="preserve"> (udarbejdelse af bevillinger, mentor og løntilskud) </w:t>
            </w:r>
          </w:p>
          <w:p w14:paraId="3E1206B8" w14:textId="77777777" w:rsidR="00D6177B" w:rsidRDefault="00D6177B" w:rsidP="00906427">
            <w:pPr>
              <w:pStyle w:val="Listeafsnit"/>
              <w:numPr>
                <w:ilvl w:val="0"/>
                <w:numId w:val="6"/>
              </w:numPr>
            </w:pPr>
            <w:r>
              <w:t>Sagsakter</w:t>
            </w:r>
          </w:p>
          <w:p w14:paraId="122A721F" w14:textId="77777777" w:rsidR="00D6177B" w:rsidRDefault="00D6177B" w:rsidP="00906427">
            <w:pPr>
              <w:pStyle w:val="Listeafsnit"/>
              <w:numPr>
                <w:ilvl w:val="0"/>
                <w:numId w:val="6"/>
              </w:numPr>
            </w:pPr>
            <w:proofErr w:type="spellStart"/>
            <w:r>
              <w:t>Edora</w:t>
            </w:r>
            <w:proofErr w:type="spellEnd"/>
            <w:r>
              <w:t xml:space="preserve"> – ( oprettelse og vedligeholdelse)</w:t>
            </w:r>
          </w:p>
          <w:p w14:paraId="4621D4C7" w14:textId="77777777" w:rsidR="00D6177B" w:rsidRDefault="004520A5" w:rsidP="00906427">
            <w:pPr>
              <w:pStyle w:val="Listeafsnit"/>
              <w:numPr>
                <w:ilvl w:val="0"/>
                <w:numId w:val="6"/>
              </w:numPr>
            </w:pPr>
            <w:r>
              <w:t xml:space="preserve">Opfølgning på </w:t>
            </w:r>
            <w:proofErr w:type="spellStart"/>
            <w:r>
              <w:t>KPI’er</w:t>
            </w:r>
            <w:proofErr w:type="spellEnd"/>
          </w:p>
          <w:p w14:paraId="7232B580" w14:textId="157AF244" w:rsidR="004520A5" w:rsidRDefault="004520A5" w:rsidP="00906427">
            <w:pPr>
              <w:pStyle w:val="Listeafsnit"/>
              <w:numPr>
                <w:ilvl w:val="0"/>
                <w:numId w:val="6"/>
              </w:numPr>
            </w:pPr>
            <w:r>
              <w:t>Diverse ad hoc opgaver</w:t>
            </w:r>
          </w:p>
          <w:p w14:paraId="20BC1603" w14:textId="43CC8DA8" w:rsidR="004520A5" w:rsidRDefault="002B5596" w:rsidP="00906427">
            <w:pPr>
              <w:pStyle w:val="Listeafsnit"/>
              <w:numPr>
                <w:ilvl w:val="0"/>
                <w:numId w:val="6"/>
              </w:numPr>
            </w:pPr>
            <w:r>
              <w:t>Seniorpension</w:t>
            </w:r>
          </w:p>
        </w:tc>
      </w:tr>
      <w:tr w:rsidR="00AA619F" w14:paraId="77BBB16C" w14:textId="77777777" w:rsidTr="00481CA4">
        <w:tc>
          <w:tcPr>
            <w:tcW w:w="3209" w:type="dxa"/>
          </w:tcPr>
          <w:p w14:paraId="637A6952" w14:textId="77777777" w:rsidR="00AA619F" w:rsidRDefault="002B5596" w:rsidP="00DC7D81">
            <w:pPr>
              <w:jc w:val="center"/>
            </w:pPr>
            <w:r>
              <w:t>Lone Isberg Boysen</w:t>
            </w:r>
          </w:p>
          <w:p w14:paraId="54C1F3E1" w14:textId="77777777" w:rsidR="002B5596" w:rsidRDefault="002B5596" w:rsidP="00DC7D81">
            <w:pPr>
              <w:jc w:val="center"/>
            </w:pPr>
            <w:r>
              <w:t>(30 timer)</w:t>
            </w:r>
          </w:p>
          <w:p w14:paraId="0244E5B5" w14:textId="77777777" w:rsidR="002B5596" w:rsidRDefault="002B5596" w:rsidP="00DC7D81">
            <w:pPr>
              <w:jc w:val="center"/>
            </w:pPr>
            <w:r>
              <w:t>Lokal 7489</w:t>
            </w:r>
          </w:p>
          <w:p w14:paraId="5E27CCF2" w14:textId="38CD3699" w:rsidR="002B5596" w:rsidRDefault="005639D7" w:rsidP="00DC7D81">
            <w:pPr>
              <w:jc w:val="center"/>
            </w:pPr>
            <w:r>
              <w:t>lib@aabenraa.dk</w:t>
            </w:r>
          </w:p>
        </w:tc>
        <w:tc>
          <w:tcPr>
            <w:tcW w:w="2173" w:type="dxa"/>
          </w:tcPr>
          <w:p w14:paraId="37EE5B52" w14:textId="29EB6411" w:rsidR="00AA619F" w:rsidRDefault="0029467E" w:rsidP="00DC7D81">
            <w:pPr>
              <w:jc w:val="center"/>
            </w:pPr>
            <w:r>
              <w:t>Ø3</w:t>
            </w:r>
          </w:p>
        </w:tc>
        <w:tc>
          <w:tcPr>
            <w:tcW w:w="4246" w:type="dxa"/>
          </w:tcPr>
          <w:p w14:paraId="7C75FF05" w14:textId="77777777" w:rsidR="00AA619F" w:rsidRDefault="005639D7" w:rsidP="005639D7">
            <w:pPr>
              <w:pStyle w:val="Listeafsnit"/>
              <w:numPr>
                <w:ilvl w:val="0"/>
                <w:numId w:val="6"/>
              </w:numPr>
            </w:pPr>
            <w:r>
              <w:t>UDK 257 (udenlandsk pension)</w:t>
            </w:r>
          </w:p>
          <w:p w14:paraId="35F5967E" w14:textId="77777777" w:rsidR="000260C3" w:rsidRDefault="000260C3" w:rsidP="000260C3">
            <w:pPr>
              <w:pStyle w:val="Listeafsnit"/>
              <w:numPr>
                <w:ilvl w:val="0"/>
                <w:numId w:val="6"/>
              </w:numPr>
            </w:pPr>
            <w:r>
              <w:t>Barselssager (orientering til borger og sagsbehandler)</w:t>
            </w:r>
          </w:p>
          <w:p w14:paraId="6D051EED" w14:textId="77777777" w:rsidR="000260C3" w:rsidRDefault="000260C3" w:rsidP="000260C3">
            <w:pPr>
              <w:pStyle w:val="Listeafsnit"/>
              <w:numPr>
                <w:ilvl w:val="0"/>
                <w:numId w:val="6"/>
              </w:numPr>
            </w:pPr>
            <w:r>
              <w:t>Godkendelse af fakturaer</w:t>
            </w:r>
          </w:p>
          <w:p w14:paraId="0609285E" w14:textId="77777777" w:rsidR="000260C3" w:rsidRDefault="008013F7" w:rsidP="000260C3">
            <w:pPr>
              <w:pStyle w:val="Listeafsnit"/>
              <w:numPr>
                <w:ilvl w:val="0"/>
                <w:numId w:val="6"/>
              </w:numPr>
            </w:pPr>
            <w:r>
              <w:t>Oprettelse af mentor</w:t>
            </w:r>
          </w:p>
          <w:p w14:paraId="37C10ACD" w14:textId="77777777" w:rsidR="008013F7" w:rsidRDefault="008013F7" w:rsidP="000260C3">
            <w:pPr>
              <w:pStyle w:val="Listeafsnit"/>
              <w:numPr>
                <w:ilvl w:val="0"/>
                <w:numId w:val="6"/>
              </w:numPr>
            </w:pPr>
            <w:r>
              <w:t>Gennemgå regninger</w:t>
            </w:r>
          </w:p>
          <w:p w14:paraId="25C9132D" w14:textId="77777777" w:rsidR="008013F7" w:rsidRDefault="008013F7" w:rsidP="000260C3">
            <w:pPr>
              <w:pStyle w:val="Listeafsnit"/>
              <w:numPr>
                <w:ilvl w:val="0"/>
                <w:numId w:val="6"/>
              </w:numPr>
            </w:pPr>
            <w:r>
              <w:t>Befordring efter LAB § 175 stk. 1 og 4</w:t>
            </w:r>
          </w:p>
          <w:p w14:paraId="35674CAB" w14:textId="77777777" w:rsidR="008013F7" w:rsidRDefault="00D50B39" w:rsidP="000260C3">
            <w:pPr>
              <w:pStyle w:val="Listeafsnit"/>
              <w:numPr>
                <w:ilvl w:val="0"/>
                <w:numId w:val="6"/>
              </w:numPr>
            </w:pPr>
            <w:r>
              <w:t>Sagsakter</w:t>
            </w:r>
          </w:p>
          <w:p w14:paraId="5196FA8C" w14:textId="77777777" w:rsidR="00D50B39" w:rsidRDefault="006D4E4E" w:rsidP="000260C3">
            <w:pPr>
              <w:pStyle w:val="Listeafsnit"/>
              <w:numPr>
                <w:ilvl w:val="0"/>
                <w:numId w:val="6"/>
              </w:numPr>
            </w:pPr>
            <w:r>
              <w:t>Seniorpension</w:t>
            </w:r>
          </w:p>
          <w:p w14:paraId="4E3238D9" w14:textId="47E4DC46" w:rsidR="006D4E4E" w:rsidRDefault="006D4E4E" w:rsidP="000260C3">
            <w:pPr>
              <w:pStyle w:val="Listeafsnit"/>
              <w:numPr>
                <w:ilvl w:val="0"/>
                <w:numId w:val="6"/>
              </w:numPr>
            </w:pPr>
            <w:r>
              <w:t>Diverse ad hov opgaver</w:t>
            </w:r>
          </w:p>
        </w:tc>
      </w:tr>
      <w:tr w:rsidR="00AA619F" w14:paraId="629BA13C" w14:textId="77777777" w:rsidTr="00481CA4">
        <w:tc>
          <w:tcPr>
            <w:tcW w:w="3209" w:type="dxa"/>
          </w:tcPr>
          <w:p w14:paraId="13B4930A" w14:textId="77777777" w:rsidR="00AA619F" w:rsidRDefault="006D4E4E" w:rsidP="00DC7D81">
            <w:pPr>
              <w:jc w:val="center"/>
            </w:pPr>
            <w:r>
              <w:t>Catharina Nielsen</w:t>
            </w:r>
          </w:p>
          <w:p w14:paraId="44D774D5" w14:textId="77777777" w:rsidR="007A478E" w:rsidRDefault="007A478E" w:rsidP="00DC7D81">
            <w:pPr>
              <w:jc w:val="center"/>
            </w:pPr>
            <w:r>
              <w:t>(16 timer)</w:t>
            </w:r>
          </w:p>
          <w:p w14:paraId="038A31EE" w14:textId="77777777" w:rsidR="007A478E" w:rsidRDefault="007A478E" w:rsidP="00DC7D81">
            <w:pPr>
              <w:jc w:val="center"/>
            </w:pPr>
            <w:r>
              <w:t>Lokal 7683</w:t>
            </w:r>
          </w:p>
          <w:p w14:paraId="76927F35" w14:textId="04077EF2" w:rsidR="007A478E" w:rsidRDefault="007A478E" w:rsidP="00DC7D81">
            <w:pPr>
              <w:jc w:val="center"/>
            </w:pPr>
            <w:r>
              <w:t>cns@aabenraa.dk</w:t>
            </w:r>
          </w:p>
        </w:tc>
        <w:tc>
          <w:tcPr>
            <w:tcW w:w="2173" w:type="dxa"/>
          </w:tcPr>
          <w:p w14:paraId="55E7A240" w14:textId="3248604B" w:rsidR="00AA619F" w:rsidRDefault="0029467E" w:rsidP="00DC7D81">
            <w:pPr>
              <w:jc w:val="center"/>
            </w:pPr>
            <w:r>
              <w:t>Ø1</w:t>
            </w:r>
          </w:p>
          <w:p w14:paraId="6D270192" w14:textId="5DE6F164" w:rsidR="001E26CD" w:rsidRPr="001E26CD" w:rsidRDefault="001E26CD" w:rsidP="001E26CD"/>
        </w:tc>
        <w:tc>
          <w:tcPr>
            <w:tcW w:w="4246" w:type="dxa"/>
          </w:tcPr>
          <w:p w14:paraId="30D6A6D6" w14:textId="77777777" w:rsidR="007308AE" w:rsidRDefault="007308AE" w:rsidP="007308AE">
            <w:pPr>
              <w:pStyle w:val="Listeafsnit"/>
              <w:numPr>
                <w:ilvl w:val="0"/>
                <w:numId w:val="6"/>
              </w:numPr>
            </w:pPr>
            <w:r>
              <w:t>Henvisning til sprogskole + diverse journaliseringsopgaver i forbindelse med dette</w:t>
            </w:r>
          </w:p>
          <w:p w14:paraId="6599920E" w14:textId="786E5B5D" w:rsidR="007308AE" w:rsidRDefault="008361B1" w:rsidP="007308AE">
            <w:pPr>
              <w:pStyle w:val="Listeafsnit"/>
              <w:numPr>
                <w:ilvl w:val="0"/>
                <w:numId w:val="6"/>
              </w:numPr>
            </w:pPr>
            <w:r>
              <w:t xml:space="preserve">Oprette aktiviteter i </w:t>
            </w:r>
            <w:r w:rsidR="0001029F">
              <w:t>M</w:t>
            </w:r>
            <w:r>
              <w:t>omentum</w:t>
            </w:r>
          </w:p>
          <w:p w14:paraId="05EE8CCD" w14:textId="26F3D645" w:rsidR="008361B1" w:rsidRDefault="008361B1" w:rsidP="007308AE">
            <w:pPr>
              <w:pStyle w:val="Listeafsnit"/>
              <w:numPr>
                <w:ilvl w:val="0"/>
                <w:numId w:val="6"/>
              </w:numPr>
            </w:pPr>
            <w:r>
              <w:t xml:space="preserve">Henvise til </w:t>
            </w:r>
            <w:proofErr w:type="spellStart"/>
            <w:r>
              <w:t>Integro</w:t>
            </w:r>
            <w:proofErr w:type="spellEnd"/>
          </w:p>
          <w:p w14:paraId="167F8ABA" w14:textId="77777777" w:rsidR="008361B1" w:rsidRDefault="008361B1" w:rsidP="007308AE">
            <w:pPr>
              <w:pStyle w:val="Listeafsnit"/>
              <w:numPr>
                <w:ilvl w:val="0"/>
                <w:numId w:val="6"/>
              </w:numPr>
            </w:pPr>
            <w:r>
              <w:t xml:space="preserve">Klargøring til nye flygtninge – indhente cpr. Nr., udfylde </w:t>
            </w:r>
            <w:r>
              <w:lastRenderedPageBreak/>
              <w:t>b</w:t>
            </w:r>
            <w:r w:rsidR="007D142D">
              <w:t>lanketter, journalisere, bestille moduler og startpakker</w:t>
            </w:r>
          </w:p>
          <w:p w14:paraId="317DC843" w14:textId="77777777" w:rsidR="00061984" w:rsidRDefault="007D142D" w:rsidP="007308AE">
            <w:pPr>
              <w:pStyle w:val="Listeafsnit"/>
              <w:numPr>
                <w:ilvl w:val="0"/>
                <w:numId w:val="6"/>
              </w:numPr>
            </w:pPr>
            <w:r>
              <w:t xml:space="preserve">Sagsakter </w:t>
            </w:r>
          </w:p>
          <w:p w14:paraId="48816AC4" w14:textId="77777777" w:rsidR="00FB66EB" w:rsidRDefault="00061984" w:rsidP="00FB66EB">
            <w:pPr>
              <w:pStyle w:val="Listeafsnit"/>
              <w:numPr>
                <w:ilvl w:val="0"/>
                <w:numId w:val="6"/>
              </w:numPr>
            </w:pPr>
            <w:r>
              <w:t>Ajou</w:t>
            </w:r>
            <w:r w:rsidR="00FB66EB">
              <w:t>rføre diverse lister</w:t>
            </w:r>
          </w:p>
          <w:p w14:paraId="0C743ED8" w14:textId="763D4887" w:rsidR="007D142D" w:rsidRDefault="00FB66EB" w:rsidP="00FB66EB">
            <w:pPr>
              <w:pStyle w:val="Listeafsnit"/>
              <w:numPr>
                <w:ilvl w:val="0"/>
                <w:numId w:val="6"/>
              </w:numPr>
            </w:pPr>
            <w:r>
              <w:t>Diverse ad hoc opgaver</w:t>
            </w:r>
            <w:r w:rsidR="00061984">
              <w:t xml:space="preserve"> </w:t>
            </w:r>
          </w:p>
        </w:tc>
      </w:tr>
      <w:tr w:rsidR="00AA619F" w14:paraId="18A60B07" w14:textId="77777777" w:rsidTr="00481CA4">
        <w:tc>
          <w:tcPr>
            <w:tcW w:w="3209" w:type="dxa"/>
          </w:tcPr>
          <w:p w14:paraId="5B2B9060" w14:textId="77777777" w:rsidR="00AA619F" w:rsidRDefault="0074659B" w:rsidP="00DC7D81">
            <w:pPr>
              <w:jc w:val="center"/>
            </w:pPr>
            <w:r>
              <w:lastRenderedPageBreak/>
              <w:t xml:space="preserve">Katja Watkin </w:t>
            </w:r>
          </w:p>
          <w:p w14:paraId="13C4AF38" w14:textId="77777777" w:rsidR="0074659B" w:rsidRDefault="0074659B" w:rsidP="00DC7D81">
            <w:pPr>
              <w:jc w:val="center"/>
            </w:pPr>
            <w:r>
              <w:t>(25 timer)</w:t>
            </w:r>
          </w:p>
          <w:p w14:paraId="248FEAC7" w14:textId="77777777" w:rsidR="0074659B" w:rsidRDefault="0074659B" w:rsidP="00DC7D81">
            <w:pPr>
              <w:jc w:val="center"/>
            </w:pPr>
            <w:r>
              <w:t>Lokal 7408</w:t>
            </w:r>
          </w:p>
          <w:p w14:paraId="0785608E" w14:textId="261F74C6" w:rsidR="0074659B" w:rsidRDefault="0074659B" w:rsidP="00DC7D81">
            <w:pPr>
              <w:jc w:val="center"/>
            </w:pPr>
            <w:r>
              <w:t>kste</w:t>
            </w:r>
            <w:r w:rsidR="005F1D80">
              <w:t>@aabenraa.dk</w:t>
            </w:r>
          </w:p>
        </w:tc>
        <w:tc>
          <w:tcPr>
            <w:tcW w:w="2173" w:type="dxa"/>
          </w:tcPr>
          <w:p w14:paraId="22D5CE53" w14:textId="2E7DC495" w:rsidR="00AA619F" w:rsidRDefault="0029467E" w:rsidP="00DC7D81">
            <w:pPr>
              <w:jc w:val="center"/>
            </w:pPr>
            <w:r>
              <w:t>Ø1</w:t>
            </w:r>
          </w:p>
        </w:tc>
        <w:tc>
          <w:tcPr>
            <w:tcW w:w="4246" w:type="dxa"/>
          </w:tcPr>
          <w:p w14:paraId="4B430A7B" w14:textId="77777777" w:rsidR="00AA619F" w:rsidRDefault="0001029F" w:rsidP="005F1D80">
            <w:pPr>
              <w:pStyle w:val="Listeafsnit"/>
              <w:numPr>
                <w:ilvl w:val="0"/>
                <w:numId w:val="6"/>
              </w:numPr>
            </w:pPr>
            <w:r>
              <w:t xml:space="preserve">Oprette aktiviteter </w:t>
            </w:r>
          </w:p>
          <w:p w14:paraId="53F7E74B" w14:textId="77777777" w:rsidR="0001029F" w:rsidRDefault="0001029F" w:rsidP="005F1D80">
            <w:pPr>
              <w:pStyle w:val="Listeafsnit"/>
              <w:numPr>
                <w:ilvl w:val="0"/>
                <w:numId w:val="6"/>
              </w:numPr>
            </w:pPr>
            <w:r>
              <w:t>Telefonpasning</w:t>
            </w:r>
          </w:p>
          <w:p w14:paraId="72C04DA0" w14:textId="3D05BF62" w:rsidR="0001029F" w:rsidRDefault="0001029F" w:rsidP="005F1D80">
            <w:pPr>
              <w:pStyle w:val="Listeafsnit"/>
              <w:numPr>
                <w:ilvl w:val="0"/>
                <w:numId w:val="6"/>
              </w:numPr>
            </w:pPr>
            <w:r>
              <w:t>Fleksjob i Momentum</w:t>
            </w:r>
            <w:r w:rsidR="00B568B6">
              <w:t xml:space="preserve"> – datosikring ved tilkendelse</w:t>
            </w:r>
          </w:p>
          <w:p w14:paraId="4767BC92" w14:textId="77777777" w:rsidR="0001029F" w:rsidRDefault="00B568B6" w:rsidP="005F1D80">
            <w:pPr>
              <w:pStyle w:val="Listeafsnit"/>
              <w:numPr>
                <w:ilvl w:val="0"/>
                <w:numId w:val="6"/>
              </w:numPr>
            </w:pPr>
            <w:r>
              <w:t>Mentorbevillinger</w:t>
            </w:r>
          </w:p>
          <w:p w14:paraId="2B1A1404" w14:textId="77777777" w:rsidR="00B568B6" w:rsidRDefault="00B568B6" w:rsidP="005F1D80">
            <w:pPr>
              <w:pStyle w:val="Listeafsnit"/>
              <w:numPr>
                <w:ilvl w:val="0"/>
                <w:numId w:val="6"/>
              </w:numPr>
            </w:pPr>
            <w:r>
              <w:t>Godkende fakturaer</w:t>
            </w:r>
          </w:p>
          <w:p w14:paraId="28498CA7" w14:textId="77777777" w:rsidR="00B568B6" w:rsidRDefault="00A71A15" w:rsidP="005F1D80">
            <w:pPr>
              <w:pStyle w:val="Listeafsnit"/>
              <w:numPr>
                <w:ilvl w:val="0"/>
                <w:numId w:val="6"/>
              </w:numPr>
            </w:pPr>
            <w:r>
              <w:t>Ændre midlertidigt fleksjob til permanent</w:t>
            </w:r>
          </w:p>
          <w:p w14:paraId="7F591C77" w14:textId="79D51D28" w:rsidR="00A71A15" w:rsidRDefault="00A71A15" w:rsidP="005F1D80">
            <w:pPr>
              <w:pStyle w:val="Listeafsnit"/>
              <w:numPr>
                <w:ilvl w:val="0"/>
                <w:numId w:val="6"/>
              </w:numPr>
            </w:pPr>
            <w:r>
              <w:t>Ajourføre liste i E</w:t>
            </w:r>
            <w:r w:rsidR="005B649B">
              <w:t>xcel vedr. visitationsdato</w:t>
            </w:r>
          </w:p>
        </w:tc>
      </w:tr>
      <w:tr w:rsidR="00AA619F" w14:paraId="2B8722C1" w14:textId="77777777" w:rsidTr="00481CA4">
        <w:tc>
          <w:tcPr>
            <w:tcW w:w="3209" w:type="dxa"/>
          </w:tcPr>
          <w:p w14:paraId="5EDA61AE" w14:textId="77777777" w:rsidR="00AA619F" w:rsidRDefault="005B649B" w:rsidP="00DC7D81">
            <w:pPr>
              <w:jc w:val="center"/>
            </w:pPr>
            <w:r>
              <w:t>Pia Hansen</w:t>
            </w:r>
          </w:p>
          <w:p w14:paraId="3BD7A779" w14:textId="77777777" w:rsidR="005B649B" w:rsidRDefault="005B649B" w:rsidP="00DC7D81">
            <w:pPr>
              <w:jc w:val="center"/>
            </w:pPr>
            <w:r>
              <w:t>(37 timer)</w:t>
            </w:r>
          </w:p>
          <w:p w14:paraId="070FFFC8" w14:textId="77777777" w:rsidR="005B649B" w:rsidRDefault="005B649B" w:rsidP="00DC7D81">
            <w:pPr>
              <w:jc w:val="center"/>
            </w:pPr>
            <w:r>
              <w:t>Lokal 8211</w:t>
            </w:r>
          </w:p>
          <w:p w14:paraId="3501C085" w14:textId="0EA18F1B" w:rsidR="00E836C3" w:rsidRDefault="0020384C" w:rsidP="00DC7D81">
            <w:pPr>
              <w:jc w:val="center"/>
            </w:pPr>
            <w:r>
              <w:t>ph@aabenraa.dk</w:t>
            </w:r>
          </w:p>
        </w:tc>
        <w:tc>
          <w:tcPr>
            <w:tcW w:w="2173" w:type="dxa"/>
          </w:tcPr>
          <w:p w14:paraId="1F4371E7" w14:textId="44362BBA" w:rsidR="00AA619F" w:rsidRDefault="0029467E" w:rsidP="00DC7D81">
            <w:pPr>
              <w:jc w:val="center"/>
            </w:pPr>
            <w:r>
              <w:t>Ø1</w:t>
            </w:r>
          </w:p>
        </w:tc>
        <w:tc>
          <w:tcPr>
            <w:tcW w:w="4246" w:type="dxa"/>
          </w:tcPr>
          <w:p w14:paraId="21D5EEDD" w14:textId="77777777" w:rsidR="00C91C69" w:rsidRDefault="00C91C69" w:rsidP="00C91C6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Administrativ styring i følgende funktioner:</w:t>
            </w:r>
          </w:p>
          <w:p w14:paraId="27396A14" w14:textId="77777777" w:rsidR="00C91C69" w:rsidRDefault="00C91C69" w:rsidP="00C91C69">
            <w:pPr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Gennemgang og godkendelse af regninger fra leverandører</w:t>
            </w:r>
          </w:p>
          <w:p w14:paraId="60A75A47" w14:textId="01F7A150" w:rsidR="00C91C69" w:rsidRDefault="00C91C69" w:rsidP="00C91C69">
            <w:pPr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Registrering s</w:t>
            </w:r>
            <w:r w:rsidRPr="00325523">
              <w:rPr>
                <w:rFonts w:ascii="Verdana" w:hAnsi="Verdana" w:cs="Arial"/>
                <w:sz w:val="20"/>
                <w:szCs w:val="20"/>
              </w:rPr>
              <w:t>ygdom/</w:t>
            </w:r>
            <w:r w:rsidR="00563492">
              <w:rPr>
                <w:rFonts w:ascii="Verdana" w:hAnsi="Verdana" w:cs="Arial"/>
                <w:sz w:val="20"/>
                <w:szCs w:val="20"/>
              </w:rPr>
              <w:t>f</w:t>
            </w:r>
            <w:r w:rsidRPr="00325523">
              <w:rPr>
                <w:rFonts w:ascii="Verdana" w:hAnsi="Verdana" w:cs="Arial"/>
                <w:sz w:val="20"/>
                <w:szCs w:val="20"/>
              </w:rPr>
              <w:t>ravær/</w:t>
            </w:r>
            <w:r w:rsidR="00563492">
              <w:rPr>
                <w:rFonts w:ascii="Verdana" w:hAnsi="Verdana" w:cs="Arial"/>
                <w:sz w:val="20"/>
                <w:szCs w:val="20"/>
              </w:rPr>
              <w:t>f</w:t>
            </w:r>
            <w:r w:rsidRPr="00325523">
              <w:rPr>
                <w:rFonts w:ascii="Verdana" w:hAnsi="Verdana" w:cs="Arial"/>
                <w:sz w:val="20"/>
                <w:szCs w:val="20"/>
              </w:rPr>
              <w:t>erie</w:t>
            </w:r>
          </w:p>
          <w:p w14:paraId="0F3F4DE8" w14:textId="77777777" w:rsidR="00C91C69" w:rsidRDefault="00C91C69" w:rsidP="00C91C69">
            <w:pPr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Aflysning af samtaler for sagsbehandlere ved sygdom</w:t>
            </w:r>
          </w:p>
          <w:p w14:paraId="0A9C7748" w14:textId="77777777" w:rsidR="00C91C69" w:rsidRDefault="00C91C69" w:rsidP="00C91C69">
            <w:pPr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Sygemelding af borgere</w:t>
            </w:r>
          </w:p>
          <w:p w14:paraId="2F98A8E6" w14:textId="77777777" w:rsidR="00C91C69" w:rsidRDefault="00C91C69" w:rsidP="00C91C69">
            <w:pPr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Ferieplan</w:t>
            </w:r>
          </w:p>
          <w:p w14:paraId="0E944BAF" w14:textId="77777777" w:rsidR="00C91C69" w:rsidRDefault="00C91C69" w:rsidP="00C91C69">
            <w:pPr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Telefonvagtplan</w:t>
            </w:r>
          </w:p>
          <w:p w14:paraId="6A284107" w14:textId="77777777" w:rsidR="00C91C69" w:rsidRDefault="00C91C69" w:rsidP="00C91C69">
            <w:pPr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Telefonbetjening</w:t>
            </w:r>
          </w:p>
          <w:p w14:paraId="25539C2F" w14:textId="77777777" w:rsidR="00C91C69" w:rsidRDefault="00C91C69" w:rsidP="00C91C69">
            <w:pPr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Vitas (tjek at sagerne har tilknyttet sagsbehandler)</w:t>
            </w:r>
          </w:p>
          <w:p w14:paraId="139B8D78" w14:textId="77777777" w:rsidR="00C91C69" w:rsidRDefault="00C91C69" w:rsidP="00C91C69">
            <w:pPr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Indsamlinger</w:t>
            </w:r>
          </w:p>
          <w:p w14:paraId="518EF8A1" w14:textId="77777777" w:rsidR="00C91C69" w:rsidRDefault="00C91C69" w:rsidP="00C91C69">
            <w:pPr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Sagsakter</w:t>
            </w:r>
          </w:p>
          <w:p w14:paraId="74E50FA1" w14:textId="77777777" w:rsidR="00C91C69" w:rsidRDefault="00C91C69" w:rsidP="00C91C69">
            <w:pPr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Bestilling af bøger</w:t>
            </w:r>
          </w:p>
          <w:p w14:paraId="129576D9" w14:textId="77777777" w:rsidR="00C91C69" w:rsidRDefault="00C91C69" w:rsidP="00C91C69">
            <w:pPr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Bestilling af blomster</w:t>
            </w:r>
          </w:p>
          <w:p w14:paraId="0AFD10EB" w14:textId="77777777" w:rsidR="00C91C69" w:rsidRDefault="00C91C69" w:rsidP="00C91C69">
            <w:pPr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Ad hoc</w:t>
            </w:r>
          </w:p>
          <w:p w14:paraId="79757E9C" w14:textId="6129F6C8" w:rsidR="00AA619F" w:rsidRDefault="00563492" w:rsidP="00C91C69">
            <w:pPr>
              <w:pStyle w:val="Listeafsnit"/>
              <w:numPr>
                <w:ilvl w:val="0"/>
                <w:numId w:val="6"/>
              </w:numPr>
            </w:pPr>
            <w:r>
              <w:t>Poststyring af postbakker i Outlook</w:t>
            </w:r>
          </w:p>
        </w:tc>
      </w:tr>
      <w:tr w:rsidR="00AA619F" w14:paraId="69C6A618" w14:textId="77777777" w:rsidTr="00481CA4">
        <w:tc>
          <w:tcPr>
            <w:tcW w:w="3209" w:type="dxa"/>
          </w:tcPr>
          <w:p w14:paraId="7BD4DA50" w14:textId="77777777" w:rsidR="00AA619F" w:rsidRDefault="00B459D2" w:rsidP="00DC7D81">
            <w:pPr>
              <w:jc w:val="center"/>
            </w:pPr>
            <w:r>
              <w:t>Tine Munksgaard</w:t>
            </w:r>
          </w:p>
          <w:p w14:paraId="282D58B3" w14:textId="77777777" w:rsidR="00B459D2" w:rsidRDefault="00B459D2" w:rsidP="00DC7D81">
            <w:pPr>
              <w:jc w:val="center"/>
            </w:pPr>
            <w:r>
              <w:t>(33 timer)</w:t>
            </w:r>
          </w:p>
          <w:p w14:paraId="08CA73E0" w14:textId="77777777" w:rsidR="00B459D2" w:rsidRDefault="00B459D2" w:rsidP="00DC7D81">
            <w:pPr>
              <w:jc w:val="center"/>
            </w:pPr>
            <w:r>
              <w:t>Lokal 7080</w:t>
            </w:r>
          </w:p>
          <w:p w14:paraId="7A4D1828" w14:textId="78819C65" w:rsidR="00B23520" w:rsidRDefault="00B23520" w:rsidP="00DC7D81">
            <w:pPr>
              <w:jc w:val="center"/>
            </w:pPr>
            <w:r>
              <w:t>thmu@aabenraa.dk</w:t>
            </w:r>
          </w:p>
        </w:tc>
        <w:tc>
          <w:tcPr>
            <w:tcW w:w="2173" w:type="dxa"/>
          </w:tcPr>
          <w:p w14:paraId="7AA4B2C2" w14:textId="5381278B" w:rsidR="00AA619F" w:rsidRDefault="00B23520" w:rsidP="00DC7D81">
            <w:pPr>
              <w:jc w:val="center"/>
            </w:pPr>
            <w:r>
              <w:t>N4</w:t>
            </w:r>
          </w:p>
        </w:tc>
        <w:tc>
          <w:tcPr>
            <w:tcW w:w="4246" w:type="dxa"/>
          </w:tcPr>
          <w:p w14:paraId="6CCE6A0D" w14:textId="77777777" w:rsidR="00AA619F" w:rsidRDefault="00B23520" w:rsidP="00B23520">
            <w:pPr>
              <w:pStyle w:val="Listeafsnit"/>
              <w:numPr>
                <w:ilvl w:val="0"/>
                <w:numId w:val="6"/>
              </w:numPr>
            </w:pPr>
            <w:r>
              <w:t xml:space="preserve">Understøtte og motivere til </w:t>
            </w:r>
            <w:r w:rsidR="008D234C">
              <w:t>netværk</w:t>
            </w:r>
          </w:p>
          <w:p w14:paraId="6080F1CD" w14:textId="77777777" w:rsidR="008D234C" w:rsidRDefault="008D234C" w:rsidP="00B23520">
            <w:pPr>
              <w:pStyle w:val="Listeafsnit"/>
              <w:numPr>
                <w:ilvl w:val="0"/>
                <w:numId w:val="6"/>
              </w:numPr>
            </w:pPr>
            <w:r>
              <w:t>Samarbejde med frivillige og borgere primært af anden etnisk baggrund</w:t>
            </w:r>
          </w:p>
          <w:p w14:paraId="4FCBC284" w14:textId="77777777" w:rsidR="008D234C" w:rsidRDefault="008D234C" w:rsidP="00B23520">
            <w:pPr>
              <w:pStyle w:val="Listeafsnit"/>
              <w:numPr>
                <w:ilvl w:val="0"/>
                <w:numId w:val="6"/>
              </w:numPr>
            </w:pPr>
            <w:r>
              <w:t xml:space="preserve">Formidle </w:t>
            </w:r>
            <w:r w:rsidR="00B9708F">
              <w:t>”</w:t>
            </w:r>
            <w:r>
              <w:t>buds</w:t>
            </w:r>
            <w:r w:rsidR="00B9708F">
              <w:t>k</w:t>
            </w:r>
            <w:r>
              <w:t>abe</w:t>
            </w:r>
            <w:r w:rsidR="00B9708F">
              <w:t>t”</w:t>
            </w:r>
            <w:r w:rsidR="00FE6E46">
              <w:t xml:space="preserve"> bredt</w:t>
            </w:r>
            <w:r w:rsidR="00FE0D81">
              <w:t xml:space="preserve"> i lokalsamfundet</w:t>
            </w:r>
          </w:p>
          <w:p w14:paraId="2DFB5B9F" w14:textId="77777777" w:rsidR="00FE0D81" w:rsidRDefault="00FE0D81" w:rsidP="00B23520">
            <w:pPr>
              <w:pStyle w:val="Listeafsnit"/>
              <w:numPr>
                <w:ilvl w:val="0"/>
                <w:numId w:val="6"/>
              </w:numPr>
            </w:pPr>
            <w:r>
              <w:t>Lave oplæg til kontorleder</w:t>
            </w:r>
          </w:p>
          <w:p w14:paraId="18E846B3" w14:textId="77777777" w:rsidR="00DE54B2" w:rsidRDefault="00FE0D81" w:rsidP="00DE54B2">
            <w:pPr>
              <w:pStyle w:val="Listeafsnit"/>
              <w:numPr>
                <w:ilvl w:val="0"/>
                <w:numId w:val="6"/>
              </w:numPr>
            </w:pPr>
            <w:r>
              <w:t xml:space="preserve">Udarbejdelse af </w:t>
            </w:r>
            <w:r w:rsidR="00DE54B2">
              <w:t>pjecer m.m.</w:t>
            </w:r>
          </w:p>
          <w:p w14:paraId="6E559700" w14:textId="648EDECC" w:rsidR="00DE54B2" w:rsidRDefault="00DE54B2" w:rsidP="00DE54B2">
            <w:pPr>
              <w:pStyle w:val="Listeafsnit"/>
              <w:numPr>
                <w:ilvl w:val="0"/>
                <w:numId w:val="6"/>
              </w:numPr>
            </w:pPr>
            <w:r>
              <w:t>Pædagogisk tilsyn (sprogskole</w:t>
            </w:r>
            <w:r w:rsidR="008C259B">
              <w:t>n)</w:t>
            </w:r>
          </w:p>
          <w:p w14:paraId="63C3C120" w14:textId="77777777" w:rsidR="008C259B" w:rsidRDefault="008C259B" w:rsidP="00DE54B2">
            <w:pPr>
              <w:pStyle w:val="Listeafsnit"/>
              <w:numPr>
                <w:ilvl w:val="0"/>
                <w:numId w:val="6"/>
              </w:numPr>
            </w:pPr>
            <w:r>
              <w:t>Fremsendelse af sagsakter</w:t>
            </w:r>
          </w:p>
          <w:p w14:paraId="1B6AC2FA" w14:textId="200352A4" w:rsidR="008C259B" w:rsidRDefault="008C259B" w:rsidP="00DE54B2">
            <w:pPr>
              <w:pStyle w:val="Listeafsnit"/>
              <w:numPr>
                <w:ilvl w:val="0"/>
                <w:numId w:val="6"/>
              </w:numPr>
            </w:pPr>
            <w:r>
              <w:t>AMR</w:t>
            </w:r>
          </w:p>
        </w:tc>
      </w:tr>
      <w:tr w:rsidR="008C259B" w14:paraId="7334A9C7" w14:textId="77777777" w:rsidTr="00481CA4">
        <w:tc>
          <w:tcPr>
            <w:tcW w:w="3209" w:type="dxa"/>
          </w:tcPr>
          <w:p w14:paraId="5D5F7F49" w14:textId="52B23F3A" w:rsidR="008C259B" w:rsidRPr="000E227A" w:rsidRDefault="000E227A" w:rsidP="00DC7D81">
            <w:pPr>
              <w:jc w:val="center"/>
              <w:rPr>
                <w:b/>
                <w:bCs/>
                <w:sz w:val="28"/>
                <w:szCs w:val="28"/>
              </w:rPr>
            </w:pPr>
            <w:r w:rsidRPr="000E227A">
              <w:rPr>
                <w:b/>
                <w:bCs/>
                <w:sz w:val="28"/>
                <w:szCs w:val="28"/>
              </w:rPr>
              <w:lastRenderedPageBreak/>
              <w:t xml:space="preserve">Fagkoordinator </w:t>
            </w:r>
          </w:p>
        </w:tc>
        <w:tc>
          <w:tcPr>
            <w:tcW w:w="2173" w:type="dxa"/>
          </w:tcPr>
          <w:p w14:paraId="33A30E7A" w14:textId="77777777" w:rsidR="008C259B" w:rsidRDefault="008C259B" w:rsidP="00DC7D81">
            <w:pPr>
              <w:jc w:val="center"/>
            </w:pPr>
          </w:p>
        </w:tc>
        <w:tc>
          <w:tcPr>
            <w:tcW w:w="4246" w:type="dxa"/>
          </w:tcPr>
          <w:p w14:paraId="116F3AEF" w14:textId="77777777" w:rsidR="008C259B" w:rsidRDefault="008C259B" w:rsidP="000E227A">
            <w:pPr>
              <w:pStyle w:val="Listeafsnit"/>
            </w:pPr>
          </w:p>
        </w:tc>
      </w:tr>
      <w:tr w:rsidR="000E227A" w14:paraId="5006BF40" w14:textId="77777777" w:rsidTr="00481CA4">
        <w:tc>
          <w:tcPr>
            <w:tcW w:w="3209" w:type="dxa"/>
          </w:tcPr>
          <w:p w14:paraId="41CFE4A6" w14:textId="77777777" w:rsidR="000E227A" w:rsidRDefault="00DD5270" w:rsidP="00DC7D81">
            <w:pPr>
              <w:jc w:val="center"/>
            </w:pPr>
            <w:r>
              <w:t xml:space="preserve">Annette </w:t>
            </w:r>
            <w:r w:rsidR="002A37E9">
              <w:t xml:space="preserve">Uldahl Veng </w:t>
            </w:r>
          </w:p>
          <w:p w14:paraId="50206518" w14:textId="77777777" w:rsidR="001711DC" w:rsidRDefault="001711DC" w:rsidP="00DC7D81">
            <w:pPr>
              <w:jc w:val="center"/>
            </w:pPr>
            <w:r>
              <w:t>(37 timer)</w:t>
            </w:r>
          </w:p>
          <w:p w14:paraId="57AD4612" w14:textId="77777777" w:rsidR="001711DC" w:rsidRDefault="001711DC" w:rsidP="00DC7D81">
            <w:pPr>
              <w:jc w:val="center"/>
            </w:pPr>
            <w:r>
              <w:t xml:space="preserve">Lokal </w:t>
            </w:r>
            <w:r w:rsidR="00EB3762">
              <w:t>6185</w:t>
            </w:r>
          </w:p>
          <w:p w14:paraId="0061A441" w14:textId="7FBA7E83" w:rsidR="00EB3762" w:rsidRPr="00DD5270" w:rsidRDefault="00EB3762" w:rsidP="00DC7D81">
            <w:pPr>
              <w:jc w:val="center"/>
            </w:pPr>
            <w:r>
              <w:t>auve@aabenraa.dk</w:t>
            </w:r>
          </w:p>
        </w:tc>
        <w:tc>
          <w:tcPr>
            <w:tcW w:w="2173" w:type="dxa"/>
          </w:tcPr>
          <w:p w14:paraId="3CE6F8CD" w14:textId="08D881F6" w:rsidR="000E227A" w:rsidRDefault="007A0F19" w:rsidP="00DC7D81">
            <w:pPr>
              <w:jc w:val="center"/>
            </w:pPr>
            <w:r>
              <w:t>N4</w:t>
            </w:r>
          </w:p>
        </w:tc>
        <w:tc>
          <w:tcPr>
            <w:tcW w:w="4246" w:type="dxa"/>
          </w:tcPr>
          <w:p w14:paraId="0F24BA4C" w14:textId="77777777" w:rsidR="007A0F19" w:rsidRDefault="007A0F19" w:rsidP="007A0F19">
            <w:pPr>
              <w:pStyle w:val="Listeafsnit"/>
              <w:numPr>
                <w:ilvl w:val="0"/>
                <w:numId w:val="6"/>
              </w:numPr>
            </w:pPr>
            <w:r>
              <w:t xml:space="preserve">Fagkoordinator for Job og Ressourcer </w:t>
            </w:r>
          </w:p>
          <w:p w14:paraId="1AEFCDCF" w14:textId="77777777" w:rsidR="007A0F19" w:rsidRDefault="00BF5BA3" w:rsidP="007A0F19">
            <w:pPr>
              <w:pStyle w:val="Listeafsnit"/>
              <w:numPr>
                <w:ilvl w:val="0"/>
                <w:numId w:val="6"/>
              </w:numPr>
            </w:pPr>
            <w:r>
              <w:t>Mødeleder for teams og indsatser</w:t>
            </w:r>
          </w:p>
          <w:p w14:paraId="6B61F014" w14:textId="77777777" w:rsidR="00BF5BA3" w:rsidRDefault="00BF5BA3" w:rsidP="007A0F19">
            <w:pPr>
              <w:pStyle w:val="Listeafsnit"/>
              <w:numPr>
                <w:ilvl w:val="0"/>
                <w:numId w:val="6"/>
              </w:numPr>
            </w:pPr>
            <w:r>
              <w:t>Udfærdige arbejdsgange og ajourføre administrations</w:t>
            </w:r>
            <w:r w:rsidR="007A753A">
              <w:t>grundlaget</w:t>
            </w:r>
          </w:p>
          <w:p w14:paraId="5EA5A027" w14:textId="77777777" w:rsidR="007A753A" w:rsidRDefault="007A753A" w:rsidP="007A0F19">
            <w:pPr>
              <w:pStyle w:val="Listeafsnit"/>
              <w:numPr>
                <w:ilvl w:val="0"/>
                <w:numId w:val="6"/>
              </w:numPr>
            </w:pPr>
            <w:r>
              <w:t xml:space="preserve">Koordinering af faglige udfordringer </w:t>
            </w:r>
            <w:r w:rsidR="00FC6002">
              <w:t>og snitflader</w:t>
            </w:r>
          </w:p>
          <w:p w14:paraId="2ABF4080" w14:textId="77777777" w:rsidR="00FC6002" w:rsidRDefault="00FC6002" w:rsidP="007A0F19">
            <w:pPr>
              <w:pStyle w:val="Listeafsnit"/>
              <w:numPr>
                <w:ilvl w:val="0"/>
                <w:numId w:val="6"/>
              </w:numPr>
            </w:pPr>
            <w:r>
              <w:t>Indgå i tværkommunalt samarbejde</w:t>
            </w:r>
          </w:p>
          <w:p w14:paraId="33ABFA73" w14:textId="77777777" w:rsidR="00FC6002" w:rsidRDefault="00FC6002" w:rsidP="007A0F19">
            <w:pPr>
              <w:pStyle w:val="Listeafsnit"/>
              <w:numPr>
                <w:ilvl w:val="0"/>
                <w:numId w:val="6"/>
              </w:numPr>
            </w:pPr>
            <w:r>
              <w:t>Sparring på borgersager</w:t>
            </w:r>
          </w:p>
          <w:p w14:paraId="34EB49AF" w14:textId="77777777" w:rsidR="00FC6002" w:rsidRDefault="00FC6002" w:rsidP="007A0F19">
            <w:pPr>
              <w:pStyle w:val="Listeafsnit"/>
              <w:numPr>
                <w:ilvl w:val="0"/>
                <w:numId w:val="6"/>
              </w:numPr>
            </w:pPr>
            <w:r>
              <w:t xml:space="preserve">Udarbejde </w:t>
            </w:r>
            <w:r w:rsidR="00193BCE">
              <w:t>og implementere nye arbejdsgange</w:t>
            </w:r>
          </w:p>
          <w:p w14:paraId="03E3AA3E" w14:textId="70A8B3D8" w:rsidR="001711DC" w:rsidRDefault="00193BCE" w:rsidP="001711DC">
            <w:pPr>
              <w:pStyle w:val="Listeafsnit"/>
              <w:numPr>
                <w:ilvl w:val="0"/>
                <w:numId w:val="6"/>
              </w:numPr>
            </w:pPr>
            <w:r>
              <w:t>Andet ad hoc</w:t>
            </w:r>
          </w:p>
        </w:tc>
      </w:tr>
      <w:tr w:rsidR="00EB3762" w14:paraId="6538D95E" w14:textId="77777777" w:rsidTr="005D25E7">
        <w:trPr>
          <w:trHeight w:val="346"/>
        </w:trPr>
        <w:tc>
          <w:tcPr>
            <w:tcW w:w="3209" w:type="dxa"/>
          </w:tcPr>
          <w:p w14:paraId="26336856" w14:textId="16B9299E" w:rsidR="00EB3762" w:rsidRPr="003C088C" w:rsidRDefault="003C088C" w:rsidP="00DC7D81">
            <w:pPr>
              <w:jc w:val="center"/>
              <w:rPr>
                <w:b/>
                <w:bCs/>
                <w:sz w:val="28"/>
                <w:szCs w:val="28"/>
              </w:rPr>
            </w:pPr>
            <w:r w:rsidRPr="003C088C">
              <w:rPr>
                <w:b/>
                <w:bCs/>
                <w:sz w:val="28"/>
                <w:szCs w:val="28"/>
              </w:rPr>
              <w:t>Kontorleder</w:t>
            </w:r>
          </w:p>
        </w:tc>
        <w:tc>
          <w:tcPr>
            <w:tcW w:w="2173" w:type="dxa"/>
          </w:tcPr>
          <w:p w14:paraId="1D36775F" w14:textId="77777777" w:rsidR="00EB3762" w:rsidRDefault="00EB3762" w:rsidP="00DC7D81">
            <w:pPr>
              <w:jc w:val="center"/>
            </w:pPr>
          </w:p>
        </w:tc>
        <w:tc>
          <w:tcPr>
            <w:tcW w:w="4246" w:type="dxa"/>
          </w:tcPr>
          <w:p w14:paraId="4D8E3FF8" w14:textId="77777777" w:rsidR="00EB3762" w:rsidRDefault="00EB3762" w:rsidP="003C088C">
            <w:pPr>
              <w:pStyle w:val="Listeafsnit"/>
            </w:pPr>
          </w:p>
        </w:tc>
      </w:tr>
      <w:tr w:rsidR="005D25E7" w14:paraId="377D433F" w14:textId="77777777" w:rsidTr="005D25E7">
        <w:trPr>
          <w:trHeight w:val="346"/>
        </w:trPr>
        <w:tc>
          <w:tcPr>
            <w:tcW w:w="3209" w:type="dxa"/>
          </w:tcPr>
          <w:p w14:paraId="4892EF2A" w14:textId="77777777" w:rsidR="005D25E7" w:rsidRDefault="0097322A" w:rsidP="00DC7D81">
            <w:pPr>
              <w:jc w:val="center"/>
            </w:pPr>
            <w:r w:rsidRPr="0097322A">
              <w:t>Kristian Jørgensen</w:t>
            </w:r>
          </w:p>
          <w:p w14:paraId="10F7556C" w14:textId="77777777" w:rsidR="00CE188D" w:rsidRDefault="00CE188D" w:rsidP="00DC7D81">
            <w:pPr>
              <w:jc w:val="center"/>
            </w:pPr>
            <w:r>
              <w:t>(37 timer)</w:t>
            </w:r>
          </w:p>
          <w:p w14:paraId="40220036" w14:textId="77777777" w:rsidR="00CE188D" w:rsidRDefault="00CE188D" w:rsidP="00DC7D81">
            <w:pPr>
              <w:jc w:val="center"/>
            </w:pPr>
            <w:r>
              <w:t>Lokal 7542</w:t>
            </w:r>
          </w:p>
          <w:p w14:paraId="4F27B850" w14:textId="49A56279" w:rsidR="0051068D" w:rsidRDefault="0051068D" w:rsidP="00DC7D81">
            <w:pPr>
              <w:jc w:val="center"/>
            </w:pPr>
            <w:hyperlink r:id="rId7" w:history="1">
              <w:r w:rsidRPr="00AF0914">
                <w:rPr>
                  <w:rStyle w:val="Hyperlink"/>
                </w:rPr>
                <w:t>kjoer@aabenraa.dk</w:t>
              </w:r>
            </w:hyperlink>
          </w:p>
          <w:p w14:paraId="1E746349" w14:textId="40C5C50B" w:rsidR="0051068D" w:rsidRPr="0097322A" w:rsidRDefault="0051068D" w:rsidP="00DC7D81">
            <w:pPr>
              <w:jc w:val="center"/>
            </w:pPr>
            <w:r>
              <w:t>Mobil nr. 20347433</w:t>
            </w:r>
          </w:p>
        </w:tc>
        <w:tc>
          <w:tcPr>
            <w:tcW w:w="2173" w:type="dxa"/>
          </w:tcPr>
          <w:p w14:paraId="72119CF1" w14:textId="558CEDB7" w:rsidR="005D25E7" w:rsidRDefault="001F0008" w:rsidP="00DC7D81">
            <w:pPr>
              <w:jc w:val="center"/>
            </w:pPr>
            <w:r>
              <w:t>Ø2</w:t>
            </w:r>
          </w:p>
        </w:tc>
        <w:tc>
          <w:tcPr>
            <w:tcW w:w="4246" w:type="dxa"/>
          </w:tcPr>
          <w:p w14:paraId="36E655AD" w14:textId="77777777" w:rsidR="005D25E7" w:rsidRDefault="00AA2B20" w:rsidP="001F0008">
            <w:pPr>
              <w:pStyle w:val="Listeafsnit"/>
              <w:numPr>
                <w:ilvl w:val="0"/>
                <w:numId w:val="6"/>
              </w:numPr>
            </w:pPr>
            <w:r>
              <w:t>Varetage opgaverne vedr. personaleledelse og har budgetansvar</w:t>
            </w:r>
          </w:p>
          <w:p w14:paraId="5BE692E8" w14:textId="77777777" w:rsidR="00AA2B20" w:rsidRDefault="00AA2B20" w:rsidP="001F0008">
            <w:pPr>
              <w:pStyle w:val="Listeafsnit"/>
              <w:numPr>
                <w:ilvl w:val="0"/>
                <w:numId w:val="6"/>
              </w:numPr>
            </w:pPr>
            <w:r>
              <w:t xml:space="preserve">Ansvarlig for at udøve </w:t>
            </w:r>
            <w:r w:rsidR="000918D5">
              <w:t>sin ledelsesvirksomhed ud fra en helhedsforståelse. Medvirker til tværfaglig</w:t>
            </w:r>
            <w:r w:rsidR="00BB42EB">
              <w:t>hed i løsningen af opgaver i samarbejde med andre forvaltninger i Aabenraa Kommune. Fremmer produk</w:t>
            </w:r>
            <w:r w:rsidR="006C06AE">
              <w:t>tivitet, effektivitet og kvalitet. Fastlægger og udvikler kvalifikationer</w:t>
            </w:r>
            <w:r w:rsidR="005512A5">
              <w:t>ne for det personale der er og skal være inden for eget</w:t>
            </w:r>
            <w:r w:rsidR="00E66779">
              <w:t xml:space="preserve"> kontorområde</w:t>
            </w:r>
          </w:p>
          <w:p w14:paraId="4C05B221" w14:textId="77777777" w:rsidR="00E66779" w:rsidRDefault="00E66779" w:rsidP="001F0008">
            <w:pPr>
              <w:pStyle w:val="Listeafsnit"/>
              <w:numPr>
                <w:ilvl w:val="0"/>
                <w:numId w:val="6"/>
              </w:numPr>
            </w:pPr>
            <w:r>
              <w:t>Medvirker til at skabe et godt, fleksibelt såvel som fagligt</w:t>
            </w:r>
            <w:r w:rsidR="00BA7923">
              <w:t xml:space="preserve"> og personligt udviklende arbejdsmiljø i kontoret</w:t>
            </w:r>
            <w:r w:rsidR="001F66D4">
              <w:t xml:space="preserve"> med vægt på </w:t>
            </w:r>
            <w:r w:rsidR="00406614">
              <w:t>personalepleje</w:t>
            </w:r>
          </w:p>
          <w:p w14:paraId="7FAE44C7" w14:textId="77777777" w:rsidR="00406614" w:rsidRDefault="00406614" w:rsidP="001F0008">
            <w:pPr>
              <w:pStyle w:val="Listeafsnit"/>
              <w:numPr>
                <w:ilvl w:val="0"/>
                <w:numId w:val="6"/>
              </w:numPr>
            </w:pPr>
            <w:r>
              <w:t xml:space="preserve">Gennemfører </w:t>
            </w:r>
            <w:r w:rsidR="00474DEE">
              <w:t>personaleudvikling</w:t>
            </w:r>
            <w:r w:rsidR="002E4806">
              <w:t>s- og</w:t>
            </w:r>
            <w:r w:rsidR="00BD107E">
              <w:t xml:space="preserve"> lønsamtaler og forhandle løn for de enkelte medarbejdere med de faglige </w:t>
            </w:r>
            <w:r w:rsidR="006135F9">
              <w:t>organisationer</w:t>
            </w:r>
          </w:p>
          <w:p w14:paraId="28BEB6F3" w14:textId="1F34D773" w:rsidR="006135F9" w:rsidRDefault="006135F9" w:rsidP="001F0008">
            <w:pPr>
              <w:pStyle w:val="Listeafsnit"/>
              <w:numPr>
                <w:ilvl w:val="0"/>
                <w:numId w:val="6"/>
              </w:numPr>
            </w:pPr>
            <w:r>
              <w:t>For</w:t>
            </w:r>
            <w:r w:rsidR="00CC25A8">
              <w:t>e</w:t>
            </w:r>
            <w:r>
              <w:t>står</w:t>
            </w:r>
            <w:r w:rsidR="00CC25A8">
              <w:t xml:space="preserve"> organisationsændringer, ansættelse </w:t>
            </w:r>
            <w:r w:rsidR="0085234B">
              <w:t xml:space="preserve">og afskedigelse i </w:t>
            </w:r>
            <w:r w:rsidR="0085234B">
              <w:lastRenderedPageBreak/>
              <w:t xml:space="preserve">henhold til lovgivning og interne procedurer i samarbejde med løn og </w:t>
            </w:r>
            <w:r w:rsidR="000675D7">
              <w:t>personaleafdelingen</w:t>
            </w:r>
          </w:p>
        </w:tc>
      </w:tr>
      <w:tr w:rsidR="000675D7" w14:paraId="16362CD4" w14:textId="77777777" w:rsidTr="005D25E7">
        <w:trPr>
          <w:trHeight w:val="346"/>
        </w:trPr>
        <w:tc>
          <w:tcPr>
            <w:tcW w:w="3209" w:type="dxa"/>
          </w:tcPr>
          <w:p w14:paraId="4BF2416F" w14:textId="6E8B7B54" w:rsidR="000675D7" w:rsidRPr="007A31B4" w:rsidRDefault="007A31B4" w:rsidP="00DC7D81">
            <w:pPr>
              <w:jc w:val="center"/>
              <w:rPr>
                <w:b/>
                <w:bCs/>
                <w:sz w:val="28"/>
                <w:szCs w:val="28"/>
              </w:rPr>
            </w:pPr>
            <w:r w:rsidRPr="007A31B4">
              <w:rPr>
                <w:b/>
                <w:bCs/>
                <w:sz w:val="28"/>
                <w:szCs w:val="28"/>
              </w:rPr>
              <w:lastRenderedPageBreak/>
              <w:t>Integration</w:t>
            </w:r>
          </w:p>
        </w:tc>
        <w:tc>
          <w:tcPr>
            <w:tcW w:w="2173" w:type="dxa"/>
          </w:tcPr>
          <w:p w14:paraId="27C50A1B" w14:textId="77777777" w:rsidR="000675D7" w:rsidRDefault="000675D7" w:rsidP="00DC7D81">
            <w:pPr>
              <w:jc w:val="center"/>
            </w:pPr>
          </w:p>
        </w:tc>
        <w:tc>
          <w:tcPr>
            <w:tcW w:w="4246" w:type="dxa"/>
          </w:tcPr>
          <w:p w14:paraId="4D216BEC" w14:textId="77777777" w:rsidR="000675D7" w:rsidRDefault="000675D7" w:rsidP="007A31B4">
            <w:pPr>
              <w:pStyle w:val="Listeafsnit"/>
            </w:pPr>
          </w:p>
        </w:tc>
      </w:tr>
      <w:tr w:rsidR="000675D7" w14:paraId="1A0BBE4E" w14:textId="77777777" w:rsidTr="005D25E7">
        <w:trPr>
          <w:trHeight w:val="346"/>
        </w:trPr>
        <w:tc>
          <w:tcPr>
            <w:tcW w:w="3209" w:type="dxa"/>
          </w:tcPr>
          <w:p w14:paraId="376290AA" w14:textId="56FFA773" w:rsidR="0084728D" w:rsidRPr="0097322A" w:rsidRDefault="0084728D" w:rsidP="0084728D">
            <w:pPr>
              <w:jc w:val="center"/>
            </w:pPr>
            <w:r>
              <w:t>Jytte</w:t>
            </w:r>
            <w:r w:rsidR="00203660">
              <w:t xml:space="preserve"> Iskov Jeppesen</w:t>
            </w:r>
          </w:p>
        </w:tc>
        <w:tc>
          <w:tcPr>
            <w:tcW w:w="2173" w:type="dxa"/>
          </w:tcPr>
          <w:p w14:paraId="5B54A6D1" w14:textId="099CEFB5" w:rsidR="000675D7" w:rsidRDefault="00AD57B6" w:rsidP="00DC7D81">
            <w:pPr>
              <w:jc w:val="center"/>
            </w:pPr>
            <w:r>
              <w:t>Ø</w:t>
            </w:r>
            <w:r w:rsidR="00204656">
              <w:t>7</w:t>
            </w:r>
          </w:p>
        </w:tc>
        <w:tc>
          <w:tcPr>
            <w:tcW w:w="4246" w:type="dxa"/>
          </w:tcPr>
          <w:p w14:paraId="2136C314" w14:textId="06ECA082" w:rsidR="005325DD" w:rsidRPr="005325DD" w:rsidRDefault="005325DD" w:rsidP="005325DD">
            <w:pPr>
              <w:pStyle w:val="Listeafsnit"/>
              <w:numPr>
                <w:ilvl w:val="0"/>
                <w:numId w:val="6"/>
              </w:numPr>
            </w:pPr>
            <w:r w:rsidRPr="005325DD">
              <w:t xml:space="preserve">INT-SP –selvforsørgende i program </w:t>
            </w:r>
          </w:p>
          <w:p w14:paraId="443084D5" w14:textId="17C64F0A" w:rsidR="005325DD" w:rsidRPr="005325DD" w:rsidRDefault="005325DD" w:rsidP="00973272">
            <w:pPr>
              <w:pStyle w:val="Listeafsnit"/>
              <w:numPr>
                <w:ilvl w:val="0"/>
                <w:numId w:val="6"/>
              </w:numPr>
            </w:pPr>
            <w:r w:rsidRPr="005325DD">
              <w:t>Resultattilskud andre</w:t>
            </w:r>
          </w:p>
          <w:p w14:paraId="3F92F00E" w14:textId="77777777" w:rsidR="00973272" w:rsidRDefault="00973272" w:rsidP="00973272">
            <w:pPr>
              <w:pStyle w:val="Listeafsnit"/>
              <w:numPr>
                <w:ilvl w:val="0"/>
                <w:numId w:val="6"/>
              </w:numPr>
            </w:pPr>
            <w:r>
              <w:t xml:space="preserve"> </w:t>
            </w:r>
            <w:r w:rsidR="005325DD" w:rsidRPr="005325DD">
              <w:t xml:space="preserve">Vurdering og afgørelser vedr. overtagelse af integrationsansvaret </w:t>
            </w:r>
          </w:p>
          <w:p w14:paraId="7AA2F61E" w14:textId="44E9273C" w:rsidR="005325DD" w:rsidRPr="005325DD" w:rsidRDefault="005325DD" w:rsidP="00973272">
            <w:pPr>
              <w:pStyle w:val="Listeafsnit"/>
              <w:numPr>
                <w:ilvl w:val="0"/>
                <w:numId w:val="6"/>
              </w:numPr>
            </w:pPr>
            <w:r w:rsidRPr="005325DD">
              <w:t xml:space="preserve">Vejledning af kollegaer </w:t>
            </w:r>
          </w:p>
          <w:p w14:paraId="29C64393" w14:textId="3D429691" w:rsidR="005325DD" w:rsidRPr="005325DD" w:rsidRDefault="005325DD" w:rsidP="00973272">
            <w:pPr>
              <w:pStyle w:val="Listeafsnit"/>
              <w:numPr>
                <w:ilvl w:val="0"/>
                <w:numId w:val="6"/>
              </w:numPr>
            </w:pPr>
            <w:r w:rsidRPr="005325DD">
              <w:t>UDBUD sprogskole</w:t>
            </w:r>
          </w:p>
          <w:p w14:paraId="599090B1" w14:textId="77777777" w:rsidR="000675D7" w:rsidRDefault="000675D7" w:rsidP="00D93E96">
            <w:pPr>
              <w:pStyle w:val="Listeafsnit"/>
            </w:pPr>
          </w:p>
        </w:tc>
      </w:tr>
      <w:tr w:rsidR="000675D7" w14:paraId="72FC98E7" w14:textId="77777777" w:rsidTr="005D25E7">
        <w:trPr>
          <w:trHeight w:val="346"/>
        </w:trPr>
        <w:tc>
          <w:tcPr>
            <w:tcW w:w="3209" w:type="dxa"/>
          </w:tcPr>
          <w:p w14:paraId="4F906E4F" w14:textId="3A618DB1" w:rsidR="0084728D" w:rsidRPr="0097322A" w:rsidRDefault="0084728D" w:rsidP="0084728D">
            <w:pPr>
              <w:jc w:val="center"/>
            </w:pPr>
            <w:r>
              <w:t>Kamilla</w:t>
            </w:r>
            <w:r w:rsidR="00203660">
              <w:t xml:space="preserve"> Lind</w:t>
            </w:r>
          </w:p>
        </w:tc>
        <w:tc>
          <w:tcPr>
            <w:tcW w:w="2173" w:type="dxa"/>
          </w:tcPr>
          <w:p w14:paraId="72E49A79" w14:textId="30452280" w:rsidR="000675D7" w:rsidRDefault="00E608E6" w:rsidP="00DC7D81">
            <w:pPr>
              <w:jc w:val="center"/>
            </w:pPr>
            <w:r>
              <w:t>Ø6</w:t>
            </w:r>
          </w:p>
        </w:tc>
        <w:tc>
          <w:tcPr>
            <w:tcW w:w="4246" w:type="dxa"/>
          </w:tcPr>
          <w:p w14:paraId="50F083F3" w14:textId="4C14F052" w:rsidR="006A534C" w:rsidRPr="006A534C" w:rsidRDefault="006A534C" w:rsidP="006A534C">
            <w:pPr>
              <w:pStyle w:val="Listeafsnit"/>
              <w:numPr>
                <w:ilvl w:val="0"/>
                <w:numId w:val="6"/>
              </w:numPr>
            </w:pPr>
            <w:r w:rsidRPr="006A534C">
              <w:t>INT-SHP</w:t>
            </w:r>
          </w:p>
          <w:p w14:paraId="2979DE98" w14:textId="7C455C4E" w:rsidR="006A534C" w:rsidRPr="006A534C" w:rsidRDefault="006A534C" w:rsidP="006A534C">
            <w:pPr>
              <w:pStyle w:val="Listeafsnit"/>
              <w:numPr>
                <w:ilvl w:val="0"/>
                <w:numId w:val="6"/>
              </w:numPr>
            </w:pPr>
            <w:r w:rsidRPr="006A534C">
              <w:t>LAB</w:t>
            </w:r>
          </w:p>
          <w:p w14:paraId="6A28D6E4" w14:textId="70621952" w:rsidR="006A534C" w:rsidRPr="006A534C" w:rsidRDefault="006A534C" w:rsidP="006A534C">
            <w:pPr>
              <w:pStyle w:val="Listeafsnit"/>
              <w:numPr>
                <w:ilvl w:val="0"/>
                <w:numId w:val="6"/>
              </w:numPr>
            </w:pPr>
            <w:r w:rsidRPr="006A534C">
              <w:t>Modtagelse</w:t>
            </w:r>
          </w:p>
          <w:p w14:paraId="212B7CEC" w14:textId="7796A892" w:rsidR="006A534C" w:rsidRPr="006A534C" w:rsidRDefault="006A534C" w:rsidP="006A534C">
            <w:pPr>
              <w:pStyle w:val="Listeafsnit"/>
              <w:numPr>
                <w:ilvl w:val="0"/>
                <w:numId w:val="6"/>
              </w:numPr>
            </w:pPr>
            <w:r w:rsidRPr="006A534C">
              <w:t xml:space="preserve">Forberedende del til </w:t>
            </w:r>
            <w:proofErr w:type="spellStart"/>
            <w:r w:rsidRPr="006A534C">
              <w:t>Rehab</w:t>
            </w:r>
            <w:proofErr w:type="spellEnd"/>
          </w:p>
          <w:p w14:paraId="470702A0" w14:textId="3AEC8CFF" w:rsidR="000675D7" w:rsidRDefault="006A534C" w:rsidP="006A534C">
            <w:pPr>
              <w:pStyle w:val="Listeafsnit"/>
              <w:numPr>
                <w:ilvl w:val="0"/>
                <w:numId w:val="6"/>
              </w:numPr>
            </w:pPr>
            <w:r w:rsidRPr="006A534C">
              <w:t>Arbejdsgangsbeskrivelser i samarbejde med de andre</w:t>
            </w:r>
          </w:p>
        </w:tc>
      </w:tr>
      <w:tr w:rsidR="000675D7" w14:paraId="47BD6A39" w14:textId="77777777" w:rsidTr="005D25E7">
        <w:trPr>
          <w:trHeight w:val="346"/>
        </w:trPr>
        <w:tc>
          <w:tcPr>
            <w:tcW w:w="3209" w:type="dxa"/>
          </w:tcPr>
          <w:p w14:paraId="5B38ED3A" w14:textId="77777777" w:rsidR="00E1131C" w:rsidRDefault="0084728D" w:rsidP="00E1131C">
            <w:pPr>
              <w:jc w:val="center"/>
            </w:pPr>
            <w:r>
              <w:t>Jette</w:t>
            </w:r>
            <w:r w:rsidR="001A49FD">
              <w:t xml:space="preserve"> Tønder</w:t>
            </w:r>
            <w:r w:rsidR="00E1131C">
              <w:t xml:space="preserve"> Petersen</w:t>
            </w:r>
          </w:p>
          <w:p w14:paraId="6F26F15E" w14:textId="77777777" w:rsidR="00E1131C" w:rsidRDefault="00E1131C" w:rsidP="00E1131C">
            <w:pPr>
              <w:jc w:val="center"/>
            </w:pPr>
            <w:r>
              <w:t>(37 timer)</w:t>
            </w:r>
          </w:p>
          <w:p w14:paraId="16A9BDBD" w14:textId="77777777" w:rsidR="00E1131C" w:rsidRDefault="00E1131C" w:rsidP="00E1131C">
            <w:pPr>
              <w:jc w:val="center"/>
            </w:pPr>
            <w:r>
              <w:t>Lokal 7706</w:t>
            </w:r>
          </w:p>
          <w:p w14:paraId="5F82BB85" w14:textId="4142AC93" w:rsidR="00664134" w:rsidRPr="0097322A" w:rsidRDefault="00664134" w:rsidP="00E1131C">
            <w:pPr>
              <w:jc w:val="center"/>
            </w:pPr>
            <w:r>
              <w:t>jtpe@aabenraa.dk</w:t>
            </w:r>
          </w:p>
        </w:tc>
        <w:tc>
          <w:tcPr>
            <w:tcW w:w="2173" w:type="dxa"/>
          </w:tcPr>
          <w:p w14:paraId="3560C2D8" w14:textId="1323D262" w:rsidR="000675D7" w:rsidRDefault="008B2344" w:rsidP="00DC7D81">
            <w:pPr>
              <w:jc w:val="center"/>
            </w:pPr>
            <w:r>
              <w:t>Ø5</w:t>
            </w:r>
          </w:p>
        </w:tc>
        <w:tc>
          <w:tcPr>
            <w:tcW w:w="4246" w:type="dxa"/>
          </w:tcPr>
          <w:p w14:paraId="3906CBDB" w14:textId="358486E9" w:rsidR="00F61555" w:rsidRPr="00F61555" w:rsidRDefault="00F61555" w:rsidP="00036EBA">
            <w:pPr>
              <w:pStyle w:val="Listeafsnit"/>
              <w:numPr>
                <w:ilvl w:val="0"/>
                <w:numId w:val="6"/>
              </w:numPr>
            </w:pPr>
            <w:r w:rsidRPr="00F61555">
              <w:t>INT-SHP</w:t>
            </w:r>
          </w:p>
          <w:p w14:paraId="00A0045C" w14:textId="426821FB" w:rsidR="00F61555" w:rsidRPr="00F61555" w:rsidRDefault="00F61555" w:rsidP="00036EBA">
            <w:pPr>
              <w:pStyle w:val="Listeafsnit"/>
              <w:numPr>
                <w:ilvl w:val="0"/>
                <w:numId w:val="6"/>
              </w:numPr>
            </w:pPr>
            <w:r w:rsidRPr="00F61555">
              <w:t>LAB</w:t>
            </w:r>
          </w:p>
          <w:p w14:paraId="00AD83A2" w14:textId="6ADD7762" w:rsidR="00F61555" w:rsidRPr="00F61555" w:rsidRDefault="00F61555" w:rsidP="00036EBA">
            <w:pPr>
              <w:pStyle w:val="Listeafsnit"/>
              <w:numPr>
                <w:ilvl w:val="0"/>
                <w:numId w:val="6"/>
              </w:numPr>
            </w:pPr>
            <w:r w:rsidRPr="00F61555">
              <w:t>UNGE</w:t>
            </w:r>
          </w:p>
          <w:p w14:paraId="55982E1A" w14:textId="5AAA46B7" w:rsidR="00F61555" w:rsidRPr="00F61555" w:rsidRDefault="00F61555" w:rsidP="00036EBA">
            <w:pPr>
              <w:pStyle w:val="Listeafsnit"/>
              <w:numPr>
                <w:ilvl w:val="0"/>
                <w:numId w:val="6"/>
              </w:numPr>
            </w:pPr>
            <w:r w:rsidRPr="00F61555">
              <w:t xml:space="preserve">Modtagelse </w:t>
            </w:r>
          </w:p>
          <w:p w14:paraId="507FDA95" w14:textId="371C9434" w:rsidR="00F61555" w:rsidRPr="00F61555" w:rsidRDefault="00F61555" w:rsidP="00036EBA">
            <w:pPr>
              <w:pStyle w:val="Listeafsnit"/>
              <w:numPr>
                <w:ilvl w:val="0"/>
                <w:numId w:val="6"/>
              </w:numPr>
            </w:pPr>
            <w:r w:rsidRPr="00F61555">
              <w:t xml:space="preserve">Forberedende del til </w:t>
            </w:r>
            <w:proofErr w:type="spellStart"/>
            <w:r w:rsidRPr="00F61555">
              <w:t>Rehab</w:t>
            </w:r>
            <w:proofErr w:type="spellEnd"/>
          </w:p>
          <w:p w14:paraId="5C1FB707" w14:textId="28834B04" w:rsidR="004B5B59" w:rsidRDefault="004B5B59" w:rsidP="00F61555">
            <w:pPr>
              <w:pStyle w:val="Listeafsnit"/>
            </w:pPr>
          </w:p>
        </w:tc>
      </w:tr>
      <w:tr w:rsidR="000675D7" w14:paraId="7F82833E" w14:textId="77777777" w:rsidTr="005D25E7">
        <w:trPr>
          <w:trHeight w:val="346"/>
        </w:trPr>
        <w:tc>
          <w:tcPr>
            <w:tcW w:w="3209" w:type="dxa"/>
          </w:tcPr>
          <w:p w14:paraId="48A0EF03" w14:textId="54BCF0EE" w:rsidR="000675D7" w:rsidRPr="0097322A" w:rsidRDefault="0084728D" w:rsidP="00DC7D81">
            <w:pPr>
              <w:jc w:val="center"/>
            </w:pPr>
            <w:r>
              <w:t>Belma</w:t>
            </w:r>
            <w:r w:rsidR="00203660">
              <w:t xml:space="preserve"> </w:t>
            </w:r>
            <w:proofErr w:type="spellStart"/>
            <w:r w:rsidR="00203660">
              <w:t>Topalovic</w:t>
            </w:r>
            <w:proofErr w:type="spellEnd"/>
            <w:r w:rsidR="00203660">
              <w:t xml:space="preserve"> Nielsen</w:t>
            </w:r>
          </w:p>
        </w:tc>
        <w:tc>
          <w:tcPr>
            <w:tcW w:w="2173" w:type="dxa"/>
          </w:tcPr>
          <w:p w14:paraId="60FE2BEA" w14:textId="3E91331D" w:rsidR="000675D7" w:rsidRDefault="00E1131C" w:rsidP="00DC7D81">
            <w:pPr>
              <w:jc w:val="center"/>
            </w:pPr>
            <w:r>
              <w:t>Ø5</w:t>
            </w:r>
          </w:p>
        </w:tc>
        <w:tc>
          <w:tcPr>
            <w:tcW w:w="4246" w:type="dxa"/>
          </w:tcPr>
          <w:p w14:paraId="05ED5EF1" w14:textId="0C7EA10B" w:rsidR="00F016ED" w:rsidRPr="00F016ED" w:rsidRDefault="00F016ED" w:rsidP="00F016ED">
            <w:pPr>
              <w:pStyle w:val="Listeafsnit"/>
              <w:numPr>
                <w:ilvl w:val="0"/>
                <w:numId w:val="6"/>
              </w:numPr>
            </w:pPr>
            <w:r w:rsidRPr="00F016ED">
              <w:t>INT-SHP</w:t>
            </w:r>
          </w:p>
          <w:p w14:paraId="448BA295" w14:textId="0C6BDA95" w:rsidR="00F016ED" w:rsidRPr="00F016ED" w:rsidRDefault="00F016ED" w:rsidP="00F016ED">
            <w:pPr>
              <w:pStyle w:val="Listeafsnit"/>
              <w:numPr>
                <w:ilvl w:val="0"/>
                <w:numId w:val="6"/>
              </w:numPr>
            </w:pPr>
            <w:r w:rsidRPr="00F016ED">
              <w:t>LAB</w:t>
            </w:r>
          </w:p>
          <w:p w14:paraId="76FD3A17" w14:textId="3CD60ABD" w:rsidR="00F016ED" w:rsidRPr="00F016ED" w:rsidRDefault="00F016ED" w:rsidP="00F016ED">
            <w:pPr>
              <w:pStyle w:val="Listeafsnit"/>
              <w:numPr>
                <w:ilvl w:val="0"/>
                <w:numId w:val="6"/>
              </w:numPr>
            </w:pPr>
            <w:r w:rsidRPr="00F016ED">
              <w:t>Modtagelse</w:t>
            </w:r>
          </w:p>
          <w:p w14:paraId="0492D765" w14:textId="755479F7" w:rsidR="00F016ED" w:rsidRPr="00F016ED" w:rsidRDefault="00F016ED" w:rsidP="00F016ED">
            <w:pPr>
              <w:pStyle w:val="Listeafsnit"/>
              <w:numPr>
                <w:ilvl w:val="0"/>
                <w:numId w:val="6"/>
              </w:numPr>
            </w:pPr>
            <w:r w:rsidRPr="00F016ED">
              <w:t xml:space="preserve">Forberedende del til </w:t>
            </w:r>
            <w:proofErr w:type="spellStart"/>
            <w:r w:rsidRPr="00F016ED">
              <w:t>Rehab</w:t>
            </w:r>
            <w:proofErr w:type="spellEnd"/>
          </w:p>
          <w:p w14:paraId="7DF15C30" w14:textId="1B866F30" w:rsidR="00F016ED" w:rsidRPr="00F016ED" w:rsidRDefault="00F016ED" w:rsidP="00F016ED">
            <w:pPr>
              <w:pStyle w:val="Listeafsnit"/>
              <w:numPr>
                <w:ilvl w:val="0"/>
                <w:numId w:val="6"/>
              </w:numPr>
            </w:pPr>
            <w:r w:rsidRPr="00F016ED">
              <w:t xml:space="preserve">IT – </w:t>
            </w:r>
            <w:proofErr w:type="spellStart"/>
            <w:r w:rsidRPr="00F016ED">
              <w:t>Candeno</w:t>
            </w:r>
            <w:proofErr w:type="spellEnd"/>
          </w:p>
          <w:p w14:paraId="2770B6DD" w14:textId="35DD7CE9" w:rsidR="00F016ED" w:rsidRPr="00F016ED" w:rsidRDefault="00F016ED" w:rsidP="00F016ED">
            <w:pPr>
              <w:pStyle w:val="Listeafsnit"/>
              <w:numPr>
                <w:ilvl w:val="0"/>
                <w:numId w:val="6"/>
              </w:numPr>
            </w:pPr>
            <w:r w:rsidRPr="00F016ED">
              <w:t xml:space="preserve">Boliger – samarbejde med boligselskaber </w:t>
            </w:r>
          </w:p>
          <w:p w14:paraId="11E7AA72" w14:textId="77777777" w:rsidR="000675D7" w:rsidRDefault="000675D7" w:rsidP="000675D7">
            <w:pPr>
              <w:pStyle w:val="Listeafsnit"/>
            </w:pPr>
          </w:p>
        </w:tc>
      </w:tr>
      <w:tr w:rsidR="000675D7" w14:paraId="4A339F5A" w14:textId="77777777" w:rsidTr="005D25E7">
        <w:trPr>
          <w:trHeight w:val="346"/>
        </w:trPr>
        <w:tc>
          <w:tcPr>
            <w:tcW w:w="3209" w:type="dxa"/>
          </w:tcPr>
          <w:p w14:paraId="4CF1EBB1" w14:textId="6F6C6FE5" w:rsidR="000675D7" w:rsidRPr="0097322A" w:rsidRDefault="00347372" w:rsidP="00DC7D81">
            <w:pPr>
              <w:jc w:val="center"/>
            </w:pPr>
            <w:r>
              <w:t>Tina J</w:t>
            </w:r>
            <w:r w:rsidR="00203660">
              <w:t>ustesen</w:t>
            </w:r>
          </w:p>
        </w:tc>
        <w:tc>
          <w:tcPr>
            <w:tcW w:w="2173" w:type="dxa"/>
          </w:tcPr>
          <w:p w14:paraId="77EBBD0A" w14:textId="2D84B99A" w:rsidR="000675D7" w:rsidRDefault="009E7DD1" w:rsidP="00DC7D81">
            <w:pPr>
              <w:jc w:val="center"/>
            </w:pPr>
            <w:r>
              <w:t>Ø8</w:t>
            </w:r>
          </w:p>
        </w:tc>
        <w:tc>
          <w:tcPr>
            <w:tcW w:w="4246" w:type="dxa"/>
          </w:tcPr>
          <w:p w14:paraId="29C01D5F" w14:textId="456D267B" w:rsidR="000675D7" w:rsidRDefault="003E10BD" w:rsidP="003E10BD">
            <w:pPr>
              <w:pStyle w:val="Listeafsnit"/>
              <w:numPr>
                <w:ilvl w:val="0"/>
                <w:numId w:val="6"/>
              </w:numPr>
            </w:pPr>
            <w:r>
              <w:t xml:space="preserve">Virksomhedskonsulent </w:t>
            </w:r>
          </w:p>
        </w:tc>
      </w:tr>
      <w:tr w:rsidR="000675D7" w14:paraId="01D69D2E" w14:textId="77777777" w:rsidTr="005D25E7">
        <w:trPr>
          <w:trHeight w:val="346"/>
        </w:trPr>
        <w:tc>
          <w:tcPr>
            <w:tcW w:w="3209" w:type="dxa"/>
          </w:tcPr>
          <w:p w14:paraId="3975115E" w14:textId="2018A66F" w:rsidR="000675D7" w:rsidRPr="0097322A" w:rsidRDefault="00186190" w:rsidP="00347372">
            <w:bookmarkStart w:id="0" w:name="_Hlk182474423"/>
            <w:r>
              <w:t>Viacheslav Romantsov</w:t>
            </w:r>
            <w:bookmarkEnd w:id="0"/>
          </w:p>
        </w:tc>
        <w:tc>
          <w:tcPr>
            <w:tcW w:w="2173" w:type="dxa"/>
          </w:tcPr>
          <w:p w14:paraId="5B281C89" w14:textId="6FC992C0" w:rsidR="000675D7" w:rsidRDefault="009E7DD1" w:rsidP="00DC7D81">
            <w:pPr>
              <w:jc w:val="center"/>
            </w:pPr>
            <w:r>
              <w:t>Ø8</w:t>
            </w:r>
          </w:p>
        </w:tc>
        <w:tc>
          <w:tcPr>
            <w:tcW w:w="4246" w:type="dxa"/>
          </w:tcPr>
          <w:p w14:paraId="29CCD8D3" w14:textId="77777777" w:rsidR="000675D7" w:rsidRDefault="002A271C" w:rsidP="002A271C">
            <w:pPr>
              <w:pStyle w:val="Listeafsnit"/>
              <w:numPr>
                <w:ilvl w:val="0"/>
                <w:numId w:val="6"/>
              </w:numPr>
            </w:pPr>
            <w:r>
              <w:t xml:space="preserve">Tolk </w:t>
            </w:r>
          </w:p>
          <w:p w14:paraId="2CDBA85C" w14:textId="357065EA" w:rsidR="00400B39" w:rsidRDefault="00400B39" w:rsidP="002A271C">
            <w:pPr>
              <w:pStyle w:val="Listeafsnit"/>
              <w:numPr>
                <w:ilvl w:val="0"/>
                <w:numId w:val="6"/>
              </w:numPr>
            </w:pPr>
            <w:r>
              <w:t>SKP</w:t>
            </w:r>
          </w:p>
        </w:tc>
      </w:tr>
    </w:tbl>
    <w:p w14:paraId="2D743A50" w14:textId="1131F508" w:rsidR="00035D2E" w:rsidRDefault="004C3101" w:rsidP="00DC7D81">
      <w:pPr>
        <w:jc w:val="center"/>
      </w:pPr>
      <w:r>
        <w:t xml:space="preserve">, </w:t>
      </w:r>
    </w:p>
    <w:sectPr w:rsidR="00035D2E" w:rsidSect="00C20559">
      <w:pgSz w:w="11906" w:h="16838" w:code="9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308C9"/>
    <w:multiLevelType w:val="hybridMultilevel"/>
    <w:tmpl w:val="8F2AD72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5A28FA"/>
    <w:multiLevelType w:val="hybridMultilevel"/>
    <w:tmpl w:val="4CEC69B2"/>
    <w:lvl w:ilvl="0" w:tplc="76D8ABB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E3EC8"/>
    <w:multiLevelType w:val="hybridMultilevel"/>
    <w:tmpl w:val="691E2076"/>
    <w:lvl w:ilvl="0" w:tplc="040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6155FA"/>
    <w:multiLevelType w:val="hybridMultilevel"/>
    <w:tmpl w:val="27BC9FF4"/>
    <w:lvl w:ilvl="0" w:tplc="76D8ABB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D3C41"/>
    <w:multiLevelType w:val="hybridMultilevel"/>
    <w:tmpl w:val="9378CADA"/>
    <w:lvl w:ilvl="0" w:tplc="76D8ABB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E153C"/>
    <w:multiLevelType w:val="hybridMultilevel"/>
    <w:tmpl w:val="80D25CF0"/>
    <w:lvl w:ilvl="0" w:tplc="76D8ABB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A6BE7"/>
    <w:multiLevelType w:val="hybridMultilevel"/>
    <w:tmpl w:val="774899D2"/>
    <w:lvl w:ilvl="0" w:tplc="76D8ABB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37191"/>
    <w:multiLevelType w:val="hybridMultilevel"/>
    <w:tmpl w:val="0A8E397A"/>
    <w:lvl w:ilvl="0" w:tplc="76D8ABB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069372">
    <w:abstractNumId w:val="6"/>
  </w:num>
  <w:num w:numId="2" w16cid:durableId="1239904279">
    <w:abstractNumId w:val="5"/>
  </w:num>
  <w:num w:numId="3" w16cid:durableId="472061335">
    <w:abstractNumId w:val="7"/>
  </w:num>
  <w:num w:numId="4" w16cid:durableId="1421289885">
    <w:abstractNumId w:val="1"/>
  </w:num>
  <w:num w:numId="5" w16cid:durableId="864708600">
    <w:abstractNumId w:val="4"/>
  </w:num>
  <w:num w:numId="6" w16cid:durableId="519468545">
    <w:abstractNumId w:val="3"/>
  </w:num>
  <w:num w:numId="7" w16cid:durableId="763067784">
    <w:abstractNumId w:val="0"/>
  </w:num>
  <w:num w:numId="8" w16cid:durableId="493644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81"/>
    <w:rsid w:val="0001029F"/>
    <w:rsid w:val="000260C3"/>
    <w:rsid w:val="00031386"/>
    <w:rsid w:val="0003147C"/>
    <w:rsid w:val="00035D2E"/>
    <w:rsid w:val="00036EBA"/>
    <w:rsid w:val="00061984"/>
    <w:rsid w:val="00061BC8"/>
    <w:rsid w:val="000675D7"/>
    <w:rsid w:val="0007595E"/>
    <w:rsid w:val="000918D5"/>
    <w:rsid w:val="000978CF"/>
    <w:rsid w:val="000B3CDA"/>
    <w:rsid w:val="000E227A"/>
    <w:rsid w:val="00105B3E"/>
    <w:rsid w:val="00110216"/>
    <w:rsid w:val="00112D14"/>
    <w:rsid w:val="00117FA3"/>
    <w:rsid w:val="001711DC"/>
    <w:rsid w:val="001738F2"/>
    <w:rsid w:val="00186190"/>
    <w:rsid w:val="00193BCE"/>
    <w:rsid w:val="0019675A"/>
    <w:rsid w:val="001A49FD"/>
    <w:rsid w:val="001B1432"/>
    <w:rsid w:val="001C39C4"/>
    <w:rsid w:val="001E26CD"/>
    <w:rsid w:val="001E5118"/>
    <w:rsid w:val="001F0008"/>
    <w:rsid w:val="001F66D4"/>
    <w:rsid w:val="00203660"/>
    <w:rsid w:val="0020384C"/>
    <w:rsid w:val="00204656"/>
    <w:rsid w:val="00206836"/>
    <w:rsid w:val="0029467E"/>
    <w:rsid w:val="002A271C"/>
    <w:rsid w:val="002A37E9"/>
    <w:rsid w:val="002B5596"/>
    <w:rsid w:val="002E4806"/>
    <w:rsid w:val="002F0443"/>
    <w:rsid w:val="00302313"/>
    <w:rsid w:val="00347372"/>
    <w:rsid w:val="0037603A"/>
    <w:rsid w:val="00387344"/>
    <w:rsid w:val="0039516E"/>
    <w:rsid w:val="003A5B42"/>
    <w:rsid w:val="003C088C"/>
    <w:rsid w:val="003C6976"/>
    <w:rsid w:val="003E10BD"/>
    <w:rsid w:val="00400B39"/>
    <w:rsid w:val="00406614"/>
    <w:rsid w:val="00422521"/>
    <w:rsid w:val="004520A5"/>
    <w:rsid w:val="00474DEE"/>
    <w:rsid w:val="00481CA4"/>
    <w:rsid w:val="00487A8F"/>
    <w:rsid w:val="004B5B59"/>
    <w:rsid w:val="004B62CC"/>
    <w:rsid w:val="004B7A8B"/>
    <w:rsid w:val="004C3101"/>
    <w:rsid w:val="004E73BF"/>
    <w:rsid w:val="0051068D"/>
    <w:rsid w:val="00527A12"/>
    <w:rsid w:val="005304E8"/>
    <w:rsid w:val="005325DD"/>
    <w:rsid w:val="005512A5"/>
    <w:rsid w:val="00563492"/>
    <w:rsid w:val="005639D7"/>
    <w:rsid w:val="005746E2"/>
    <w:rsid w:val="005B649B"/>
    <w:rsid w:val="005D25E7"/>
    <w:rsid w:val="005F1D80"/>
    <w:rsid w:val="00612E0B"/>
    <w:rsid w:val="006135F9"/>
    <w:rsid w:val="00613E95"/>
    <w:rsid w:val="0064682A"/>
    <w:rsid w:val="00664134"/>
    <w:rsid w:val="00666A6B"/>
    <w:rsid w:val="006836EE"/>
    <w:rsid w:val="006A534C"/>
    <w:rsid w:val="006C06AE"/>
    <w:rsid w:val="006D4E4E"/>
    <w:rsid w:val="00714CD0"/>
    <w:rsid w:val="007308AE"/>
    <w:rsid w:val="007401C7"/>
    <w:rsid w:val="0074659B"/>
    <w:rsid w:val="00757BBB"/>
    <w:rsid w:val="00773FCC"/>
    <w:rsid w:val="00775CB9"/>
    <w:rsid w:val="00776316"/>
    <w:rsid w:val="007A0F19"/>
    <w:rsid w:val="007A31B4"/>
    <w:rsid w:val="007A478E"/>
    <w:rsid w:val="007A753A"/>
    <w:rsid w:val="007D142D"/>
    <w:rsid w:val="007E5E17"/>
    <w:rsid w:val="008013F7"/>
    <w:rsid w:val="0081161E"/>
    <w:rsid w:val="008222B4"/>
    <w:rsid w:val="00834716"/>
    <w:rsid w:val="008361B1"/>
    <w:rsid w:val="0084728D"/>
    <w:rsid w:val="0085234B"/>
    <w:rsid w:val="00860C00"/>
    <w:rsid w:val="00871679"/>
    <w:rsid w:val="00896858"/>
    <w:rsid w:val="008B2344"/>
    <w:rsid w:val="008C259B"/>
    <w:rsid w:val="008D234C"/>
    <w:rsid w:val="00906427"/>
    <w:rsid w:val="0097322A"/>
    <w:rsid w:val="00973272"/>
    <w:rsid w:val="009906D4"/>
    <w:rsid w:val="009B26E2"/>
    <w:rsid w:val="009E7DD1"/>
    <w:rsid w:val="00A203F9"/>
    <w:rsid w:val="00A61E24"/>
    <w:rsid w:val="00A71A15"/>
    <w:rsid w:val="00A852C7"/>
    <w:rsid w:val="00A97BBF"/>
    <w:rsid w:val="00AA2B20"/>
    <w:rsid w:val="00AA619F"/>
    <w:rsid w:val="00AA6BD4"/>
    <w:rsid w:val="00AC3F64"/>
    <w:rsid w:val="00AC49AC"/>
    <w:rsid w:val="00AD57B6"/>
    <w:rsid w:val="00B23520"/>
    <w:rsid w:val="00B459D2"/>
    <w:rsid w:val="00B568B6"/>
    <w:rsid w:val="00B64D91"/>
    <w:rsid w:val="00B92A84"/>
    <w:rsid w:val="00B9708F"/>
    <w:rsid w:val="00BA7923"/>
    <w:rsid w:val="00BB42EB"/>
    <w:rsid w:val="00BD107E"/>
    <w:rsid w:val="00BF5BA3"/>
    <w:rsid w:val="00C20559"/>
    <w:rsid w:val="00C32319"/>
    <w:rsid w:val="00C36687"/>
    <w:rsid w:val="00C743CC"/>
    <w:rsid w:val="00C91C69"/>
    <w:rsid w:val="00CA7658"/>
    <w:rsid w:val="00CC25A8"/>
    <w:rsid w:val="00CE188D"/>
    <w:rsid w:val="00D056F1"/>
    <w:rsid w:val="00D2283E"/>
    <w:rsid w:val="00D24A9E"/>
    <w:rsid w:val="00D50B39"/>
    <w:rsid w:val="00D6177B"/>
    <w:rsid w:val="00D84BEC"/>
    <w:rsid w:val="00D902D1"/>
    <w:rsid w:val="00D93E96"/>
    <w:rsid w:val="00DA5C05"/>
    <w:rsid w:val="00DC7D81"/>
    <w:rsid w:val="00DD5270"/>
    <w:rsid w:val="00DE54B2"/>
    <w:rsid w:val="00E06FF3"/>
    <w:rsid w:val="00E1131C"/>
    <w:rsid w:val="00E151A8"/>
    <w:rsid w:val="00E32B3F"/>
    <w:rsid w:val="00E35A34"/>
    <w:rsid w:val="00E608E6"/>
    <w:rsid w:val="00E62186"/>
    <w:rsid w:val="00E66779"/>
    <w:rsid w:val="00E836C3"/>
    <w:rsid w:val="00EA61A8"/>
    <w:rsid w:val="00EB3762"/>
    <w:rsid w:val="00EE62B0"/>
    <w:rsid w:val="00F016ED"/>
    <w:rsid w:val="00F3525B"/>
    <w:rsid w:val="00F61555"/>
    <w:rsid w:val="00F81783"/>
    <w:rsid w:val="00F94B91"/>
    <w:rsid w:val="00FB66EB"/>
    <w:rsid w:val="00FC6002"/>
    <w:rsid w:val="00FD5F69"/>
    <w:rsid w:val="00FD7163"/>
    <w:rsid w:val="00FE0D81"/>
    <w:rsid w:val="00FE28C7"/>
    <w:rsid w:val="00FE6E46"/>
    <w:rsid w:val="00F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2C1B"/>
  <w15:chartTrackingRefBased/>
  <w15:docId w15:val="{3D749918-B348-44A6-946D-DEE238A1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C7D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C7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C7D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C7D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C7D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C7D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C7D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C7D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C7D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C7D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C7D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C7D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C7D8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C7D8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C7D8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C7D8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C7D8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C7D8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C7D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C7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C7D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C7D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C7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C7D8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C7D8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C7D8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C7D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C7D8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C7D81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DC7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E151A8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:sz w:val="22"/>
      <w:szCs w:val="22"/>
      <w:lang w:eastAsia="da-DK"/>
      <w14:ligatures w14:val="none"/>
    </w:rPr>
  </w:style>
  <w:style w:type="paragraph" w:styleId="Fodnotetekst">
    <w:name w:val="footnote text"/>
    <w:basedOn w:val="Normal"/>
    <w:link w:val="FodnotetekstTegn"/>
    <w:uiPriority w:val="99"/>
    <w:unhideWhenUsed/>
    <w:rsid w:val="00E151A8"/>
    <w:pPr>
      <w:spacing w:after="0" w:line="240" w:lineRule="auto"/>
    </w:pPr>
    <w:rPr>
      <w:rFonts w:eastAsiaTheme="minorEastAsia" w:cs="Times New Roman"/>
      <w:kern w:val="0"/>
      <w:sz w:val="20"/>
      <w:szCs w:val="20"/>
      <w:lang w:eastAsia="da-DK"/>
      <w14:ligatures w14:val="none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E151A8"/>
    <w:rPr>
      <w:rFonts w:eastAsiaTheme="minorEastAsia" w:cs="Times New Roman"/>
      <w:kern w:val="0"/>
      <w:sz w:val="20"/>
      <w:szCs w:val="20"/>
      <w:lang w:eastAsia="da-DK"/>
      <w14:ligatures w14:val="none"/>
    </w:rPr>
  </w:style>
  <w:style w:type="character" w:styleId="Svagfremhvning">
    <w:name w:val="Subtle Emphasis"/>
    <w:basedOn w:val="Standardskrifttypeiafsnit"/>
    <w:uiPriority w:val="19"/>
    <w:qFormat/>
    <w:rsid w:val="00E151A8"/>
    <w:rPr>
      <w:i/>
      <w:iCs/>
    </w:rPr>
  </w:style>
  <w:style w:type="table" w:styleId="Mediumskygge2-fremhvningsfarve5">
    <w:name w:val="Medium Shading 2 Accent 5"/>
    <w:basedOn w:val="Tabel-Normal"/>
    <w:uiPriority w:val="64"/>
    <w:rsid w:val="00E151A8"/>
    <w:pPr>
      <w:spacing w:after="0" w:line="240" w:lineRule="auto"/>
    </w:pPr>
    <w:rPr>
      <w:rFonts w:eastAsiaTheme="minorEastAsia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Standardskrifttypeiafsnit"/>
    <w:uiPriority w:val="99"/>
    <w:unhideWhenUsed/>
    <w:rsid w:val="00A97BBF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97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joer@aabenraa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l@aabenraa.d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1282</Words>
  <Characters>7757</Characters>
  <Application>Microsoft Office Word</Application>
  <DocSecurity>0</DocSecurity>
  <Lines>554</Lines>
  <Paragraphs>392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Morell Nielsen</dc:creator>
  <cp:keywords/>
  <dc:description/>
  <cp:lastModifiedBy>Louise Morell Nielsen</cp:lastModifiedBy>
  <cp:revision>183</cp:revision>
  <dcterms:created xsi:type="dcterms:W3CDTF">2024-10-09T12:33:00Z</dcterms:created>
  <dcterms:modified xsi:type="dcterms:W3CDTF">2024-12-02T08:42:00Z</dcterms:modified>
</cp:coreProperties>
</file>