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5DBD6" w14:textId="77777777" w:rsidR="001E3AFC" w:rsidRPr="002B4EDB" w:rsidRDefault="001E3AFC" w:rsidP="002B4EDB">
      <w:pPr>
        <w:pStyle w:val="Default"/>
        <w:spacing w:line="276" w:lineRule="auto"/>
        <w:jc w:val="both"/>
        <w:rPr>
          <w:b/>
          <w:bCs/>
        </w:rPr>
      </w:pPr>
    </w:p>
    <w:p w14:paraId="4B3F7230" w14:textId="77777777" w:rsidR="001E3AFC" w:rsidRPr="002B4EDB" w:rsidRDefault="001E3AFC" w:rsidP="002B4EDB">
      <w:pPr>
        <w:pStyle w:val="Default"/>
        <w:spacing w:line="276" w:lineRule="auto"/>
        <w:jc w:val="both"/>
        <w:rPr>
          <w:b/>
          <w:bCs/>
        </w:rPr>
      </w:pPr>
    </w:p>
    <w:p w14:paraId="5C0C8649" w14:textId="77777777" w:rsidR="001E3AFC" w:rsidRPr="002B4EDB" w:rsidRDefault="001E3AFC" w:rsidP="002B4EDB">
      <w:pPr>
        <w:pStyle w:val="Default"/>
        <w:spacing w:line="276" w:lineRule="auto"/>
        <w:jc w:val="both"/>
        <w:rPr>
          <w:b/>
          <w:bCs/>
        </w:rPr>
      </w:pPr>
    </w:p>
    <w:p w14:paraId="6788791B" w14:textId="77777777" w:rsidR="001E3AFC" w:rsidRPr="002B4EDB" w:rsidRDefault="001E3AFC" w:rsidP="002B4EDB">
      <w:pPr>
        <w:pStyle w:val="Default"/>
        <w:spacing w:line="276" w:lineRule="auto"/>
        <w:jc w:val="both"/>
        <w:rPr>
          <w:b/>
          <w:bCs/>
        </w:rPr>
      </w:pPr>
    </w:p>
    <w:p w14:paraId="799AF1CC" w14:textId="77777777" w:rsidR="001E3AFC" w:rsidRPr="002B4EDB" w:rsidRDefault="001E3AFC" w:rsidP="002B4EDB">
      <w:pPr>
        <w:pStyle w:val="Default"/>
        <w:spacing w:line="276" w:lineRule="auto"/>
        <w:jc w:val="center"/>
        <w:rPr>
          <w:b/>
          <w:bCs/>
        </w:rPr>
      </w:pPr>
    </w:p>
    <w:p w14:paraId="2099DF9F" w14:textId="77777777" w:rsidR="001E3AFC" w:rsidRPr="002B4EDB" w:rsidRDefault="001E3AFC" w:rsidP="002B4EDB">
      <w:pPr>
        <w:pStyle w:val="Default"/>
        <w:spacing w:line="276" w:lineRule="auto"/>
        <w:jc w:val="both"/>
      </w:pPr>
    </w:p>
    <w:p w14:paraId="4A2492EE" w14:textId="77777777" w:rsidR="001E3AFC" w:rsidRPr="002B4EDB" w:rsidRDefault="001E3AFC" w:rsidP="002B4EDB">
      <w:pPr>
        <w:pStyle w:val="Default"/>
        <w:spacing w:line="276" w:lineRule="auto"/>
        <w:jc w:val="both"/>
      </w:pPr>
    </w:p>
    <w:p w14:paraId="782588D4" w14:textId="77777777" w:rsidR="001E3AFC" w:rsidRPr="002B4EDB" w:rsidRDefault="001E3AFC" w:rsidP="002B4EDB">
      <w:pPr>
        <w:pStyle w:val="Default"/>
        <w:spacing w:line="276" w:lineRule="auto"/>
        <w:jc w:val="both"/>
      </w:pPr>
    </w:p>
    <w:p w14:paraId="52FF1B16" w14:textId="77777777" w:rsidR="001E3AFC" w:rsidRDefault="001E3AFC" w:rsidP="002B4EDB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2B4EDB">
        <w:rPr>
          <w:rFonts w:ascii="Verdana" w:hAnsi="Verdana"/>
          <w:noProof/>
          <w:sz w:val="24"/>
          <w:szCs w:val="24"/>
          <w:lang w:eastAsia="da-DK"/>
        </w:rPr>
        <w:drawing>
          <wp:anchor distT="0" distB="0" distL="114300" distR="114300" simplePos="0" relativeHeight="251659264" behindDoc="0" locked="0" layoutInCell="1" allowOverlap="1" wp14:anchorId="76FDC6DF" wp14:editId="51AF41EC">
            <wp:simplePos x="0" y="0"/>
            <wp:positionH relativeFrom="margin">
              <wp:posOffset>-746125</wp:posOffset>
            </wp:positionH>
            <wp:positionV relativeFrom="paragraph">
              <wp:posOffset>6304280</wp:posOffset>
            </wp:positionV>
            <wp:extent cx="7815778" cy="1203426"/>
            <wp:effectExtent l="0" t="0" r="0" b="0"/>
            <wp:wrapNone/>
            <wp:docPr id="693580262" name="Billede 1" descr="Et billede, der indeholder Grafik, Elektrisk blå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80262" name="Billede 1" descr="Et billede, der indeholder Grafik, Elektrisk blå, design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778" cy="1203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4EDB">
        <w:rPr>
          <w:rFonts w:ascii="Verdana" w:hAnsi="Verdana"/>
          <w:sz w:val="24"/>
          <w:szCs w:val="24"/>
        </w:rPr>
        <w:br w:type="page"/>
      </w:r>
    </w:p>
    <w:p w14:paraId="7B820577" w14:textId="77777777" w:rsidR="0072302D" w:rsidRDefault="0072302D" w:rsidP="002B4EDB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379F4590" w14:textId="77777777" w:rsidR="0072302D" w:rsidRDefault="0072302D" w:rsidP="002B4EDB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4D320C02" w14:textId="77777777" w:rsidR="0072302D" w:rsidRDefault="0072302D" w:rsidP="002B4EDB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65028E5D" w14:textId="77777777" w:rsidR="0072302D" w:rsidRDefault="0072302D" w:rsidP="002B4EDB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2EB5BB70" w14:textId="77777777" w:rsidR="0072302D" w:rsidRDefault="0072302D" w:rsidP="002B4EDB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32EFD06C" w14:textId="77777777" w:rsidR="0072302D" w:rsidRPr="002B4EDB" w:rsidRDefault="0072302D" w:rsidP="002B4EDB">
      <w:pPr>
        <w:spacing w:after="0" w:line="276" w:lineRule="auto"/>
        <w:jc w:val="both"/>
        <w:rPr>
          <w:rFonts w:ascii="Verdana" w:hAnsi="Verdana" w:cs="Verdana"/>
          <w:color w:val="000000"/>
          <w:sz w:val="24"/>
          <w:szCs w:val="24"/>
        </w:rPr>
      </w:pPr>
    </w:p>
    <w:sectPr w:rsidR="0072302D" w:rsidRPr="002B4EDB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50F47" w14:textId="77777777" w:rsidR="00664596" w:rsidRDefault="00664596">
      <w:pPr>
        <w:spacing w:after="0" w:line="240" w:lineRule="auto"/>
      </w:pPr>
      <w:r>
        <w:separator/>
      </w:r>
    </w:p>
  </w:endnote>
  <w:endnote w:type="continuationSeparator" w:id="0">
    <w:p w14:paraId="425BCF31" w14:textId="77777777" w:rsidR="00664596" w:rsidRDefault="0066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D3C3B" w14:textId="77777777" w:rsidR="005833B5" w:rsidRDefault="005833B5">
    <w:pPr>
      <w:pStyle w:val="Sidefod"/>
      <w:jc w:val="right"/>
    </w:pPr>
  </w:p>
  <w:p w14:paraId="7DBC8044" w14:textId="77777777" w:rsidR="005833B5" w:rsidRDefault="005833B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7D25E" w14:textId="77777777" w:rsidR="00664596" w:rsidRDefault="00664596">
      <w:pPr>
        <w:spacing w:after="0" w:line="240" w:lineRule="auto"/>
      </w:pPr>
      <w:r>
        <w:separator/>
      </w:r>
    </w:p>
  </w:footnote>
  <w:footnote w:type="continuationSeparator" w:id="0">
    <w:p w14:paraId="77E1133D" w14:textId="77777777" w:rsidR="00664596" w:rsidRDefault="0066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58714" w14:textId="77777777" w:rsidR="0034273A" w:rsidRDefault="0034273A" w:rsidP="0034273A">
    <w:pPr>
      <w:pStyle w:val="Sidehoved"/>
      <w:jc w:val="right"/>
    </w:pPr>
    <w:r>
      <w:rPr>
        <w:noProof/>
        <w:color w:val="1F497D"/>
        <w:lang w:eastAsia="da-DK"/>
      </w:rPr>
      <w:drawing>
        <wp:inline distT="0" distB="0" distL="0" distR="0" wp14:anchorId="195EA5D2" wp14:editId="5F0C3963">
          <wp:extent cx="1295400" cy="419100"/>
          <wp:effectExtent l="0" t="0" r="0" b="0"/>
          <wp:docPr id="1" name="Billede 1" descr="cid:image001.png@01D08966.B1B5DE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cid:image001.png@01D08966.B1B5DE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035"/>
    <w:multiLevelType w:val="hybridMultilevel"/>
    <w:tmpl w:val="1FBE440E"/>
    <w:lvl w:ilvl="0" w:tplc="AC8E45FC">
      <w:numFmt w:val="bullet"/>
      <w:lvlText w:val="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7E61"/>
    <w:multiLevelType w:val="multilevel"/>
    <w:tmpl w:val="3D26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34E9A"/>
    <w:multiLevelType w:val="multilevel"/>
    <w:tmpl w:val="6B58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D2489"/>
    <w:multiLevelType w:val="hybridMultilevel"/>
    <w:tmpl w:val="896467E4"/>
    <w:lvl w:ilvl="0" w:tplc="040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27434"/>
    <w:multiLevelType w:val="hybridMultilevel"/>
    <w:tmpl w:val="150E03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DA30C7"/>
    <w:multiLevelType w:val="hybridMultilevel"/>
    <w:tmpl w:val="18689B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C3B7C"/>
    <w:multiLevelType w:val="hybridMultilevel"/>
    <w:tmpl w:val="16E00D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10C61"/>
    <w:multiLevelType w:val="hybridMultilevel"/>
    <w:tmpl w:val="17BCC97A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3D3F65"/>
    <w:multiLevelType w:val="hybridMultilevel"/>
    <w:tmpl w:val="75D84C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45904"/>
    <w:multiLevelType w:val="hybridMultilevel"/>
    <w:tmpl w:val="53FAED8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E64A1F"/>
    <w:multiLevelType w:val="hybridMultilevel"/>
    <w:tmpl w:val="9BE8AA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D24A6"/>
    <w:multiLevelType w:val="hybridMultilevel"/>
    <w:tmpl w:val="3C5CF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53442"/>
    <w:multiLevelType w:val="multilevel"/>
    <w:tmpl w:val="1E4A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0658AD"/>
    <w:multiLevelType w:val="multilevel"/>
    <w:tmpl w:val="67BA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D26029"/>
    <w:multiLevelType w:val="hybridMultilevel"/>
    <w:tmpl w:val="2E1A1172"/>
    <w:lvl w:ilvl="0" w:tplc="EDDC9E58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260932"/>
    <w:multiLevelType w:val="hybridMultilevel"/>
    <w:tmpl w:val="6E96D1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72358"/>
    <w:multiLevelType w:val="hybridMultilevel"/>
    <w:tmpl w:val="295280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F0AC7"/>
    <w:multiLevelType w:val="multilevel"/>
    <w:tmpl w:val="3064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A276C"/>
    <w:multiLevelType w:val="multilevel"/>
    <w:tmpl w:val="1A1E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5522EA"/>
    <w:multiLevelType w:val="hybridMultilevel"/>
    <w:tmpl w:val="926261A8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A4B95"/>
    <w:multiLevelType w:val="multilevel"/>
    <w:tmpl w:val="C434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A1485"/>
    <w:multiLevelType w:val="multilevel"/>
    <w:tmpl w:val="D164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0F543C"/>
    <w:multiLevelType w:val="hybridMultilevel"/>
    <w:tmpl w:val="B47A45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16C12"/>
    <w:multiLevelType w:val="hybridMultilevel"/>
    <w:tmpl w:val="8D28E0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F173B"/>
    <w:multiLevelType w:val="hybridMultilevel"/>
    <w:tmpl w:val="31E4876C"/>
    <w:lvl w:ilvl="0" w:tplc="F724D9D4">
      <w:numFmt w:val="bullet"/>
      <w:lvlText w:val="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C6162A"/>
    <w:multiLevelType w:val="hybridMultilevel"/>
    <w:tmpl w:val="2182DA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32EA3"/>
    <w:multiLevelType w:val="multilevel"/>
    <w:tmpl w:val="AD0E6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7" w15:restartNumberingAfterBreak="0">
    <w:nsid w:val="5E0E0A69"/>
    <w:multiLevelType w:val="hybridMultilevel"/>
    <w:tmpl w:val="21EA9616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3F4508"/>
    <w:multiLevelType w:val="hybridMultilevel"/>
    <w:tmpl w:val="FD52ED78"/>
    <w:lvl w:ilvl="0" w:tplc="0406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9" w15:restartNumberingAfterBreak="0">
    <w:nsid w:val="684B445D"/>
    <w:multiLevelType w:val="multilevel"/>
    <w:tmpl w:val="CBA6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5A63F2"/>
    <w:multiLevelType w:val="hybridMultilevel"/>
    <w:tmpl w:val="2BB6380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AE794C"/>
    <w:multiLevelType w:val="hybridMultilevel"/>
    <w:tmpl w:val="7590A4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674B8"/>
    <w:multiLevelType w:val="hybridMultilevel"/>
    <w:tmpl w:val="0644E0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24A52"/>
    <w:multiLevelType w:val="hybridMultilevel"/>
    <w:tmpl w:val="C896AE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B744F"/>
    <w:multiLevelType w:val="multilevel"/>
    <w:tmpl w:val="B678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164021">
    <w:abstractNumId w:val="5"/>
  </w:num>
  <w:num w:numId="2" w16cid:durableId="1044868800">
    <w:abstractNumId w:val="24"/>
  </w:num>
  <w:num w:numId="3" w16cid:durableId="989753345">
    <w:abstractNumId w:val="30"/>
  </w:num>
  <w:num w:numId="4" w16cid:durableId="2047824491">
    <w:abstractNumId w:val="32"/>
  </w:num>
  <w:num w:numId="5" w16cid:durableId="1992175727">
    <w:abstractNumId w:val="10"/>
  </w:num>
  <w:num w:numId="6" w16cid:durableId="1910265632">
    <w:abstractNumId w:val="25"/>
  </w:num>
  <w:num w:numId="7" w16cid:durableId="2042127610">
    <w:abstractNumId w:val="8"/>
  </w:num>
  <w:num w:numId="8" w16cid:durableId="1429545476">
    <w:abstractNumId w:val="29"/>
  </w:num>
  <w:num w:numId="9" w16cid:durableId="1795252851">
    <w:abstractNumId w:val="18"/>
  </w:num>
  <w:num w:numId="10" w16cid:durableId="1699433321">
    <w:abstractNumId w:val="9"/>
  </w:num>
  <w:num w:numId="11" w16cid:durableId="430859602">
    <w:abstractNumId w:val="16"/>
  </w:num>
  <w:num w:numId="12" w16cid:durableId="916934950">
    <w:abstractNumId w:val="33"/>
  </w:num>
  <w:num w:numId="13" w16cid:durableId="419909145">
    <w:abstractNumId w:val="0"/>
  </w:num>
  <w:num w:numId="14" w16cid:durableId="1747264449">
    <w:abstractNumId w:val="23"/>
  </w:num>
  <w:num w:numId="15" w16cid:durableId="279462064">
    <w:abstractNumId w:val="27"/>
  </w:num>
  <w:num w:numId="16" w16cid:durableId="1116674209">
    <w:abstractNumId w:val="7"/>
  </w:num>
  <w:num w:numId="17" w16cid:durableId="976422659">
    <w:abstractNumId w:val="22"/>
  </w:num>
  <w:num w:numId="18" w16cid:durableId="1007052347">
    <w:abstractNumId w:val="19"/>
  </w:num>
  <w:num w:numId="19" w16cid:durableId="1156073893">
    <w:abstractNumId w:val="28"/>
  </w:num>
  <w:num w:numId="20" w16cid:durableId="625047535">
    <w:abstractNumId w:val="12"/>
  </w:num>
  <w:num w:numId="21" w16cid:durableId="1243374792">
    <w:abstractNumId w:val="15"/>
  </w:num>
  <w:num w:numId="22" w16cid:durableId="2140297609">
    <w:abstractNumId w:val="14"/>
  </w:num>
  <w:num w:numId="23" w16cid:durableId="1030033868">
    <w:abstractNumId w:val="11"/>
  </w:num>
  <w:num w:numId="24" w16cid:durableId="406339516">
    <w:abstractNumId w:val="34"/>
  </w:num>
  <w:num w:numId="25" w16cid:durableId="1740903575">
    <w:abstractNumId w:val="6"/>
  </w:num>
  <w:num w:numId="26" w16cid:durableId="2066948302">
    <w:abstractNumId w:val="31"/>
  </w:num>
  <w:num w:numId="27" w16cid:durableId="1186871448">
    <w:abstractNumId w:val="1"/>
  </w:num>
  <w:num w:numId="28" w16cid:durableId="1975940439">
    <w:abstractNumId w:val="13"/>
  </w:num>
  <w:num w:numId="29" w16cid:durableId="451245381">
    <w:abstractNumId w:val="20"/>
  </w:num>
  <w:num w:numId="30" w16cid:durableId="1384990029">
    <w:abstractNumId w:val="2"/>
  </w:num>
  <w:num w:numId="31" w16cid:durableId="245382516">
    <w:abstractNumId w:val="21"/>
  </w:num>
  <w:num w:numId="32" w16cid:durableId="188496330">
    <w:abstractNumId w:val="17"/>
  </w:num>
  <w:num w:numId="33" w16cid:durableId="1385443513">
    <w:abstractNumId w:val="26"/>
  </w:num>
  <w:num w:numId="34" w16cid:durableId="1908178828">
    <w:abstractNumId w:val="3"/>
  </w:num>
  <w:num w:numId="35" w16cid:durableId="2057587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41"/>
    <w:rsid w:val="00005EEC"/>
    <w:rsid w:val="000176FE"/>
    <w:rsid w:val="00027A71"/>
    <w:rsid w:val="0005653E"/>
    <w:rsid w:val="000570DD"/>
    <w:rsid w:val="00072698"/>
    <w:rsid w:val="000A7084"/>
    <w:rsid w:val="000C33AF"/>
    <w:rsid w:val="000C37AE"/>
    <w:rsid w:val="000C4A65"/>
    <w:rsid w:val="000E6016"/>
    <w:rsid w:val="000F5619"/>
    <w:rsid w:val="001160AD"/>
    <w:rsid w:val="00121EFE"/>
    <w:rsid w:val="0013381E"/>
    <w:rsid w:val="0013752D"/>
    <w:rsid w:val="00153908"/>
    <w:rsid w:val="00155BD9"/>
    <w:rsid w:val="001776E4"/>
    <w:rsid w:val="001823C9"/>
    <w:rsid w:val="001D50C3"/>
    <w:rsid w:val="001E3AFC"/>
    <w:rsid w:val="001F37F1"/>
    <w:rsid w:val="001F71DA"/>
    <w:rsid w:val="002001D7"/>
    <w:rsid w:val="002006C1"/>
    <w:rsid w:val="002075EA"/>
    <w:rsid w:val="00216B00"/>
    <w:rsid w:val="0022641F"/>
    <w:rsid w:val="00250330"/>
    <w:rsid w:val="002A2241"/>
    <w:rsid w:val="002B4EDB"/>
    <w:rsid w:val="002B503B"/>
    <w:rsid w:val="002E050C"/>
    <w:rsid w:val="002E2964"/>
    <w:rsid w:val="002F237F"/>
    <w:rsid w:val="00302B4E"/>
    <w:rsid w:val="003243B7"/>
    <w:rsid w:val="00333B51"/>
    <w:rsid w:val="00336B8E"/>
    <w:rsid w:val="0034273A"/>
    <w:rsid w:val="00346C56"/>
    <w:rsid w:val="003666C2"/>
    <w:rsid w:val="003A10E1"/>
    <w:rsid w:val="003A678E"/>
    <w:rsid w:val="003E7161"/>
    <w:rsid w:val="00443C34"/>
    <w:rsid w:val="00445303"/>
    <w:rsid w:val="00467BB2"/>
    <w:rsid w:val="004810BA"/>
    <w:rsid w:val="00490551"/>
    <w:rsid w:val="004A36A2"/>
    <w:rsid w:val="004D5576"/>
    <w:rsid w:val="004E323F"/>
    <w:rsid w:val="004E5412"/>
    <w:rsid w:val="004E588C"/>
    <w:rsid w:val="00525D5A"/>
    <w:rsid w:val="005833B5"/>
    <w:rsid w:val="005F3235"/>
    <w:rsid w:val="005F38A8"/>
    <w:rsid w:val="006441E0"/>
    <w:rsid w:val="00664596"/>
    <w:rsid w:val="00686DF6"/>
    <w:rsid w:val="006B33BC"/>
    <w:rsid w:val="006C45E5"/>
    <w:rsid w:val="00703297"/>
    <w:rsid w:val="00710931"/>
    <w:rsid w:val="0072302D"/>
    <w:rsid w:val="00726DC1"/>
    <w:rsid w:val="00731B7E"/>
    <w:rsid w:val="00734B2A"/>
    <w:rsid w:val="00747E4F"/>
    <w:rsid w:val="0077678C"/>
    <w:rsid w:val="00792B6C"/>
    <w:rsid w:val="007C0EDF"/>
    <w:rsid w:val="007C163A"/>
    <w:rsid w:val="007C3A6F"/>
    <w:rsid w:val="0080389D"/>
    <w:rsid w:val="0084374A"/>
    <w:rsid w:val="00852509"/>
    <w:rsid w:val="008747EA"/>
    <w:rsid w:val="00893611"/>
    <w:rsid w:val="008A4116"/>
    <w:rsid w:val="008B06E9"/>
    <w:rsid w:val="008C3DEA"/>
    <w:rsid w:val="008E4F08"/>
    <w:rsid w:val="00905082"/>
    <w:rsid w:val="00906EBA"/>
    <w:rsid w:val="00923FA8"/>
    <w:rsid w:val="009645D9"/>
    <w:rsid w:val="00986048"/>
    <w:rsid w:val="00993425"/>
    <w:rsid w:val="0099494F"/>
    <w:rsid w:val="009A7C51"/>
    <w:rsid w:val="009D07F2"/>
    <w:rsid w:val="009F4B5A"/>
    <w:rsid w:val="00A00CDA"/>
    <w:rsid w:val="00A104D9"/>
    <w:rsid w:val="00A2217C"/>
    <w:rsid w:val="00A41A37"/>
    <w:rsid w:val="00A4217A"/>
    <w:rsid w:val="00A43494"/>
    <w:rsid w:val="00A6286E"/>
    <w:rsid w:val="00A7542A"/>
    <w:rsid w:val="00AA7C8A"/>
    <w:rsid w:val="00AB2A46"/>
    <w:rsid w:val="00AD401F"/>
    <w:rsid w:val="00AE1A9D"/>
    <w:rsid w:val="00AF1544"/>
    <w:rsid w:val="00B15578"/>
    <w:rsid w:val="00B337A1"/>
    <w:rsid w:val="00B44548"/>
    <w:rsid w:val="00B533E0"/>
    <w:rsid w:val="00BA6438"/>
    <w:rsid w:val="00BB31C6"/>
    <w:rsid w:val="00BC6046"/>
    <w:rsid w:val="00C11C42"/>
    <w:rsid w:val="00C21BAC"/>
    <w:rsid w:val="00C322D5"/>
    <w:rsid w:val="00C32EB8"/>
    <w:rsid w:val="00C43C5C"/>
    <w:rsid w:val="00C4766E"/>
    <w:rsid w:val="00C70D93"/>
    <w:rsid w:val="00C85BD5"/>
    <w:rsid w:val="00CA4449"/>
    <w:rsid w:val="00CC16FA"/>
    <w:rsid w:val="00CC2084"/>
    <w:rsid w:val="00CF21E0"/>
    <w:rsid w:val="00D14523"/>
    <w:rsid w:val="00D20623"/>
    <w:rsid w:val="00D35C56"/>
    <w:rsid w:val="00D555F4"/>
    <w:rsid w:val="00D95180"/>
    <w:rsid w:val="00DA5A2B"/>
    <w:rsid w:val="00E044E5"/>
    <w:rsid w:val="00E15257"/>
    <w:rsid w:val="00E23BFF"/>
    <w:rsid w:val="00EB4C0F"/>
    <w:rsid w:val="00EC3479"/>
    <w:rsid w:val="00EF154E"/>
    <w:rsid w:val="00F11141"/>
    <w:rsid w:val="00F2434D"/>
    <w:rsid w:val="00F60EDE"/>
    <w:rsid w:val="00F77BB7"/>
    <w:rsid w:val="00F8076F"/>
    <w:rsid w:val="00F93F0F"/>
    <w:rsid w:val="00FA33DE"/>
    <w:rsid w:val="00FB740A"/>
    <w:rsid w:val="00FC43CE"/>
    <w:rsid w:val="00FD1834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98F5"/>
  <w15:chartTrackingRefBased/>
  <w15:docId w15:val="{86AFB8F0-2EFD-4D1B-990C-9E7C17EF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B0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F1114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2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726DC1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20"/>
      <w:szCs w:val="20"/>
    </w:rPr>
  </w:style>
  <w:style w:type="character" w:customStyle="1" w:styleId="gmail-apple-converted-space">
    <w:name w:val="gmail-apple-converted-space"/>
    <w:basedOn w:val="Standardskrifttypeiafsnit"/>
    <w:rsid w:val="00686DF6"/>
  </w:style>
  <w:style w:type="character" w:styleId="Hyperlink">
    <w:name w:val="Hyperlink"/>
    <w:basedOn w:val="Standardskrifttypeiafsnit"/>
    <w:uiPriority w:val="99"/>
    <w:unhideWhenUsed/>
    <w:rsid w:val="00C4766E"/>
    <w:rPr>
      <w:color w:val="0563C1" w:themeColor="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C47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4766E"/>
  </w:style>
  <w:style w:type="paragraph" w:styleId="Sidehoved">
    <w:name w:val="header"/>
    <w:basedOn w:val="Normal"/>
    <w:link w:val="SidehovedTegn"/>
    <w:uiPriority w:val="99"/>
    <w:unhideWhenUsed/>
    <w:rsid w:val="00342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273A"/>
  </w:style>
  <w:style w:type="paragraph" w:styleId="Brdtekst">
    <w:name w:val="Body Text"/>
    <w:link w:val="BrdtekstTegn"/>
    <w:rsid w:val="001776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1776E4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da-DK"/>
    </w:rPr>
  </w:style>
  <w:style w:type="character" w:customStyle="1" w:styleId="Ingen">
    <w:name w:val="Ingen"/>
    <w:rsid w:val="001776E4"/>
  </w:style>
  <w:style w:type="character" w:customStyle="1" w:styleId="Hyperlink0">
    <w:name w:val="Hyperlink.0"/>
    <w:basedOn w:val="Ingen"/>
    <w:rsid w:val="00AA7C8A"/>
    <w:rPr>
      <w:rFonts w:ascii="Verdana" w:eastAsia="Verdana" w:hAnsi="Verdana" w:cs="Verdana"/>
      <w:color w:val="0000FF"/>
      <w:sz w:val="20"/>
      <w:szCs w:val="20"/>
      <w:u w:val="single" w:color="0000FF"/>
      <w:lang w:val="da-DK"/>
    </w:rPr>
  </w:style>
  <w:style w:type="character" w:customStyle="1" w:styleId="Hyperlink3">
    <w:name w:val="Hyperlink.3"/>
    <w:basedOn w:val="Ingen"/>
    <w:rsid w:val="00AA7C8A"/>
    <w:rPr>
      <w:rFonts w:ascii="Verdana" w:eastAsia="Verdana" w:hAnsi="Verdana" w:cs="Verdana"/>
      <w:color w:val="0000FF"/>
      <w:sz w:val="20"/>
      <w:szCs w:val="20"/>
      <w:u w:val="single" w:color="0000FF"/>
      <w:lang w:val="de-DE"/>
    </w:rPr>
  </w:style>
  <w:style w:type="character" w:customStyle="1" w:styleId="Hyperlink4">
    <w:name w:val="Hyperlink.4"/>
    <w:basedOn w:val="Ingen"/>
    <w:rsid w:val="00AA7C8A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99342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67BB2"/>
    <w:rPr>
      <w:color w:val="954F72" w:themeColor="followedHyperlink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55BD9"/>
    <w:pPr>
      <w:spacing w:after="0" w:line="240" w:lineRule="auto"/>
    </w:pPr>
    <w:rPr>
      <w:rFonts w:ascii="Calibri" w:eastAsia="Times New Roman" w:hAnsi="Calibri" w:cs="Times New Roman"/>
      <w:szCs w:val="21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55BD9"/>
    <w:rPr>
      <w:rFonts w:ascii="Calibri" w:eastAsia="Times New Roman" w:hAnsi="Calibri" w:cs="Times New Roman"/>
      <w:szCs w:val="21"/>
      <w:lang w:eastAsia="da-DK"/>
    </w:rPr>
  </w:style>
  <w:style w:type="character" w:styleId="Strk">
    <w:name w:val="Strong"/>
    <w:basedOn w:val="Standardskrifttypeiafsnit"/>
    <w:uiPriority w:val="22"/>
    <w:qFormat/>
    <w:rsid w:val="00346C56"/>
    <w:rPr>
      <w:b/>
      <w:bCs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B33B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B33B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B33B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B33B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B33BC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3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3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A73A9.C90BC53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E2FD2-6EDE-450A-B132-AE14A1E1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Malene Kjølsen Olsen</dc:creator>
  <cp:keywords/>
  <dc:description/>
  <cp:lastModifiedBy>Pia Benfeldt Paustian</cp:lastModifiedBy>
  <cp:revision>2</cp:revision>
  <cp:lastPrinted>2024-12-02T08:27:00Z</cp:lastPrinted>
  <dcterms:created xsi:type="dcterms:W3CDTF">2024-12-04T11:17:00Z</dcterms:created>
  <dcterms:modified xsi:type="dcterms:W3CDTF">2024-12-04T11:17:00Z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9267365</vt:i4>
  </property>
  <property fmtid="{D5CDD505-2E9C-101B-9397-08002B2CF9AE}" pid="3" name="AcadreCaseId">
    <vt:i4>1015299</vt:i4>
  </property>
  <property fmtid="{D5CDD505-2E9C-101B-9397-08002B2CF9AE}" pid="4" name="OfficeInstanceGUID">
    <vt:lpwstr>{071DBBF2-1FEB-4122-8B36-0A69D7E49C49}</vt:lpwstr>
  </property>
</Properties>
</file>