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5E" w:rsidRPr="007E435E" w:rsidRDefault="007E435E" w:rsidP="007E435E">
      <w:pPr>
        <w:pStyle w:val="Almindeligtekst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7E435E">
        <w:rPr>
          <w:rFonts w:ascii="Times New Roman" w:hAnsi="Times New Roman"/>
          <w:b/>
          <w:bCs/>
          <w:sz w:val="32"/>
          <w:szCs w:val="32"/>
        </w:rPr>
        <w:t xml:space="preserve">Ambulant specialenhed </w:t>
      </w:r>
      <w:bookmarkEnd w:id="0"/>
      <w:r w:rsidRPr="007E435E">
        <w:rPr>
          <w:rFonts w:ascii="Times New Roman" w:hAnsi="Times New Roman"/>
          <w:b/>
          <w:bCs/>
          <w:sz w:val="32"/>
          <w:szCs w:val="32"/>
        </w:rPr>
        <w:t>– ”Akut</w:t>
      </w:r>
      <w:r w:rsidR="00B3629B">
        <w:rPr>
          <w:rFonts w:ascii="Times New Roman" w:hAnsi="Times New Roman"/>
          <w:b/>
          <w:bCs/>
          <w:sz w:val="32"/>
          <w:szCs w:val="32"/>
        </w:rPr>
        <w:t>-</w:t>
      </w:r>
      <w:r w:rsidRPr="007E435E">
        <w:rPr>
          <w:rFonts w:ascii="Times New Roman" w:hAnsi="Times New Roman"/>
          <w:b/>
          <w:bCs/>
          <w:sz w:val="32"/>
          <w:szCs w:val="32"/>
        </w:rPr>
        <w:t>teamet”</w:t>
      </w: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</w:p>
    <w:p w:rsidR="007E435E" w:rsidRPr="007E435E" w:rsidRDefault="007E435E" w:rsidP="007E435E">
      <w:pPr>
        <w:pStyle w:val="Almindeligtekst"/>
        <w:rPr>
          <w:rFonts w:ascii="Times New Roman" w:hAnsi="Times New Roman"/>
          <w:b/>
          <w:sz w:val="24"/>
          <w:szCs w:val="24"/>
        </w:rPr>
      </w:pPr>
      <w:r w:rsidRPr="007E435E">
        <w:rPr>
          <w:rFonts w:ascii="Times New Roman" w:hAnsi="Times New Roman"/>
          <w:b/>
          <w:sz w:val="24"/>
          <w:szCs w:val="24"/>
        </w:rPr>
        <w:t>2.1. Formål</w:t>
      </w: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  <w:r w:rsidRPr="007E435E">
        <w:rPr>
          <w:rFonts w:ascii="Times New Roman" w:hAnsi="Times New Roman"/>
          <w:sz w:val="24"/>
          <w:szCs w:val="24"/>
        </w:rPr>
        <w:t xml:space="preserve">Formålet med </w:t>
      </w:r>
      <w:r w:rsidR="00250083">
        <w:rPr>
          <w:rFonts w:ascii="Times New Roman" w:hAnsi="Times New Roman"/>
          <w:sz w:val="24"/>
          <w:szCs w:val="24"/>
        </w:rPr>
        <w:t>akut-teamet</w:t>
      </w:r>
      <w:r w:rsidRPr="007E435E">
        <w:rPr>
          <w:rFonts w:ascii="Times New Roman" w:hAnsi="Times New Roman"/>
          <w:sz w:val="24"/>
          <w:szCs w:val="24"/>
        </w:rPr>
        <w:t xml:space="preserve"> er at reducere antallet af akutanbringelser i Aabenraa Kommune. </w:t>
      </w: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  <w:r w:rsidRPr="007E435E">
        <w:rPr>
          <w:rFonts w:ascii="Times New Roman" w:hAnsi="Times New Roman"/>
          <w:sz w:val="24"/>
          <w:szCs w:val="24"/>
        </w:rPr>
        <w:t>Akut</w:t>
      </w:r>
      <w:r w:rsidR="00B3629B">
        <w:rPr>
          <w:rFonts w:ascii="Times New Roman" w:hAnsi="Times New Roman"/>
          <w:sz w:val="24"/>
          <w:szCs w:val="24"/>
        </w:rPr>
        <w:t>-</w:t>
      </w:r>
      <w:r w:rsidRPr="007E435E">
        <w:rPr>
          <w:rFonts w:ascii="Times New Roman" w:hAnsi="Times New Roman"/>
          <w:sz w:val="24"/>
          <w:szCs w:val="24"/>
        </w:rPr>
        <w:t>teamet skal bidrage til, at der skabes større klarhed og viden om problematikkerne i hjemmet og dermed afværge en egentlig anbringelse. Akut</w:t>
      </w:r>
      <w:r w:rsidR="00B3629B">
        <w:rPr>
          <w:rFonts w:ascii="Times New Roman" w:hAnsi="Times New Roman"/>
          <w:sz w:val="24"/>
          <w:szCs w:val="24"/>
        </w:rPr>
        <w:t>-</w:t>
      </w:r>
      <w:r w:rsidRPr="007E435E">
        <w:rPr>
          <w:rFonts w:ascii="Times New Roman" w:hAnsi="Times New Roman"/>
          <w:sz w:val="24"/>
          <w:szCs w:val="24"/>
        </w:rPr>
        <w:t>teamets beskrivelse kan</w:t>
      </w:r>
      <w:r>
        <w:rPr>
          <w:rFonts w:ascii="Times New Roman" w:hAnsi="Times New Roman"/>
          <w:sz w:val="24"/>
          <w:szCs w:val="24"/>
        </w:rPr>
        <w:t xml:space="preserve"> indgå i </w:t>
      </w:r>
      <w:r w:rsidRPr="007E435E">
        <w:rPr>
          <w:rFonts w:ascii="Times New Roman" w:hAnsi="Times New Roman"/>
          <w:sz w:val="24"/>
          <w:szCs w:val="24"/>
        </w:rPr>
        <w:t>en børnefaglig undersøgelse</w:t>
      </w:r>
      <w:r w:rsidR="00250083">
        <w:rPr>
          <w:rFonts w:ascii="Times New Roman" w:hAnsi="Times New Roman"/>
          <w:sz w:val="24"/>
          <w:szCs w:val="24"/>
        </w:rPr>
        <w:t>, visitationsindstilling</w:t>
      </w:r>
      <w:r w:rsidRPr="007E435E">
        <w:rPr>
          <w:rFonts w:ascii="Times New Roman" w:hAnsi="Times New Roman"/>
          <w:sz w:val="24"/>
          <w:szCs w:val="24"/>
        </w:rPr>
        <w:t xml:space="preserve"> og efterfølgende foranstaltning. </w:t>
      </w: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</w:p>
    <w:p w:rsidR="007E435E" w:rsidRPr="007E435E" w:rsidRDefault="007E435E" w:rsidP="007E435E">
      <w:pPr>
        <w:pStyle w:val="Almindeligtekst"/>
        <w:rPr>
          <w:rFonts w:ascii="Times New Roman" w:hAnsi="Times New Roman"/>
          <w:b/>
          <w:sz w:val="24"/>
          <w:szCs w:val="24"/>
        </w:rPr>
      </w:pPr>
      <w:r w:rsidRPr="007E435E">
        <w:rPr>
          <w:rFonts w:ascii="Times New Roman" w:hAnsi="Times New Roman"/>
          <w:b/>
          <w:sz w:val="24"/>
          <w:szCs w:val="24"/>
        </w:rPr>
        <w:t>2.2 Organisation</w:t>
      </w: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</w:p>
    <w:p w:rsidR="007E435E" w:rsidRPr="007E435E" w:rsidRDefault="007E435E" w:rsidP="007E435E">
      <w:pPr>
        <w:pStyle w:val="Almindeligtekst"/>
        <w:rPr>
          <w:rFonts w:ascii="Times New Roman" w:hAnsi="Times New Roman"/>
          <w:bCs/>
          <w:sz w:val="24"/>
          <w:szCs w:val="24"/>
        </w:rPr>
      </w:pPr>
      <w:r w:rsidRPr="007E435E">
        <w:rPr>
          <w:rFonts w:ascii="Times New Roman" w:hAnsi="Times New Roman"/>
          <w:bCs/>
          <w:sz w:val="24"/>
          <w:szCs w:val="24"/>
        </w:rPr>
        <w:t>Akut</w:t>
      </w:r>
      <w:r w:rsidR="00B3629B">
        <w:rPr>
          <w:rFonts w:ascii="Times New Roman" w:hAnsi="Times New Roman"/>
          <w:bCs/>
          <w:sz w:val="24"/>
          <w:szCs w:val="24"/>
        </w:rPr>
        <w:t>-</w:t>
      </w:r>
      <w:r w:rsidRPr="007E435E">
        <w:rPr>
          <w:rFonts w:ascii="Times New Roman" w:hAnsi="Times New Roman"/>
          <w:bCs/>
          <w:sz w:val="24"/>
          <w:szCs w:val="24"/>
        </w:rPr>
        <w:t xml:space="preserve">teamet er organiseret under </w:t>
      </w:r>
      <w:r>
        <w:rPr>
          <w:rFonts w:ascii="Times New Roman" w:hAnsi="Times New Roman"/>
          <w:bCs/>
          <w:sz w:val="24"/>
          <w:szCs w:val="24"/>
        </w:rPr>
        <w:t>Hus til ung</w:t>
      </w:r>
      <w:r w:rsidRPr="007E435E">
        <w:rPr>
          <w:rFonts w:ascii="Times New Roman" w:hAnsi="Times New Roman"/>
          <w:bCs/>
          <w:sz w:val="24"/>
          <w:szCs w:val="24"/>
        </w:rPr>
        <w:t xml:space="preserve"> i Børn og Familie.</w:t>
      </w: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</w:p>
    <w:p w:rsidR="007E435E" w:rsidRPr="007E435E" w:rsidRDefault="007E435E" w:rsidP="007E435E">
      <w:pPr>
        <w:pStyle w:val="Almindeligtekst"/>
        <w:rPr>
          <w:rFonts w:ascii="Times New Roman" w:hAnsi="Times New Roman"/>
          <w:b/>
          <w:sz w:val="24"/>
          <w:szCs w:val="24"/>
        </w:rPr>
      </w:pPr>
      <w:r w:rsidRPr="007E435E">
        <w:rPr>
          <w:rFonts w:ascii="Times New Roman" w:hAnsi="Times New Roman"/>
          <w:b/>
          <w:sz w:val="24"/>
          <w:szCs w:val="24"/>
        </w:rPr>
        <w:t>2.3 Lovgrundlag</w:t>
      </w:r>
    </w:p>
    <w:p w:rsidR="007E435E" w:rsidRPr="007E435E" w:rsidRDefault="007E435E" w:rsidP="007E435E">
      <w:pPr>
        <w:pStyle w:val="Almindeligtekst"/>
        <w:rPr>
          <w:rFonts w:ascii="Times New Roman" w:hAnsi="Times New Roman"/>
          <w:sz w:val="24"/>
          <w:szCs w:val="24"/>
        </w:rPr>
      </w:pPr>
    </w:p>
    <w:p w:rsidR="007E435E" w:rsidRPr="007E435E" w:rsidRDefault="00250083" w:rsidP="007E435E">
      <w:pPr>
        <w:pStyle w:val="Almindelig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 </w:t>
      </w:r>
      <w:r w:rsidR="007E435E" w:rsidRPr="007E435E">
        <w:rPr>
          <w:rFonts w:ascii="Times New Roman" w:hAnsi="Times New Roman"/>
          <w:sz w:val="24"/>
          <w:szCs w:val="24"/>
        </w:rPr>
        <w:t xml:space="preserve">§ 11 og § 52.  </w:t>
      </w:r>
    </w:p>
    <w:p w:rsidR="007E435E" w:rsidRDefault="007E435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7E435E" w:rsidRPr="007E435E" w:rsidRDefault="007E435E" w:rsidP="007E435E">
      <w:pPr>
        <w:pStyle w:val="Almindeligtekst"/>
        <w:rPr>
          <w:rFonts w:ascii="Times New Roman" w:hAnsi="Times New Roman"/>
          <w:b/>
          <w:sz w:val="24"/>
          <w:szCs w:val="24"/>
        </w:rPr>
      </w:pPr>
      <w:r w:rsidRPr="007E435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7E435E">
        <w:rPr>
          <w:rFonts w:ascii="Times New Roman" w:hAnsi="Times New Roman"/>
          <w:b/>
          <w:sz w:val="24"/>
          <w:szCs w:val="24"/>
        </w:rPr>
        <w:t xml:space="preserve"> Sagsgang</w:t>
      </w:r>
    </w:p>
    <w:p w:rsidR="007E435E" w:rsidRPr="005B660E" w:rsidRDefault="007E435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250083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  <w:r w:rsidRPr="005B660E">
        <w:rPr>
          <w:rFonts w:ascii="Times New Roman" w:hAnsi="Times New Roman"/>
          <w:sz w:val="24"/>
          <w:szCs w:val="24"/>
        </w:rPr>
        <w:t>Myndighedsrådgiveren har inden opkaldet til akut</w:t>
      </w:r>
      <w:r w:rsidR="00B3629B">
        <w:rPr>
          <w:rFonts w:ascii="Times New Roman" w:hAnsi="Times New Roman"/>
          <w:sz w:val="24"/>
          <w:szCs w:val="24"/>
        </w:rPr>
        <w:t>-</w:t>
      </w:r>
      <w:r w:rsidRPr="005B660E">
        <w:rPr>
          <w:rFonts w:ascii="Times New Roman" w:hAnsi="Times New Roman"/>
          <w:sz w:val="24"/>
          <w:szCs w:val="24"/>
        </w:rPr>
        <w:t xml:space="preserve">teamet vurderet, at der er tale om en akut problemstilling i familien, hvor løsningen på den akutte situation alene ville kunne blive løst med en akut-anbringelse af barnet/den unge. </w:t>
      </w:r>
    </w:p>
    <w:p w:rsidR="005B660E" w:rsidRPr="005B660E" w:rsidRDefault="00250083" w:rsidP="005B660E">
      <w:pPr>
        <w:pStyle w:val="Almindelig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Indenfor alm. åbningstid drøftes dette med den Faglige konsulent eller Kontorlederen.</w:t>
      </w:r>
    </w:p>
    <w:p w:rsidR="00250083" w:rsidRDefault="00250083" w:rsidP="00250083">
      <w:pPr>
        <w:pStyle w:val="Almindeligtekst"/>
        <w:rPr>
          <w:rFonts w:ascii="Times New Roman" w:hAnsi="Times New Roman"/>
          <w:sz w:val="24"/>
          <w:szCs w:val="24"/>
        </w:rPr>
      </w:pPr>
      <w:r w:rsidRPr="005B660E">
        <w:rPr>
          <w:rFonts w:ascii="Times New Roman" w:hAnsi="Times New Roman"/>
          <w:sz w:val="24"/>
          <w:szCs w:val="24"/>
        </w:rPr>
        <w:t>Myndighedsrådgiveren kontakter akut-</w:t>
      </w:r>
      <w:r>
        <w:rPr>
          <w:rFonts w:ascii="Times New Roman" w:hAnsi="Times New Roman"/>
          <w:sz w:val="24"/>
          <w:szCs w:val="24"/>
        </w:rPr>
        <w:t>teamet på telefon nr. 7376 6070 eller 7376 8710</w:t>
      </w: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  <w:r w:rsidRPr="005B660E">
        <w:rPr>
          <w:rFonts w:ascii="Times New Roman" w:hAnsi="Times New Roman"/>
          <w:sz w:val="24"/>
          <w:szCs w:val="24"/>
        </w:rPr>
        <w:t xml:space="preserve">Myndighedsrådgiveren orienterer kontaktpersonen i akut-teamet, hvad der er sket forud for kontakten til akut-teamet. </w:t>
      </w:r>
      <w:r w:rsidR="00250083">
        <w:rPr>
          <w:rFonts w:ascii="Times New Roman" w:hAnsi="Times New Roman"/>
          <w:sz w:val="24"/>
          <w:szCs w:val="24"/>
        </w:rPr>
        <w:t>Myndighedsrådgiveren</w:t>
      </w:r>
      <w:r w:rsidR="004368D7">
        <w:rPr>
          <w:rFonts w:ascii="Times New Roman" w:hAnsi="Times New Roman"/>
          <w:sz w:val="24"/>
          <w:szCs w:val="24"/>
        </w:rPr>
        <w:t xml:space="preserve"> er ansvarlig for at allerede eksisterende relevante sagsakter fremføres for akutteamet, således at akutteamet har et overblik over historikken i familien. </w:t>
      </w:r>
    </w:p>
    <w:p w:rsidR="005B660E" w:rsidRDefault="00561281" w:rsidP="005B660E">
      <w:pPr>
        <w:pStyle w:val="Almindelig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r w:rsidR="002D3CB2">
        <w:rPr>
          <w:rFonts w:ascii="Times New Roman" w:hAnsi="Times New Roman"/>
          <w:sz w:val="24"/>
          <w:szCs w:val="24"/>
        </w:rPr>
        <w:t xml:space="preserve">aftales samtidig et opfølgningsmøde mellem </w:t>
      </w:r>
      <w:r>
        <w:rPr>
          <w:rFonts w:ascii="Times New Roman" w:hAnsi="Times New Roman"/>
          <w:sz w:val="24"/>
          <w:szCs w:val="24"/>
        </w:rPr>
        <w:t xml:space="preserve">akut-team, sagsbehandler og familien indenfor </w:t>
      </w:r>
      <w:r w:rsidR="002D3CB2">
        <w:rPr>
          <w:rFonts w:ascii="Times New Roman" w:hAnsi="Times New Roman"/>
          <w:sz w:val="24"/>
          <w:szCs w:val="24"/>
        </w:rPr>
        <w:t xml:space="preserve">de næste </w:t>
      </w:r>
      <w:r>
        <w:rPr>
          <w:rFonts w:ascii="Times New Roman" w:hAnsi="Times New Roman"/>
          <w:sz w:val="24"/>
          <w:szCs w:val="24"/>
        </w:rPr>
        <w:t>14. dage.</w:t>
      </w:r>
    </w:p>
    <w:p w:rsidR="00561281" w:rsidRPr="005B660E" w:rsidRDefault="00561281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  <w:r w:rsidRPr="005B660E">
        <w:rPr>
          <w:rFonts w:ascii="Times New Roman" w:hAnsi="Times New Roman"/>
          <w:sz w:val="24"/>
          <w:szCs w:val="24"/>
        </w:rPr>
        <w:t>Akut-teamet tager derefter kontakt med familien. Den første kontakt kan være telefonisk, hvor aftaler om besøg indgås.</w:t>
      </w: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561281" w:rsidRDefault="00250083" w:rsidP="005B660E">
      <w:pPr>
        <w:pStyle w:val="Almindelig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Hvis akut-teamet vurderer at der er behov for særlig støtte til familien efter akut-teamets indsats i familien, inden</w:t>
      </w:r>
      <w:r w:rsidR="005B660E" w:rsidRPr="005B660E">
        <w:rPr>
          <w:rFonts w:ascii="Times New Roman" w:hAnsi="Times New Roman"/>
          <w:sz w:val="24"/>
          <w:szCs w:val="24"/>
        </w:rPr>
        <w:t xml:space="preserve"> udgangen af den </w:t>
      </w:r>
      <w:r w:rsidR="00561281">
        <w:rPr>
          <w:rFonts w:ascii="Times New Roman" w:hAnsi="Times New Roman"/>
          <w:sz w:val="24"/>
          <w:szCs w:val="24"/>
        </w:rPr>
        <w:t>14</w:t>
      </w:r>
      <w:r w:rsidR="005B660E" w:rsidRPr="005B660E">
        <w:rPr>
          <w:rFonts w:ascii="Times New Roman" w:hAnsi="Times New Roman"/>
          <w:sz w:val="24"/>
          <w:szCs w:val="24"/>
        </w:rPr>
        <w:t xml:space="preserve">. </w:t>
      </w:r>
      <w:r w:rsidR="00561281">
        <w:rPr>
          <w:rFonts w:ascii="Times New Roman" w:hAnsi="Times New Roman"/>
          <w:sz w:val="24"/>
          <w:szCs w:val="24"/>
        </w:rPr>
        <w:t>dag</w:t>
      </w:r>
      <w:r w:rsidR="005B660E" w:rsidRPr="005B660E">
        <w:rPr>
          <w:rFonts w:ascii="Times New Roman" w:hAnsi="Times New Roman"/>
          <w:sz w:val="24"/>
          <w:szCs w:val="24"/>
        </w:rPr>
        <w:t xml:space="preserve"> vil akut</w:t>
      </w:r>
      <w:r>
        <w:rPr>
          <w:rFonts w:ascii="Times New Roman" w:hAnsi="Times New Roman"/>
          <w:sz w:val="24"/>
          <w:szCs w:val="24"/>
        </w:rPr>
        <w:t>-</w:t>
      </w:r>
      <w:r w:rsidR="005B660E" w:rsidRPr="005B660E">
        <w:rPr>
          <w:rFonts w:ascii="Times New Roman" w:hAnsi="Times New Roman"/>
          <w:sz w:val="24"/>
          <w:szCs w:val="24"/>
        </w:rPr>
        <w:t>teamets m</w:t>
      </w:r>
      <w:r w:rsidR="00561281">
        <w:rPr>
          <w:rFonts w:ascii="Times New Roman" w:hAnsi="Times New Roman"/>
          <w:sz w:val="24"/>
          <w:szCs w:val="24"/>
        </w:rPr>
        <w:t>edarbejdere udarbejde en status</w:t>
      </w:r>
      <w:r w:rsidR="002D3CB2">
        <w:rPr>
          <w:rFonts w:ascii="Times New Roman" w:hAnsi="Times New Roman"/>
          <w:sz w:val="24"/>
          <w:szCs w:val="24"/>
        </w:rPr>
        <w:t xml:space="preserve"> (ICS test 120), hvor de beskriver</w:t>
      </w:r>
      <w:r w:rsidR="005B660E" w:rsidRPr="005B660E">
        <w:rPr>
          <w:rFonts w:ascii="Times New Roman" w:hAnsi="Times New Roman"/>
          <w:sz w:val="24"/>
          <w:szCs w:val="24"/>
        </w:rPr>
        <w:t>, hvad</w:t>
      </w:r>
      <w:r w:rsidR="00561281">
        <w:rPr>
          <w:rFonts w:ascii="Times New Roman" w:hAnsi="Times New Roman"/>
          <w:sz w:val="24"/>
          <w:szCs w:val="24"/>
        </w:rPr>
        <w:t xml:space="preserve"> familiens behov for støtte er fremover</w:t>
      </w:r>
      <w:r w:rsidR="005B660E" w:rsidRPr="005B660E">
        <w:rPr>
          <w:rFonts w:ascii="Times New Roman" w:hAnsi="Times New Roman"/>
          <w:sz w:val="24"/>
          <w:szCs w:val="24"/>
        </w:rPr>
        <w:t xml:space="preserve">. </w:t>
      </w:r>
    </w:p>
    <w:p w:rsidR="00561281" w:rsidRDefault="00561281" w:rsidP="005B660E">
      <w:pPr>
        <w:pStyle w:val="Almindeligtekst"/>
        <w:rPr>
          <w:rFonts w:ascii="Times New Roman" w:hAnsi="Times New Roman"/>
          <w:sz w:val="24"/>
          <w:szCs w:val="24"/>
          <w:u w:val="single"/>
        </w:rPr>
      </w:pPr>
    </w:p>
    <w:p w:rsid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  <w:r w:rsidRPr="005B660E">
        <w:rPr>
          <w:rFonts w:ascii="Times New Roman" w:hAnsi="Times New Roman"/>
          <w:sz w:val="24"/>
          <w:szCs w:val="24"/>
        </w:rPr>
        <w:t xml:space="preserve">Den primære opgave for akut-teamets medarbejdere i det første møde, er at </w:t>
      </w:r>
      <w:r w:rsidR="00561281">
        <w:rPr>
          <w:rFonts w:ascii="Times New Roman" w:hAnsi="Times New Roman"/>
          <w:sz w:val="24"/>
          <w:szCs w:val="24"/>
        </w:rPr>
        <w:t xml:space="preserve">finde ud af hvad problemstillingen er i familien og </w:t>
      </w:r>
      <w:r w:rsidRPr="005B660E">
        <w:rPr>
          <w:rFonts w:ascii="Times New Roman" w:hAnsi="Times New Roman"/>
          <w:sz w:val="24"/>
          <w:szCs w:val="24"/>
        </w:rPr>
        <w:t>forsøge at skabe ro og stabilitet i familiens relationelle forbindelser, sådan at de sammen både kan tåle</w:t>
      </w:r>
      <w:r>
        <w:rPr>
          <w:rFonts w:ascii="Times New Roman" w:hAnsi="Times New Roman"/>
          <w:sz w:val="24"/>
          <w:szCs w:val="24"/>
        </w:rPr>
        <w:t xml:space="preserve"> at kigge på deres egen familie</w:t>
      </w:r>
      <w:r w:rsidRPr="005B660E">
        <w:rPr>
          <w:rFonts w:ascii="Times New Roman" w:hAnsi="Times New Roman"/>
          <w:sz w:val="24"/>
          <w:szCs w:val="24"/>
        </w:rPr>
        <w:t xml:space="preserve"> og på problemet </w:t>
      </w:r>
    </w:p>
    <w:p w:rsidR="00561281" w:rsidRPr="005B660E" w:rsidRDefault="00561281" w:rsidP="005B660E">
      <w:pPr>
        <w:pStyle w:val="Almindelig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Akut-teamet planlægger sammen med familien nye aftaler indenfor de næste 14 dage.</w:t>
      </w:r>
    </w:p>
    <w:p w:rsidR="00561281" w:rsidRDefault="00561281" w:rsidP="005B660E">
      <w:pPr>
        <w:pStyle w:val="Almindeligtekst"/>
        <w:rPr>
          <w:rFonts w:ascii="Times New Roman" w:hAnsi="Times New Roman"/>
          <w:sz w:val="24"/>
          <w:szCs w:val="24"/>
          <w:u w:val="single"/>
        </w:rPr>
      </w:pP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  <w:r w:rsidRPr="005B660E">
        <w:rPr>
          <w:rFonts w:ascii="Times New Roman" w:hAnsi="Times New Roman"/>
          <w:sz w:val="24"/>
          <w:szCs w:val="24"/>
        </w:rPr>
        <w:t>Såfremt akut-teamet vurderer, at vanskelighederne i familien er af en sådan fastlåst karakter, at akut-teamet ikke vil kunne bringe parterne sammen, tager akut-teamet omgående kontakt med familiens myndighedsrådgiver, hvor et møde fastlægges sammen med forældrene (evt. den unge), hvor der redegøres for den fastlåste situation i familien - og der sammen med myndigheds-</w:t>
      </w:r>
      <w:r w:rsidRPr="005B660E">
        <w:rPr>
          <w:rFonts w:ascii="Times New Roman" w:hAnsi="Times New Roman"/>
          <w:sz w:val="24"/>
          <w:szCs w:val="24"/>
        </w:rPr>
        <w:lastRenderedPageBreak/>
        <w:t>rådgiveren udarbe</w:t>
      </w:r>
      <w:r w:rsidR="004368D7">
        <w:rPr>
          <w:rFonts w:ascii="Times New Roman" w:hAnsi="Times New Roman"/>
          <w:sz w:val="24"/>
          <w:szCs w:val="24"/>
        </w:rPr>
        <w:t xml:space="preserve">jdes en plan </w:t>
      </w:r>
      <w:r w:rsidR="00250083">
        <w:rPr>
          <w:rFonts w:ascii="Times New Roman" w:hAnsi="Times New Roman"/>
          <w:sz w:val="24"/>
          <w:szCs w:val="24"/>
        </w:rPr>
        <w:t>for familien for tiden frem til næste visitationsmøde hvor</w:t>
      </w:r>
      <w:r w:rsidR="004368D7">
        <w:rPr>
          <w:rFonts w:ascii="Times New Roman" w:hAnsi="Times New Roman"/>
          <w:sz w:val="24"/>
          <w:szCs w:val="24"/>
        </w:rPr>
        <w:t xml:space="preserve"> vis-udvalget</w:t>
      </w:r>
      <w:r w:rsidR="00250083">
        <w:rPr>
          <w:rFonts w:ascii="Times New Roman" w:hAnsi="Times New Roman"/>
          <w:sz w:val="24"/>
          <w:szCs w:val="24"/>
        </w:rPr>
        <w:t xml:space="preserve"> kan</w:t>
      </w:r>
      <w:r w:rsidR="004368D7">
        <w:rPr>
          <w:rFonts w:ascii="Times New Roman" w:hAnsi="Times New Roman"/>
          <w:sz w:val="24"/>
          <w:szCs w:val="24"/>
        </w:rPr>
        <w:t xml:space="preserve"> træffe</w:t>
      </w:r>
      <w:r w:rsidR="00B3629B">
        <w:rPr>
          <w:rFonts w:ascii="Times New Roman" w:hAnsi="Times New Roman"/>
          <w:sz w:val="24"/>
          <w:szCs w:val="24"/>
        </w:rPr>
        <w:t xml:space="preserve"> afgørelse om fremtidig støtte til familien.</w:t>
      </w: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5B660E" w:rsidRPr="005B660E" w:rsidRDefault="005B660E" w:rsidP="005B660E">
      <w:pPr>
        <w:pStyle w:val="Almindeligtekst"/>
        <w:rPr>
          <w:rFonts w:ascii="Times New Roman" w:hAnsi="Times New Roman"/>
          <w:sz w:val="24"/>
          <w:szCs w:val="24"/>
        </w:rPr>
      </w:pPr>
    </w:p>
    <w:p w:rsidR="00506F68" w:rsidRPr="005B660E" w:rsidRDefault="00506F68">
      <w:pPr>
        <w:rPr>
          <w:rFonts w:ascii="Times New Roman" w:hAnsi="Times New Roman" w:cs="Times New Roman"/>
          <w:sz w:val="24"/>
          <w:szCs w:val="24"/>
        </w:rPr>
      </w:pPr>
    </w:p>
    <w:sectPr w:rsidR="00506F68" w:rsidRPr="005B660E" w:rsidSect="00506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96" w:rsidRDefault="00166496" w:rsidP="00166496">
      <w:pPr>
        <w:spacing w:after="0"/>
      </w:pPr>
      <w:r>
        <w:separator/>
      </w:r>
    </w:p>
  </w:endnote>
  <w:endnote w:type="continuationSeparator" w:id="0">
    <w:p w:rsidR="00166496" w:rsidRDefault="00166496" w:rsidP="00166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96" w:rsidRDefault="00166496" w:rsidP="00166496">
      <w:pPr>
        <w:spacing w:after="0"/>
      </w:pPr>
      <w:r>
        <w:separator/>
      </w:r>
    </w:p>
  </w:footnote>
  <w:footnote w:type="continuationSeparator" w:id="0">
    <w:p w:rsidR="00166496" w:rsidRDefault="00166496" w:rsidP="001664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6T13:49:24.9516044+02:00&quot;,&quot;Checksum&quot;:&quot;9ad1f05cce9c876d906677b5a40f2459&quot;,&quot;IsAccessible&quot;:false,&quot;Settings&quot;:{&quot;CreatePdfUa&quot;:0}}"/>
    <w:docVar w:name="Encrypted_CloudStatistics_StoryID" w:val="VtjLQRlEvAFovfs3mjxuuB0cNDSKFq9bKxrYdyq4sPDuCR31nhV+dyPH0G0VBXn2"/>
  </w:docVars>
  <w:rsids>
    <w:rsidRoot w:val="005B660E"/>
    <w:rsid w:val="000024A0"/>
    <w:rsid w:val="000034DC"/>
    <w:rsid w:val="00005877"/>
    <w:rsid w:val="00007C96"/>
    <w:rsid w:val="00024A78"/>
    <w:rsid w:val="00025BB7"/>
    <w:rsid w:val="00026A48"/>
    <w:rsid w:val="00032B12"/>
    <w:rsid w:val="00032EEC"/>
    <w:rsid w:val="000345D1"/>
    <w:rsid w:val="00035336"/>
    <w:rsid w:val="00037A5A"/>
    <w:rsid w:val="00045962"/>
    <w:rsid w:val="00047707"/>
    <w:rsid w:val="00053831"/>
    <w:rsid w:val="000615DA"/>
    <w:rsid w:val="0006660D"/>
    <w:rsid w:val="000676BE"/>
    <w:rsid w:val="00072272"/>
    <w:rsid w:val="00072FB2"/>
    <w:rsid w:val="00077704"/>
    <w:rsid w:val="00080F16"/>
    <w:rsid w:val="00081C2E"/>
    <w:rsid w:val="00084FA2"/>
    <w:rsid w:val="000871BF"/>
    <w:rsid w:val="00090429"/>
    <w:rsid w:val="000933BE"/>
    <w:rsid w:val="000951BC"/>
    <w:rsid w:val="00095A35"/>
    <w:rsid w:val="000A248F"/>
    <w:rsid w:val="000A2D7F"/>
    <w:rsid w:val="000A587C"/>
    <w:rsid w:val="000B1D46"/>
    <w:rsid w:val="000B4362"/>
    <w:rsid w:val="000B4DB8"/>
    <w:rsid w:val="000C4706"/>
    <w:rsid w:val="000C5D51"/>
    <w:rsid w:val="000C5DC6"/>
    <w:rsid w:val="000D1F66"/>
    <w:rsid w:val="000D37CC"/>
    <w:rsid w:val="000D3825"/>
    <w:rsid w:val="000D4807"/>
    <w:rsid w:val="000D553D"/>
    <w:rsid w:val="000D60FB"/>
    <w:rsid w:val="000D64C3"/>
    <w:rsid w:val="000D7B7A"/>
    <w:rsid w:val="000E2003"/>
    <w:rsid w:val="000E3A79"/>
    <w:rsid w:val="000F12CC"/>
    <w:rsid w:val="000F1C17"/>
    <w:rsid w:val="000F429D"/>
    <w:rsid w:val="000F4322"/>
    <w:rsid w:val="001016A1"/>
    <w:rsid w:val="00106A19"/>
    <w:rsid w:val="00106CF4"/>
    <w:rsid w:val="001132A8"/>
    <w:rsid w:val="00116D2D"/>
    <w:rsid w:val="00124078"/>
    <w:rsid w:val="00137F90"/>
    <w:rsid w:val="00152043"/>
    <w:rsid w:val="00152DB5"/>
    <w:rsid w:val="00155D60"/>
    <w:rsid w:val="001608F2"/>
    <w:rsid w:val="00164CCD"/>
    <w:rsid w:val="00166496"/>
    <w:rsid w:val="001711BB"/>
    <w:rsid w:val="001774B9"/>
    <w:rsid w:val="00177B16"/>
    <w:rsid w:val="00180C90"/>
    <w:rsid w:val="00190A17"/>
    <w:rsid w:val="00192A75"/>
    <w:rsid w:val="001947D5"/>
    <w:rsid w:val="00195575"/>
    <w:rsid w:val="001A1645"/>
    <w:rsid w:val="001C36FA"/>
    <w:rsid w:val="001C61EC"/>
    <w:rsid w:val="001C6FFF"/>
    <w:rsid w:val="001D63A0"/>
    <w:rsid w:val="001F6501"/>
    <w:rsid w:val="002021C8"/>
    <w:rsid w:val="00202C0F"/>
    <w:rsid w:val="002056C1"/>
    <w:rsid w:val="002210F6"/>
    <w:rsid w:val="00225D2C"/>
    <w:rsid w:val="002261A0"/>
    <w:rsid w:val="00242508"/>
    <w:rsid w:val="00246FDF"/>
    <w:rsid w:val="00247FF2"/>
    <w:rsid w:val="00250083"/>
    <w:rsid w:val="0025126B"/>
    <w:rsid w:val="00260B39"/>
    <w:rsid w:val="00264C96"/>
    <w:rsid w:val="00264CB0"/>
    <w:rsid w:val="00272744"/>
    <w:rsid w:val="002742D3"/>
    <w:rsid w:val="002756E4"/>
    <w:rsid w:val="00282000"/>
    <w:rsid w:val="00282922"/>
    <w:rsid w:val="00283B8F"/>
    <w:rsid w:val="002843A2"/>
    <w:rsid w:val="0028619D"/>
    <w:rsid w:val="00287318"/>
    <w:rsid w:val="00294F08"/>
    <w:rsid w:val="00297026"/>
    <w:rsid w:val="002A1E32"/>
    <w:rsid w:val="002A1FD5"/>
    <w:rsid w:val="002C4791"/>
    <w:rsid w:val="002C64ED"/>
    <w:rsid w:val="002D269D"/>
    <w:rsid w:val="002D3CB2"/>
    <w:rsid w:val="002D6DD6"/>
    <w:rsid w:val="002E3B1F"/>
    <w:rsid w:val="002E5534"/>
    <w:rsid w:val="002F25DE"/>
    <w:rsid w:val="002F4CF9"/>
    <w:rsid w:val="002F674A"/>
    <w:rsid w:val="003005FE"/>
    <w:rsid w:val="0030682E"/>
    <w:rsid w:val="0031110F"/>
    <w:rsid w:val="0031185D"/>
    <w:rsid w:val="003157D8"/>
    <w:rsid w:val="00325241"/>
    <w:rsid w:val="0032533C"/>
    <w:rsid w:val="003540B7"/>
    <w:rsid w:val="00354967"/>
    <w:rsid w:val="00355516"/>
    <w:rsid w:val="00357386"/>
    <w:rsid w:val="00364DE2"/>
    <w:rsid w:val="00365291"/>
    <w:rsid w:val="0037650D"/>
    <w:rsid w:val="003809A3"/>
    <w:rsid w:val="00382038"/>
    <w:rsid w:val="003821B1"/>
    <w:rsid w:val="00384A2D"/>
    <w:rsid w:val="00384D9F"/>
    <w:rsid w:val="0038520B"/>
    <w:rsid w:val="003915FC"/>
    <w:rsid w:val="00392282"/>
    <w:rsid w:val="00392DA2"/>
    <w:rsid w:val="003A0450"/>
    <w:rsid w:val="003A3C24"/>
    <w:rsid w:val="003A5926"/>
    <w:rsid w:val="003B098E"/>
    <w:rsid w:val="003B4B23"/>
    <w:rsid w:val="003B65F8"/>
    <w:rsid w:val="003C0D43"/>
    <w:rsid w:val="003C4A80"/>
    <w:rsid w:val="003C5FC1"/>
    <w:rsid w:val="003C67AA"/>
    <w:rsid w:val="003C6CDD"/>
    <w:rsid w:val="003D3698"/>
    <w:rsid w:val="003D77CA"/>
    <w:rsid w:val="003D7AB3"/>
    <w:rsid w:val="003E108E"/>
    <w:rsid w:val="003E12FE"/>
    <w:rsid w:val="003E1E0C"/>
    <w:rsid w:val="003E2B5C"/>
    <w:rsid w:val="003E6CEB"/>
    <w:rsid w:val="003F553B"/>
    <w:rsid w:val="0040510B"/>
    <w:rsid w:val="00410CA5"/>
    <w:rsid w:val="00410FBB"/>
    <w:rsid w:val="004120ED"/>
    <w:rsid w:val="00412E50"/>
    <w:rsid w:val="00416277"/>
    <w:rsid w:val="00417490"/>
    <w:rsid w:val="004229DD"/>
    <w:rsid w:val="00427E6A"/>
    <w:rsid w:val="004334EC"/>
    <w:rsid w:val="00433622"/>
    <w:rsid w:val="00433EF3"/>
    <w:rsid w:val="00434A83"/>
    <w:rsid w:val="00436881"/>
    <w:rsid w:val="004368D7"/>
    <w:rsid w:val="00443425"/>
    <w:rsid w:val="00445E30"/>
    <w:rsid w:val="00461D49"/>
    <w:rsid w:val="004627C4"/>
    <w:rsid w:val="0046284F"/>
    <w:rsid w:val="004634A3"/>
    <w:rsid w:val="00473165"/>
    <w:rsid w:val="00473836"/>
    <w:rsid w:val="00475B19"/>
    <w:rsid w:val="0048449E"/>
    <w:rsid w:val="00492473"/>
    <w:rsid w:val="00497D0A"/>
    <w:rsid w:val="004A48BE"/>
    <w:rsid w:val="004B2BFA"/>
    <w:rsid w:val="004B6598"/>
    <w:rsid w:val="004B69DC"/>
    <w:rsid w:val="004C3FD9"/>
    <w:rsid w:val="004D0035"/>
    <w:rsid w:val="004D01C2"/>
    <w:rsid w:val="004D2A02"/>
    <w:rsid w:val="004D4364"/>
    <w:rsid w:val="004E316E"/>
    <w:rsid w:val="004E3932"/>
    <w:rsid w:val="004E4062"/>
    <w:rsid w:val="004E5110"/>
    <w:rsid w:val="004E663C"/>
    <w:rsid w:val="004E6EEC"/>
    <w:rsid w:val="004E7570"/>
    <w:rsid w:val="004F111C"/>
    <w:rsid w:val="004F526D"/>
    <w:rsid w:val="004F57AB"/>
    <w:rsid w:val="00502AEF"/>
    <w:rsid w:val="005036AA"/>
    <w:rsid w:val="00504ACA"/>
    <w:rsid w:val="00505FD2"/>
    <w:rsid w:val="00506F68"/>
    <w:rsid w:val="00517EBC"/>
    <w:rsid w:val="0052300E"/>
    <w:rsid w:val="00524AEA"/>
    <w:rsid w:val="0052664A"/>
    <w:rsid w:val="00526790"/>
    <w:rsid w:val="00526CAD"/>
    <w:rsid w:val="005309CE"/>
    <w:rsid w:val="00532645"/>
    <w:rsid w:val="005374C6"/>
    <w:rsid w:val="00540284"/>
    <w:rsid w:val="0054057E"/>
    <w:rsid w:val="005465CF"/>
    <w:rsid w:val="0055270D"/>
    <w:rsid w:val="005539F6"/>
    <w:rsid w:val="005551CA"/>
    <w:rsid w:val="00561281"/>
    <w:rsid w:val="00561838"/>
    <w:rsid w:val="00565AF7"/>
    <w:rsid w:val="00567DC1"/>
    <w:rsid w:val="005737F4"/>
    <w:rsid w:val="00574495"/>
    <w:rsid w:val="00581EA6"/>
    <w:rsid w:val="005904DC"/>
    <w:rsid w:val="005953DF"/>
    <w:rsid w:val="00596D6E"/>
    <w:rsid w:val="005A0839"/>
    <w:rsid w:val="005A0991"/>
    <w:rsid w:val="005A3305"/>
    <w:rsid w:val="005A3C3F"/>
    <w:rsid w:val="005A4027"/>
    <w:rsid w:val="005A4D3A"/>
    <w:rsid w:val="005A4DF6"/>
    <w:rsid w:val="005A585D"/>
    <w:rsid w:val="005B660E"/>
    <w:rsid w:val="005B6F8F"/>
    <w:rsid w:val="005C24F1"/>
    <w:rsid w:val="005C44A0"/>
    <w:rsid w:val="005C50C0"/>
    <w:rsid w:val="005C5CB3"/>
    <w:rsid w:val="005D40FA"/>
    <w:rsid w:val="005D66A7"/>
    <w:rsid w:val="005E2A23"/>
    <w:rsid w:val="005F02BF"/>
    <w:rsid w:val="005F1F1F"/>
    <w:rsid w:val="005F322C"/>
    <w:rsid w:val="00600F9B"/>
    <w:rsid w:val="0060168C"/>
    <w:rsid w:val="00605040"/>
    <w:rsid w:val="006058FB"/>
    <w:rsid w:val="006065B1"/>
    <w:rsid w:val="00613F5D"/>
    <w:rsid w:val="006241BF"/>
    <w:rsid w:val="00635825"/>
    <w:rsid w:val="00643DC9"/>
    <w:rsid w:val="006447A0"/>
    <w:rsid w:val="006462AE"/>
    <w:rsid w:val="006469C1"/>
    <w:rsid w:val="00652239"/>
    <w:rsid w:val="00656450"/>
    <w:rsid w:val="00663B72"/>
    <w:rsid w:val="0066752F"/>
    <w:rsid w:val="006751E1"/>
    <w:rsid w:val="00675642"/>
    <w:rsid w:val="00681966"/>
    <w:rsid w:val="00697B65"/>
    <w:rsid w:val="006A4815"/>
    <w:rsid w:val="006A4C76"/>
    <w:rsid w:val="006A53C2"/>
    <w:rsid w:val="006A63B2"/>
    <w:rsid w:val="006B0D6D"/>
    <w:rsid w:val="006B2F9E"/>
    <w:rsid w:val="006B35CC"/>
    <w:rsid w:val="006B463C"/>
    <w:rsid w:val="006B4B28"/>
    <w:rsid w:val="006B51E7"/>
    <w:rsid w:val="006B608F"/>
    <w:rsid w:val="006C0FD2"/>
    <w:rsid w:val="006D614C"/>
    <w:rsid w:val="006D6703"/>
    <w:rsid w:val="006E092B"/>
    <w:rsid w:val="006E1875"/>
    <w:rsid w:val="006E1F1C"/>
    <w:rsid w:val="006E7A3D"/>
    <w:rsid w:val="006F0C18"/>
    <w:rsid w:val="006F3CC3"/>
    <w:rsid w:val="00705FCE"/>
    <w:rsid w:val="007079D0"/>
    <w:rsid w:val="00714E64"/>
    <w:rsid w:val="00714FF7"/>
    <w:rsid w:val="00715997"/>
    <w:rsid w:val="00717DDA"/>
    <w:rsid w:val="007364BC"/>
    <w:rsid w:val="00736DEC"/>
    <w:rsid w:val="00741CB0"/>
    <w:rsid w:val="00744409"/>
    <w:rsid w:val="00747B82"/>
    <w:rsid w:val="00751227"/>
    <w:rsid w:val="00754BE0"/>
    <w:rsid w:val="00764940"/>
    <w:rsid w:val="00766590"/>
    <w:rsid w:val="00767973"/>
    <w:rsid w:val="007729E4"/>
    <w:rsid w:val="007745FB"/>
    <w:rsid w:val="00784C87"/>
    <w:rsid w:val="0079022C"/>
    <w:rsid w:val="00794101"/>
    <w:rsid w:val="007947AD"/>
    <w:rsid w:val="00794AD6"/>
    <w:rsid w:val="007A1C51"/>
    <w:rsid w:val="007A274B"/>
    <w:rsid w:val="007A66FD"/>
    <w:rsid w:val="007A69D6"/>
    <w:rsid w:val="007A75B3"/>
    <w:rsid w:val="007A7B53"/>
    <w:rsid w:val="007B50FE"/>
    <w:rsid w:val="007B5DFE"/>
    <w:rsid w:val="007B5E61"/>
    <w:rsid w:val="007C3D00"/>
    <w:rsid w:val="007C75AC"/>
    <w:rsid w:val="007D471A"/>
    <w:rsid w:val="007E2D48"/>
    <w:rsid w:val="007E435E"/>
    <w:rsid w:val="007F0184"/>
    <w:rsid w:val="007F1FFE"/>
    <w:rsid w:val="007F6976"/>
    <w:rsid w:val="008131FD"/>
    <w:rsid w:val="008147C0"/>
    <w:rsid w:val="0082738A"/>
    <w:rsid w:val="00836BED"/>
    <w:rsid w:val="008416DC"/>
    <w:rsid w:val="008419EE"/>
    <w:rsid w:val="008429CF"/>
    <w:rsid w:val="0084444A"/>
    <w:rsid w:val="008446AF"/>
    <w:rsid w:val="00846C78"/>
    <w:rsid w:val="00854491"/>
    <w:rsid w:val="00861720"/>
    <w:rsid w:val="00861999"/>
    <w:rsid w:val="00862689"/>
    <w:rsid w:val="00876930"/>
    <w:rsid w:val="00881A93"/>
    <w:rsid w:val="00892E8D"/>
    <w:rsid w:val="00894E42"/>
    <w:rsid w:val="008A2795"/>
    <w:rsid w:val="008A3BD7"/>
    <w:rsid w:val="008A40F4"/>
    <w:rsid w:val="008A4AD3"/>
    <w:rsid w:val="008A7E07"/>
    <w:rsid w:val="008B41E5"/>
    <w:rsid w:val="008C00CE"/>
    <w:rsid w:val="008C797E"/>
    <w:rsid w:val="008D238F"/>
    <w:rsid w:val="008D4BDA"/>
    <w:rsid w:val="008D6A4C"/>
    <w:rsid w:val="008E09B6"/>
    <w:rsid w:val="008E106D"/>
    <w:rsid w:val="008F133E"/>
    <w:rsid w:val="008F2129"/>
    <w:rsid w:val="008F67E7"/>
    <w:rsid w:val="009033B9"/>
    <w:rsid w:val="009070A9"/>
    <w:rsid w:val="009116CD"/>
    <w:rsid w:val="00915D88"/>
    <w:rsid w:val="0091611D"/>
    <w:rsid w:val="00916E13"/>
    <w:rsid w:val="009307C2"/>
    <w:rsid w:val="0093595D"/>
    <w:rsid w:val="00937FB5"/>
    <w:rsid w:val="0094364D"/>
    <w:rsid w:val="00947224"/>
    <w:rsid w:val="00953DBD"/>
    <w:rsid w:val="00965479"/>
    <w:rsid w:val="00967D63"/>
    <w:rsid w:val="00974D37"/>
    <w:rsid w:val="00980F26"/>
    <w:rsid w:val="00982E27"/>
    <w:rsid w:val="00992977"/>
    <w:rsid w:val="00994705"/>
    <w:rsid w:val="009958D2"/>
    <w:rsid w:val="009A19DD"/>
    <w:rsid w:val="009A4238"/>
    <w:rsid w:val="009B1A71"/>
    <w:rsid w:val="009B6216"/>
    <w:rsid w:val="009C0127"/>
    <w:rsid w:val="009C539B"/>
    <w:rsid w:val="009D5130"/>
    <w:rsid w:val="009D5596"/>
    <w:rsid w:val="009E398A"/>
    <w:rsid w:val="009E443A"/>
    <w:rsid w:val="009F145A"/>
    <w:rsid w:val="009F48C3"/>
    <w:rsid w:val="009F5744"/>
    <w:rsid w:val="009F73CE"/>
    <w:rsid w:val="009F76F4"/>
    <w:rsid w:val="00A01172"/>
    <w:rsid w:val="00A06228"/>
    <w:rsid w:val="00A100BD"/>
    <w:rsid w:val="00A1752F"/>
    <w:rsid w:val="00A23CF8"/>
    <w:rsid w:val="00A304A5"/>
    <w:rsid w:val="00A3066C"/>
    <w:rsid w:val="00A310E9"/>
    <w:rsid w:val="00A32573"/>
    <w:rsid w:val="00A46795"/>
    <w:rsid w:val="00A46C55"/>
    <w:rsid w:val="00A51677"/>
    <w:rsid w:val="00A61DAF"/>
    <w:rsid w:val="00A70370"/>
    <w:rsid w:val="00A74730"/>
    <w:rsid w:val="00A778FB"/>
    <w:rsid w:val="00A81C5D"/>
    <w:rsid w:val="00A832ED"/>
    <w:rsid w:val="00A861C8"/>
    <w:rsid w:val="00AA37F4"/>
    <w:rsid w:val="00AA3EA7"/>
    <w:rsid w:val="00AB02AD"/>
    <w:rsid w:val="00AB2DDC"/>
    <w:rsid w:val="00AB344F"/>
    <w:rsid w:val="00AB6605"/>
    <w:rsid w:val="00AC47B2"/>
    <w:rsid w:val="00AC4F73"/>
    <w:rsid w:val="00AD0B85"/>
    <w:rsid w:val="00AD2F92"/>
    <w:rsid w:val="00AE0427"/>
    <w:rsid w:val="00AE1076"/>
    <w:rsid w:val="00AE54BE"/>
    <w:rsid w:val="00B002E8"/>
    <w:rsid w:val="00B00F0C"/>
    <w:rsid w:val="00B04DE7"/>
    <w:rsid w:val="00B05D10"/>
    <w:rsid w:val="00B05EDA"/>
    <w:rsid w:val="00B06885"/>
    <w:rsid w:val="00B12AB2"/>
    <w:rsid w:val="00B12FF5"/>
    <w:rsid w:val="00B13970"/>
    <w:rsid w:val="00B22BF3"/>
    <w:rsid w:val="00B3110E"/>
    <w:rsid w:val="00B3629B"/>
    <w:rsid w:val="00B367AB"/>
    <w:rsid w:val="00B52E96"/>
    <w:rsid w:val="00B563F8"/>
    <w:rsid w:val="00B7150E"/>
    <w:rsid w:val="00B72922"/>
    <w:rsid w:val="00B74B30"/>
    <w:rsid w:val="00B835A2"/>
    <w:rsid w:val="00B853B0"/>
    <w:rsid w:val="00B87DC4"/>
    <w:rsid w:val="00B9475A"/>
    <w:rsid w:val="00B958A6"/>
    <w:rsid w:val="00BA3D1A"/>
    <w:rsid w:val="00BA61A4"/>
    <w:rsid w:val="00BA726B"/>
    <w:rsid w:val="00BB21F5"/>
    <w:rsid w:val="00BB2774"/>
    <w:rsid w:val="00BB5D88"/>
    <w:rsid w:val="00BB67C6"/>
    <w:rsid w:val="00BC2CFA"/>
    <w:rsid w:val="00BC3043"/>
    <w:rsid w:val="00BD045D"/>
    <w:rsid w:val="00BD3680"/>
    <w:rsid w:val="00BE09B5"/>
    <w:rsid w:val="00BE3C8B"/>
    <w:rsid w:val="00BE53E4"/>
    <w:rsid w:val="00BF27FF"/>
    <w:rsid w:val="00BF7052"/>
    <w:rsid w:val="00BF7854"/>
    <w:rsid w:val="00C028D1"/>
    <w:rsid w:val="00C03064"/>
    <w:rsid w:val="00C10EE9"/>
    <w:rsid w:val="00C1531E"/>
    <w:rsid w:val="00C22F0B"/>
    <w:rsid w:val="00C24DF7"/>
    <w:rsid w:val="00C309CE"/>
    <w:rsid w:val="00C327DD"/>
    <w:rsid w:val="00C32E61"/>
    <w:rsid w:val="00C33681"/>
    <w:rsid w:val="00C33ADF"/>
    <w:rsid w:val="00C33D14"/>
    <w:rsid w:val="00C350B5"/>
    <w:rsid w:val="00C37665"/>
    <w:rsid w:val="00C40040"/>
    <w:rsid w:val="00C408AF"/>
    <w:rsid w:val="00C41559"/>
    <w:rsid w:val="00C417CF"/>
    <w:rsid w:val="00C4390B"/>
    <w:rsid w:val="00C451A0"/>
    <w:rsid w:val="00C54CF8"/>
    <w:rsid w:val="00C55D24"/>
    <w:rsid w:val="00C61262"/>
    <w:rsid w:val="00C658DD"/>
    <w:rsid w:val="00C70E87"/>
    <w:rsid w:val="00C74BF4"/>
    <w:rsid w:val="00C76E5C"/>
    <w:rsid w:val="00C77D80"/>
    <w:rsid w:val="00CA03E4"/>
    <w:rsid w:val="00CA49B6"/>
    <w:rsid w:val="00CA7432"/>
    <w:rsid w:val="00CB0F73"/>
    <w:rsid w:val="00CB1B3D"/>
    <w:rsid w:val="00CB220D"/>
    <w:rsid w:val="00CC3146"/>
    <w:rsid w:val="00CC628B"/>
    <w:rsid w:val="00CE1CD5"/>
    <w:rsid w:val="00CE1CF8"/>
    <w:rsid w:val="00CE3EB1"/>
    <w:rsid w:val="00CE4538"/>
    <w:rsid w:val="00CE7D80"/>
    <w:rsid w:val="00CF07A3"/>
    <w:rsid w:val="00CF1654"/>
    <w:rsid w:val="00CF37D4"/>
    <w:rsid w:val="00CF59B7"/>
    <w:rsid w:val="00D002B5"/>
    <w:rsid w:val="00D01AAB"/>
    <w:rsid w:val="00D05153"/>
    <w:rsid w:val="00D05459"/>
    <w:rsid w:val="00D11EDE"/>
    <w:rsid w:val="00D127BE"/>
    <w:rsid w:val="00D13210"/>
    <w:rsid w:val="00D14721"/>
    <w:rsid w:val="00D1600E"/>
    <w:rsid w:val="00D20D4B"/>
    <w:rsid w:val="00D25769"/>
    <w:rsid w:val="00D26CB2"/>
    <w:rsid w:val="00D270B7"/>
    <w:rsid w:val="00D30FEA"/>
    <w:rsid w:val="00D328E1"/>
    <w:rsid w:val="00D35355"/>
    <w:rsid w:val="00D44326"/>
    <w:rsid w:val="00D449EB"/>
    <w:rsid w:val="00D45752"/>
    <w:rsid w:val="00D53527"/>
    <w:rsid w:val="00D547E9"/>
    <w:rsid w:val="00D608C3"/>
    <w:rsid w:val="00D63E0A"/>
    <w:rsid w:val="00D726B3"/>
    <w:rsid w:val="00D754DE"/>
    <w:rsid w:val="00D87478"/>
    <w:rsid w:val="00D906B9"/>
    <w:rsid w:val="00D91F32"/>
    <w:rsid w:val="00D937BB"/>
    <w:rsid w:val="00D966EA"/>
    <w:rsid w:val="00DA10A8"/>
    <w:rsid w:val="00DA35B1"/>
    <w:rsid w:val="00DA58B7"/>
    <w:rsid w:val="00DB4830"/>
    <w:rsid w:val="00DB60AE"/>
    <w:rsid w:val="00DB79E2"/>
    <w:rsid w:val="00DB7C6A"/>
    <w:rsid w:val="00DC2316"/>
    <w:rsid w:val="00DD53CC"/>
    <w:rsid w:val="00DD6B3E"/>
    <w:rsid w:val="00DE152B"/>
    <w:rsid w:val="00DE3128"/>
    <w:rsid w:val="00DE40AE"/>
    <w:rsid w:val="00DF0311"/>
    <w:rsid w:val="00DF12CE"/>
    <w:rsid w:val="00DF12E2"/>
    <w:rsid w:val="00DF32F6"/>
    <w:rsid w:val="00DF5837"/>
    <w:rsid w:val="00E053AA"/>
    <w:rsid w:val="00E11D44"/>
    <w:rsid w:val="00E13ED8"/>
    <w:rsid w:val="00E16E17"/>
    <w:rsid w:val="00E17E36"/>
    <w:rsid w:val="00E2038E"/>
    <w:rsid w:val="00E240DF"/>
    <w:rsid w:val="00E24318"/>
    <w:rsid w:val="00E26472"/>
    <w:rsid w:val="00E26BD8"/>
    <w:rsid w:val="00E30776"/>
    <w:rsid w:val="00E31F5F"/>
    <w:rsid w:val="00E3293F"/>
    <w:rsid w:val="00E37002"/>
    <w:rsid w:val="00E53211"/>
    <w:rsid w:val="00E56A5B"/>
    <w:rsid w:val="00E577B4"/>
    <w:rsid w:val="00E61181"/>
    <w:rsid w:val="00E6213C"/>
    <w:rsid w:val="00E70DCC"/>
    <w:rsid w:val="00E75F24"/>
    <w:rsid w:val="00E76117"/>
    <w:rsid w:val="00E80B10"/>
    <w:rsid w:val="00E81DC5"/>
    <w:rsid w:val="00E822E0"/>
    <w:rsid w:val="00E934B2"/>
    <w:rsid w:val="00E93B11"/>
    <w:rsid w:val="00E96FFE"/>
    <w:rsid w:val="00EA6206"/>
    <w:rsid w:val="00EA6E02"/>
    <w:rsid w:val="00EB4C45"/>
    <w:rsid w:val="00EB69DB"/>
    <w:rsid w:val="00EC2A11"/>
    <w:rsid w:val="00EC3B64"/>
    <w:rsid w:val="00EC4250"/>
    <w:rsid w:val="00EC75C0"/>
    <w:rsid w:val="00ED3FF9"/>
    <w:rsid w:val="00EE1ED0"/>
    <w:rsid w:val="00EE23AB"/>
    <w:rsid w:val="00EE2CC1"/>
    <w:rsid w:val="00EE3721"/>
    <w:rsid w:val="00EF0B25"/>
    <w:rsid w:val="00EF30DD"/>
    <w:rsid w:val="00EF3275"/>
    <w:rsid w:val="00F02338"/>
    <w:rsid w:val="00F04733"/>
    <w:rsid w:val="00F0543D"/>
    <w:rsid w:val="00F054D6"/>
    <w:rsid w:val="00F06133"/>
    <w:rsid w:val="00F1052A"/>
    <w:rsid w:val="00F13A05"/>
    <w:rsid w:val="00F141E9"/>
    <w:rsid w:val="00F15E9C"/>
    <w:rsid w:val="00F2024D"/>
    <w:rsid w:val="00F22CAF"/>
    <w:rsid w:val="00F31147"/>
    <w:rsid w:val="00F3231B"/>
    <w:rsid w:val="00F32AC8"/>
    <w:rsid w:val="00F33ED6"/>
    <w:rsid w:val="00F36854"/>
    <w:rsid w:val="00F40935"/>
    <w:rsid w:val="00F44043"/>
    <w:rsid w:val="00F47365"/>
    <w:rsid w:val="00F50880"/>
    <w:rsid w:val="00F556D2"/>
    <w:rsid w:val="00F56207"/>
    <w:rsid w:val="00F6122E"/>
    <w:rsid w:val="00F655DA"/>
    <w:rsid w:val="00F70DA0"/>
    <w:rsid w:val="00F717E5"/>
    <w:rsid w:val="00F72EF4"/>
    <w:rsid w:val="00F73210"/>
    <w:rsid w:val="00F86BD4"/>
    <w:rsid w:val="00F91BA5"/>
    <w:rsid w:val="00F95A08"/>
    <w:rsid w:val="00F966EA"/>
    <w:rsid w:val="00FA14D7"/>
    <w:rsid w:val="00FA1699"/>
    <w:rsid w:val="00FA2283"/>
    <w:rsid w:val="00FA3117"/>
    <w:rsid w:val="00FA59EE"/>
    <w:rsid w:val="00FB0D2F"/>
    <w:rsid w:val="00FB2692"/>
    <w:rsid w:val="00FB3A9D"/>
    <w:rsid w:val="00FC0A30"/>
    <w:rsid w:val="00FC0B41"/>
    <w:rsid w:val="00FC4523"/>
    <w:rsid w:val="00FC7F12"/>
    <w:rsid w:val="00FD18D8"/>
    <w:rsid w:val="00FE26F3"/>
    <w:rsid w:val="00FE68D4"/>
    <w:rsid w:val="00FE776A"/>
    <w:rsid w:val="00FF134D"/>
    <w:rsid w:val="00FF3CCE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22A24-B638-4EDC-AAF9-CB8C6D2A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5B660E"/>
    <w:pPr>
      <w:spacing w:after="0"/>
    </w:pPr>
    <w:rPr>
      <w:rFonts w:ascii="Consolas" w:eastAsia="Times New Roman" w:hAnsi="Consolas" w:cs="Times New Roman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B660E"/>
    <w:rPr>
      <w:rFonts w:ascii="Consolas" w:eastAsia="Times New Roman" w:hAnsi="Consolas" w:cs="Times New Roman"/>
      <w:sz w:val="21"/>
      <w:szCs w:val="2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083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0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6649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496"/>
  </w:style>
  <w:style w:type="paragraph" w:styleId="Sidefod">
    <w:name w:val="footer"/>
    <w:basedOn w:val="Normal"/>
    <w:link w:val="SidefodTegn"/>
    <w:uiPriority w:val="99"/>
    <w:unhideWhenUsed/>
    <w:rsid w:val="0016649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6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2266</Characters>
  <Application>Microsoft Office Word</Application>
  <DocSecurity>0</DocSecurity>
  <Lines>53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Ambulant specialenhed</dc:title>
  <dc:creator>pkri</dc:creator>
  <cp:lastModifiedBy>Christoffer Thomsen Adsersen</cp:lastModifiedBy>
  <cp:revision>2</cp:revision>
  <cp:lastPrinted>2015-04-15T10:27:00Z</cp:lastPrinted>
  <dcterms:created xsi:type="dcterms:W3CDTF">2023-06-26T11:49:00Z</dcterms:created>
  <dcterms:modified xsi:type="dcterms:W3CDTF">2023-06-26T11:49:00Z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{75D06CA9-1EA5-49DA-B9C0-3CD6AB37AED5}</vt:lpwstr>
  </property>
</Properties>
</file>