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997309" w14:paraId="77AA1F01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4AC8053C" w14:textId="4DA2BA4A" w:rsidR="00997309" w:rsidRPr="00997309" w:rsidRDefault="00946C14" w:rsidP="00997309">
            <w:pPr>
              <w:pStyle w:val="Kolofon"/>
            </w:pPr>
            <w:r>
              <w:rPr>
                <w:b/>
              </w:rPr>
              <w:t>Organisation og Ledelse</w:t>
            </w:r>
          </w:p>
          <w:p w14:paraId="767DB3F2" w14:textId="7E47113A" w:rsidR="00997309" w:rsidRPr="00997309" w:rsidRDefault="00997309" w:rsidP="00997309">
            <w:pPr>
              <w:pStyle w:val="Kolofon"/>
            </w:pPr>
            <w:r w:rsidRPr="00997309">
              <w:t xml:space="preserve">Dato: </w:t>
            </w:r>
            <w:r w:rsidR="00946C14">
              <w:t>11-05-2026</w:t>
            </w:r>
          </w:p>
          <w:p w14:paraId="3023C16C" w14:textId="77777777" w:rsidR="00997309" w:rsidRPr="00997309" w:rsidRDefault="00997309" w:rsidP="00997309">
            <w:pPr>
              <w:pStyle w:val="Kolofon"/>
            </w:pPr>
            <w:r w:rsidRPr="00997309">
              <w:t>Sagsbehandler: Annette Havmand</w:t>
            </w:r>
          </w:p>
          <w:p w14:paraId="66C00D45" w14:textId="77777777" w:rsidR="00997309" w:rsidRPr="00997309" w:rsidRDefault="00997309" w:rsidP="00997309">
            <w:pPr>
              <w:pStyle w:val="Kolofon"/>
            </w:pPr>
            <w:r w:rsidRPr="00997309">
              <w:t>Direkte tlf.: 7376 7162</w:t>
            </w:r>
          </w:p>
          <w:p w14:paraId="70CA0361" w14:textId="77777777" w:rsidR="00206615" w:rsidRPr="00997309" w:rsidRDefault="00997309" w:rsidP="00997309">
            <w:pPr>
              <w:pStyle w:val="Kolofon"/>
            </w:pPr>
            <w:r w:rsidRPr="00997309">
              <w:t>E-mail: ahav@aabenraa.dk</w:t>
            </w:r>
          </w:p>
          <w:p w14:paraId="10F08EFC" w14:textId="77777777" w:rsidR="00206615" w:rsidRPr="00997309" w:rsidRDefault="00206615" w:rsidP="00F427B8">
            <w:pPr>
              <w:pStyle w:val="Kolofon"/>
            </w:pPr>
          </w:p>
        </w:tc>
      </w:tr>
    </w:tbl>
    <w:p w14:paraId="547451D0" w14:textId="77777777" w:rsidR="00873467" w:rsidRDefault="00873467" w:rsidP="00873467">
      <w:pPr>
        <w:rPr>
          <w:b/>
          <w:sz w:val="28"/>
          <w:szCs w:val="28"/>
        </w:rPr>
      </w:pPr>
      <w:bookmarkStart w:id="0" w:name="bmkHeader"/>
      <w:bookmarkEnd w:id="0"/>
    </w:p>
    <w:p w14:paraId="0D737A7F" w14:textId="77777777" w:rsidR="00873467" w:rsidRDefault="00873467" w:rsidP="00873467">
      <w:pPr>
        <w:rPr>
          <w:b/>
          <w:sz w:val="28"/>
          <w:szCs w:val="28"/>
        </w:rPr>
      </w:pPr>
    </w:p>
    <w:p w14:paraId="222F1D20" w14:textId="77777777" w:rsidR="00873467" w:rsidRPr="00847E59" w:rsidRDefault="00873467" w:rsidP="002E3570">
      <w:pPr>
        <w:pStyle w:val="Overskrift1"/>
      </w:pPr>
      <w:r w:rsidRPr="00847E59">
        <w:t>Evalueringsskema for praktikforløb</w:t>
      </w:r>
    </w:p>
    <w:p w14:paraId="047D16F1" w14:textId="77777777" w:rsidR="00873467" w:rsidRPr="00946C14" w:rsidRDefault="00873467" w:rsidP="00873467">
      <w:pPr>
        <w:rPr>
          <w:b/>
          <w:bCs/>
          <w:color w:val="FF0000"/>
          <w:sz w:val="16"/>
          <w:szCs w:val="16"/>
        </w:rPr>
      </w:pPr>
      <w:r w:rsidRPr="00946C14">
        <w:rPr>
          <w:b/>
          <w:bCs/>
          <w:color w:val="FF0000"/>
          <w:sz w:val="16"/>
          <w:szCs w:val="16"/>
        </w:rPr>
        <w:t>Bemærk at der er et særligt skema til prøvetidsevalueringen</w:t>
      </w:r>
    </w:p>
    <w:p w14:paraId="4DE5C583" w14:textId="77777777" w:rsidR="00873467" w:rsidRPr="00BE2F1F" w:rsidRDefault="00873467" w:rsidP="00873467"/>
    <w:p w14:paraId="02D701A5" w14:textId="77777777" w:rsidR="00873467" w:rsidRPr="00BE2F1F" w:rsidRDefault="00873467" w:rsidP="00873467">
      <w:pPr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Elevens navn, fødselsdato, dato for samtale og arbejdssted."/>
      </w:tblPr>
      <w:tblGrid>
        <w:gridCol w:w="1715"/>
        <w:gridCol w:w="2749"/>
        <w:gridCol w:w="2110"/>
        <w:gridCol w:w="2208"/>
      </w:tblGrid>
      <w:tr w:rsidR="00873467" w:rsidRPr="00002DC2" w14:paraId="153BE717" w14:textId="77777777" w:rsidTr="002E3570">
        <w:tc>
          <w:tcPr>
            <w:tcW w:w="1715" w:type="dxa"/>
          </w:tcPr>
          <w:p w14:paraId="0D66BC42" w14:textId="77777777" w:rsidR="00873467" w:rsidRPr="00BE2F1F" w:rsidRDefault="00873467" w:rsidP="008A688C">
            <w:pPr>
              <w:rPr>
                <w:sz w:val="16"/>
                <w:szCs w:val="16"/>
              </w:rPr>
            </w:pPr>
          </w:p>
          <w:p w14:paraId="3950F4FD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  <w:r w:rsidRPr="00002DC2">
              <w:rPr>
                <w:sz w:val="16"/>
                <w:szCs w:val="16"/>
                <w:lang w:val="en-GB"/>
              </w:rPr>
              <w:t>Kontorelev</w:t>
            </w:r>
          </w:p>
        </w:tc>
        <w:tc>
          <w:tcPr>
            <w:tcW w:w="2749" w:type="dxa"/>
          </w:tcPr>
          <w:p w14:paraId="71D3638D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  <w:p w14:paraId="559F09AA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10" w:type="dxa"/>
          </w:tcPr>
          <w:p w14:paraId="514298E5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  <w:p w14:paraId="02F076BE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Fødselsdato</w:t>
            </w:r>
          </w:p>
        </w:tc>
        <w:tc>
          <w:tcPr>
            <w:tcW w:w="2208" w:type="dxa"/>
          </w:tcPr>
          <w:p w14:paraId="5E07F990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  <w:p w14:paraId="72FDFF66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</w:tr>
      <w:tr w:rsidR="00873467" w:rsidRPr="00002DC2" w14:paraId="292175D9" w14:textId="77777777" w:rsidTr="002E3570">
        <w:tc>
          <w:tcPr>
            <w:tcW w:w="1715" w:type="dxa"/>
          </w:tcPr>
          <w:p w14:paraId="361D1AB9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  <w:r w:rsidRPr="00002DC2">
              <w:rPr>
                <w:sz w:val="16"/>
                <w:szCs w:val="16"/>
                <w:lang w:val="en-GB"/>
              </w:rPr>
              <w:t>Praktikvejleder</w:t>
            </w:r>
          </w:p>
          <w:p w14:paraId="1596FBFC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749" w:type="dxa"/>
          </w:tcPr>
          <w:p w14:paraId="5C4D9EAE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10" w:type="dxa"/>
          </w:tcPr>
          <w:p w14:paraId="28CD5287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  <w:r w:rsidRPr="00002DC2">
              <w:rPr>
                <w:sz w:val="16"/>
                <w:szCs w:val="16"/>
                <w:lang w:val="en-GB"/>
              </w:rPr>
              <w:t xml:space="preserve">Forvaltning/ </w:t>
            </w:r>
            <w:r>
              <w:rPr>
                <w:sz w:val="16"/>
                <w:szCs w:val="16"/>
                <w:lang w:val="en-GB"/>
              </w:rPr>
              <w:t xml:space="preserve">stab/ </w:t>
            </w:r>
            <w:r w:rsidRPr="00002DC2">
              <w:rPr>
                <w:sz w:val="16"/>
                <w:szCs w:val="16"/>
                <w:lang w:val="en-GB"/>
              </w:rPr>
              <w:t>afdeling</w:t>
            </w:r>
          </w:p>
        </w:tc>
        <w:tc>
          <w:tcPr>
            <w:tcW w:w="2208" w:type="dxa"/>
          </w:tcPr>
          <w:p w14:paraId="67E3CC4C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</w:tr>
      <w:tr w:rsidR="00873467" w:rsidRPr="00002DC2" w14:paraId="31798FB2" w14:textId="77777777" w:rsidTr="002E3570">
        <w:tc>
          <w:tcPr>
            <w:tcW w:w="1715" w:type="dxa"/>
          </w:tcPr>
          <w:p w14:paraId="03B2D170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Dato for samtalen</w:t>
            </w:r>
          </w:p>
        </w:tc>
        <w:tc>
          <w:tcPr>
            <w:tcW w:w="7067" w:type="dxa"/>
            <w:gridSpan w:val="3"/>
          </w:tcPr>
          <w:p w14:paraId="7E1973BA" w14:textId="77777777" w:rsidR="00873467" w:rsidRPr="00002DC2" w:rsidRDefault="00873467" w:rsidP="008A688C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1F8A7383" w14:textId="77777777" w:rsidR="00873467" w:rsidRPr="00002DC2" w:rsidRDefault="00873467" w:rsidP="00873467">
      <w:pPr>
        <w:rPr>
          <w:sz w:val="16"/>
          <w:szCs w:val="16"/>
          <w:lang w:val="en-GB"/>
        </w:rPr>
      </w:pPr>
    </w:p>
    <w:p w14:paraId="1D7E25E2" w14:textId="77777777" w:rsidR="00873467" w:rsidRPr="00002DC2" w:rsidRDefault="00873467" w:rsidP="00873467">
      <w:pPr>
        <w:rPr>
          <w:sz w:val="16"/>
          <w:szCs w:val="16"/>
        </w:rPr>
      </w:pPr>
      <w:r w:rsidRPr="00002DC2">
        <w:rPr>
          <w:sz w:val="16"/>
          <w:szCs w:val="16"/>
        </w:rPr>
        <w:t>Jf. Uddannelsens bekendtgørelse skal der gennemføres minimum tre evalueringssamtaler med eleven</w:t>
      </w:r>
      <w:r>
        <w:rPr>
          <w:sz w:val="16"/>
          <w:szCs w:val="16"/>
        </w:rPr>
        <w:t>; inkl. prøvetidsevalueringen</w:t>
      </w:r>
      <w:r w:rsidRPr="00002DC2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I Aabenraa Kommune gennemfører vi fire samtaler. Se oversigt over samtalerne.</w:t>
      </w:r>
    </w:p>
    <w:p w14:paraId="0B8018E9" w14:textId="77777777" w:rsidR="00873467" w:rsidRPr="00002DC2" w:rsidRDefault="00873467" w:rsidP="00873467">
      <w:pPr>
        <w:rPr>
          <w:sz w:val="16"/>
          <w:szCs w:val="16"/>
        </w:rPr>
      </w:pPr>
    </w:p>
    <w:p w14:paraId="4C4852E6" w14:textId="77777777" w:rsidR="00873467" w:rsidRPr="00002DC2" w:rsidRDefault="00873467" w:rsidP="00873467">
      <w:pPr>
        <w:rPr>
          <w:b/>
        </w:rPr>
      </w:pPr>
      <w:r w:rsidRPr="00002DC2">
        <w:rPr>
          <w:b/>
        </w:rPr>
        <w:t>Mål</w:t>
      </w:r>
    </w:p>
    <w:p w14:paraId="0DA11A7F" w14:textId="77777777" w:rsidR="00873467" w:rsidRDefault="00873467" w:rsidP="00873467">
      <w:pPr>
        <w:rPr>
          <w:sz w:val="16"/>
          <w:szCs w:val="16"/>
        </w:rPr>
      </w:pPr>
      <w:r>
        <w:rPr>
          <w:sz w:val="16"/>
          <w:szCs w:val="16"/>
        </w:rPr>
        <w:t>Målet med samtalen er at evaluere elevens faglige og personlige kompetencer samt vurdere, hvilke praktikmål, der er opfyldt, og hvilke der eventuelt skal arbejdes videre med.</w:t>
      </w:r>
    </w:p>
    <w:p w14:paraId="788244E9" w14:textId="77777777" w:rsidR="00873467" w:rsidRDefault="00873467" w:rsidP="00873467">
      <w:pPr>
        <w:rPr>
          <w:sz w:val="16"/>
          <w:szCs w:val="16"/>
        </w:rPr>
      </w:pPr>
    </w:p>
    <w:p w14:paraId="389AA97D" w14:textId="77777777" w:rsidR="00873467" w:rsidRDefault="00873467" w:rsidP="00873467">
      <w:pPr>
        <w:rPr>
          <w:b/>
        </w:rPr>
      </w:pPr>
      <w:r w:rsidRPr="00510143">
        <w:rPr>
          <w:b/>
        </w:rPr>
        <w:t>1. Trivsel</w:t>
      </w:r>
    </w:p>
    <w:p w14:paraId="2064EA37" w14:textId="77777777" w:rsidR="00873467" w:rsidRPr="001257A7" w:rsidRDefault="00873467" w:rsidP="00873467">
      <w:pPr>
        <w:rPr>
          <w:b/>
          <w:sz w:val="16"/>
          <w:szCs w:val="16"/>
        </w:rPr>
      </w:pPr>
      <w:r w:rsidRPr="001257A7"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pørgsmål til vejleder:&#10;Hvordan trives eleven i afdelingen&#10;Hvordan indgår eleven i det sociale miljø i afdelingen"/>
      </w:tblPr>
      <w:tblGrid>
        <w:gridCol w:w="8051"/>
      </w:tblGrid>
      <w:tr w:rsidR="00873467" w:rsidRPr="00E94DC8" w14:paraId="634A0DF0" w14:textId="77777777" w:rsidTr="002E3570">
        <w:tc>
          <w:tcPr>
            <w:tcW w:w="8051" w:type="dxa"/>
          </w:tcPr>
          <w:p w14:paraId="5A7A1699" w14:textId="77777777" w:rsidR="00873467" w:rsidRPr="00E94DC8" w:rsidRDefault="00873467" w:rsidP="008A688C">
            <w:pPr>
              <w:rPr>
                <w:sz w:val="16"/>
                <w:szCs w:val="16"/>
              </w:rPr>
            </w:pPr>
            <w:r w:rsidRPr="00E94DC8">
              <w:rPr>
                <w:sz w:val="16"/>
                <w:szCs w:val="16"/>
              </w:rPr>
              <w:t xml:space="preserve">Hvordan </w:t>
            </w:r>
            <w:r>
              <w:rPr>
                <w:sz w:val="16"/>
                <w:szCs w:val="16"/>
              </w:rPr>
              <w:t>trives eleven i afdelingen</w:t>
            </w:r>
            <w:r w:rsidRPr="00E94DC8">
              <w:rPr>
                <w:sz w:val="16"/>
                <w:szCs w:val="16"/>
              </w:rPr>
              <w:t>?</w:t>
            </w:r>
          </w:p>
          <w:p w14:paraId="18C1C486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5C9D1375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110053FC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54A2B446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00EAD772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4C57E71C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E94DC8" w14:paraId="1339437E" w14:textId="77777777" w:rsidTr="002E3570">
        <w:tc>
          <w:tcPr>
            <w:tcW w:w="8051" w:type="dxa"/>
          </w:tcPr>
          <w:p w14:paraId="2B05A3A7" w14:textId="77777777" w:rsidR="00873467" w:rsidRPr="00E94DC8" w:rsidRDefault="00873467" w:rsidP="008A6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indgår eleven i det sociale miljø i afdelingen</w:t>
            </w:r>
          </w:p>
          <w:p w14:paraId="126413FD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245F8DFB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00D68B16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  <w:p w14:paraId="41A2879C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</w:tc>
      </w:tr>
    </w:tbl>
    <w:p w14:paraId="16DEF338" w14:textId="77777777" w:rsidR="00873467" w:rsidRPr="00E94DC8" w:rsidRDefault="00873467" w:rsidP="00873467"/>
    <w:p w14:paraId="022578E6" w14:textId="77777777" w:rsidR="00873467" w:rsidRPr="001257A7" w:rsidRDefault="00873467" w:rsidP="00873467">
      <w:pPr>
        <w:rPr>
          <w:b/>
          <w:sz w:val="16"/>
          <w:szCs w:val="16"/>
        </w:rPr>
      </w:pPr>
      <w:r w:rsidRPr="00176B46">
        <w:rPr>
          <w:b/>
          <w:sz w:val="16"/>
          <w:szCs w:val="16"/>
          <w:highlight w:val="cyan"/>
        </w:rPr>
        <w:t>Spørgsmål til elev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pørgsmål til elev: Hvordan trives du i afdelingen?"/>
      </w:tblPr>
      <w:tblGrid>
        <w:gridCol w:w="8051"/>
      </w:tblGrid>
      <w:tr w:rsidR="00873467" w:rsidRPr="00E94DC8" w14:paraId="16751A28" w14:textId="77777777" w:rsidTr="002E3570">
        <w:tc>
          <w:tcPr>
            <w:tcW w:w="8051" w:type="dxa"/>
          </w:tcPr>
          <w:p w14:paraId="729BC2F4" w14:textId="77777777" w:rsidR="00873467" w:rsidRPr="00176B46" w:rsidRDefault="00873467" w:rsidP="008A688C">
            <w:pPr>
              <w:rPr>
                <w:sz w:val="16"/>
                <w:szCs w:val="16"/>
              </w:rPr>
            </w:pPr>
            <w:r w:rsidRPr="00176B46">
              <w:rPr>
                <w:sz w:val="16"/>
                <w:szCs w:val="16"/>
              </w:rPr>
              <w:t>Hvordan trives du i afdelingen?</w:t>
            </w:r>
            <w:r>
              <w:rPr>
                <w:sz w:val="16"/>
                <w:szCs w:val="16"/>
              </w:rPr>
              <w:t xml:space="preserve"> </w:t>
            </w:r>
          </w:p>
          <w:p w14:paraId="5C92FBB5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  <w:p w14:paraId="0DCF4345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  <w:p w14:paraId="635472D9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  <w:p w14:paraId="39C6E54B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  <w:p w14:paraId="1E574EC2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</w:tc>
      </w:tr>
    </w:tbl>
    <w:p w14:paraId="2579346B" w14:textId="77777777" w:rsidR="00873467" w:rsidRDefault="00873467" w:rsidP="00873467"/>
    <w:p w14:paraId="35DCB614" w14:textId="77777777" w:rsidR="00873467" w:rsidRDefault="00873467" w:rsidP="0087346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pørgsmål til elev: Hvordan deltager du i det social miljø i din afdeling?"/>
      </w:tblPr>
      <w:tblGrid>
        <w:gridCol w:w="8051"/>
      </w:tblGrid>
      <w:tr w:rsidR="00873467" w:rsidRPr="00E94DC8" w14:paraId="6FCDDF3C" w14:textId="77777777" w:rsidTr="002E3570">
        <w:tc>
          <w:tcPr>
            <w:tcW w:w="8051" w:type="dxa"/>
          </w:tcPr>
          <w:p w14:paraId="6F41E27F" w14:textId="77777777" w:rsidR="00873467" w:rsidRDefault="00873467" w:rsidP="008A688C">
            <w:pPr>
              <w:rPr>
                <w:sz w:val="16"/>
                <w:szCs w:val="16"/>
              </w:rPr>
            </w:pPr>
            <w:r w:rsidRPr="00176B46">
              <w:rPr>
                <w:sz w:val="16"/>
                <w:szCs w:val="16"/>
              </w:rPr>
              <w:t>Hvordan deltager du i det sociale miljø i afdelingen/institutionen</w:t>
            </w:r>
          </w:p>
          <w:p w14:paraId="528FC037" w14:textId="77777777" w:rsidR="00873467" w:rsidRPr="00176B46" w:rsidRDefault="00873467" w:rsidP="008A688C">
            <w:pPr>
              <w:rPr>
                <w:sz w:val="16"/>
                <w:szCs w:val="16"/>
                <w:highlight w:val="cyan"/>
              </w:rPr>
            </w:pPr>
          </w:p>
        </w:tc>
      </w:tr>
    </w:tbl>
    <w:p w14:paraId="47F9F828" w14:textId="77777777" w:rsidR="00873467" w:rsidRDefault="00873467" w:rsidP="00873467">
      <w:pPr>
        <w:rPr>
          <w:b/>
        </w:rPr>
      </w:pPr>
      <w:r>
        <w:rPr>
          <w:b/>
        </w:rPr>
        <w:lastRenderedPageBreak/>
        <w:t>2. Personlige kompetencer</w:t>
      </w:r>
    </w:p>
    <w:p w14:paraId="5BB1FE01" w14:textId="77777777" w:rsidR="00873467" w:rsidRPr="0060188E" w:rsidRDefault="00873467" w:rsidP="00873467">
      <w:pPr>
        <w:rPr>
          <w:b/>
          <w:sz w:val="16"/>
          <w:szCs w:val="16"/>
        </w:rPr>
      </w:pPr>
      <w:r w:rsidRPr="0060188E">
        <w:rPr>
          <w:b/>
          <w:sz w:val="16"/>
          <w:szCs w:val="16"/>
          <w:highlight w:val="yellow"/>
        </w:rPr>
        <w:t>Spørgsmål til vejleder</w:t>
      </w:r>
    </w:p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om personlige kompetencer - I hvor høj grad på en skala fra et til 10 udviser eleven interesse, motiviation, initiativ, engagement, ansvarlighed, respekt, situationsfornemmelse"/>
      </w:tblPr>
      <w:tblGrid>
        <w:gridCol w:w="3531"/>
        <w:gridCol w:w="974"/>
        <w:gridCol w:w="428"/>
        <w:gridCol w:w="425"/>
        <w:gridCol w:w="425"/>
        <w:gridCol w:w="426"/>
        <w:gridCol w:w="426"/>
        <w:gridCol w:w="991"/>
      </w:tblGrid>
      <w:tr w:rsidR="00873467" w14:paraId="5B517996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6A66A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personlige kompetencer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F0B29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F2A5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8E26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2D1E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C4DA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B263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5776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– I meget høj grad</w:t>
            </w:r>
          </w:p>
        </w:tc>
      </w:tr>
      <w:tr w:rsidR="00873467" w14:paraId="1516B454" w14:textId="77777777" w:rsidTr="002E3570"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55E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udviser eleven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DD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F3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3467" w14:paraId="14D57356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B616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interesse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CF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B7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77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8E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B0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6B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8F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6AC94ADA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5D0B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motivation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EA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15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E5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79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E3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DE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11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08DD18A9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7772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initiativ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9C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DB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6F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A4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F9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FC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69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0B146CCC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B3C8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engagement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5D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D52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FF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92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F6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50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F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17CA5B54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9093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ansvarlighed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F4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3C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9C1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5F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A2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EC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15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51E4D046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6A00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respekt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C9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77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69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0D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3E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C1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1C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0E1FB2FB" w14:textId="77777777" w:rsidTr="002E3570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E8C4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situationsfornemmelse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12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8D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0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46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61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0F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D6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1220A3E" w14:textId="77777777" w:rsidR="00873467" w:rsidRDefault="00873467" w:rsidP="00873467"/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om personlige kompetencer"/>
      </w:tblPr>
      <w:tblGrid>
        <w:gridCol w:w="7626"/>
      </w:tblGrid>
      <w:tr w:rsidR="00873467" w14:paraId="47B8A19D" w14:textId="77777777" w:rsidTr="00D13BF7"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C2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29DE29F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4AFD12D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9C7C23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F721C6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111CEA17" w14:textId="77777777" w:rsidR="00873467" w:rsidRDefault="00873467" w:rsidP="00873467">
      <w:pPr>
        <w:rPr>
          <w:b/>
        </w:rPr>
      </w:pPr>
    </w:p>
    <w:p w14:paraId="1D4D36F8" w14:textId="77777777" w:rsidR="00873467" w:rsidRDefault="00873467" w:rsidP="00873467">
      <w:pPr>
        <w:rPr>
          <w:b/>
        </w:rPr>
      </w:pPr>
      <w:r>
        <w:rPr>
          <w:b/>
        </w:rPr>
        <w:t xml:space="preserve">3.  </w:t>
      </w:r>
      <w:r w:rsidRPr="00E94DC8">
        <w:rPr>
          <w:b/>
        </w:rPr>
        <w:t>Fremmøde, fremtoning og adfærd</w:t>
      </w:r>
    </w:p>
    <w:p w14:paraId="36428DEE" w14:textId="77777777" w:rsidR="00873467" w:rsidRPr="0060188E" w:rsidRDefault="00873467" w:rsidP="00873467">
      <w:pPr>
        <w:rPr>
          <w:b/>
          <w:sz w:val="16"/>
          <w:szCs w:val="16"/>
        </w:rPr>
      </w:pPr>
      <w:r w:rsidRPr="0060188E">
        <w:rPr>
          <w:b/>
          <w:sz w:val="16"/>
          <w:szCs w:val="16"/>
          <w:highlight w:val="yellow"/>
        </w:rPr>
        <w:t>Spørgsmål til vejleder</w:t>
      </w:r>
    </w:p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om fremmøde, fremtoning og adfærd"/>
      </w:tblPr>
      <w:tblGrid>
        <w:gridCol w:w="3531"/>
        <w:gridCol w:w="974"/>
        <w:gridCol w:w="428"/>
        <w:gridCol w:w="425"/>
        <w:gridCol w:w="425"/>
        <w:gridCol w:w="426"/>
        <w:gridCol w:w="425"/>
        <w:gridCol w:w="992"/>
      </w:tblGrid>
      <w:tr w:rsidR="00873467" w14:paraId="79605BA4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4BA20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fremmøde, fremtoning og adfærd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3B3B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1 - I meget lav grad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2772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10C4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19B3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D9F6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9BC6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E019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– I meget høj grad</w:t>
            </w:r>
          </w:p>
        </w:tc>
      </w:tr>
      <w:tr w:rsidR="00873467" w14:paraId="76EFB773" w14:textId="77777777" w:rsidTr="00D13BF7"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959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Fremmøde</w:t>
            </w:r>
          </w:p>
          <w:p w14:paraId="5E7FBB2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70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B2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58395B47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944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møder eleven til tiden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48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4F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16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A1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B7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A7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81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1CF66FAF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A3C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eleven fravær 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8A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59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45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10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BD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F5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E8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4F816475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60B8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Overholder eleven aftaler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C0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86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C4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13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04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CD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3F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0526F626" w14:textId="77777777" w:rsidTr="00D13BF7">
        <w:tc>
          <w:tcPr>
            <w:tcW w:w="7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94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* Skriv her hvis eleven ikke har fravær</w:t>
            </w:r>
          </w:p>
        </w:tc>
      </w:tr>
      <w:tr w:rsidR="00873467" w14:paraId="27523A4E" w14:textId="77777777" w:rsidTr="00D13BF7"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B6F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Fremtoning og adfærd</w:t>
            </w:r>
          </w:p>
          <w:p w14:paraId="0322080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hvor høj grad har eleven et </w:t>
            </w:r>
          </w:p>
          <w:p w14:paraId="4B9B325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Acceptabelt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AC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2F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27936300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7D62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Sprog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12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42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D4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59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C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37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FA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542BEE3B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A78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kropssprog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4C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7F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69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CD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92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FD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15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7B183159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385B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Påklædning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C9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FE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E3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8F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F7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E14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29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A2A2E3F" w14:textId="77777777" w:rsidR="00873467" w:rsidRDefault="00873467" w:rsidP="00873467"/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7626"/>
      </w:tblGrid>
      <w:tr w:rsidR="00873467" w14:paraId="091E1E76" w14:textId="77777777" w:rsidTr="007621A5"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E1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16B87E8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EDB963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38358FA" w14:textId="77777777" w:rsidR="00873467" w:rsidRDefault="00873467" w:rsidP="00873467">
      <w:pPr>
        <w:rPr>
          <w:b/>
          <w:sz w:val="24"/>
        </w:rPr>
      </w:pPr>
    </w:p>
    <w:p w14:paraId="40F94CEE" w14:textId="77777777" w:rsidR="00873467" w:rsidRDefault="00873467" w:rsidP="00873467">
      <w:pPr>
        <w:rPr>
          <w:b/>
          <w:sz w:val="24"/>
        </w:rPr>
      </w:pPr>
    </w:p>
    <w:p w14:paraId="370925B2" w14:textId="77777777" w:rsidR="00873467" w:rsidRDefault="00873467" w:rsidP="00873467">
      <w:pPr>
        <w:rPr>
          <w:b/>
          <w:sz w:val="24"/>
        </w:rPr>
      </w:pPr>
    </w:p>
    <w:p w14:paraId="74F7F255" w14:textId="77777777" w:rsidR="00873467" w:rsidRDefault="00873467" w:rsidP="00873467">
      <w:pPr>
        <w:rPr>
          <w:b/>
          <w:sz w:val="24"/>
        </w:rPr>
      </w:pPr>
    </w:p>
    <w:p w14:paraId="67188A75" w14:textId="77777777" w:rsidR="00873467" w:rsidRDefault="00873467" w:rsidP="00873467">
      <w:pPr>
        <w:rPr>
          <w:b/>
          <w:sz w:val="24"/>
        </w:rPr>
      </w:pPr>
    </w:p>
    <w:p w14:paraId="338493C7" w14:textId="77777777" w:rsidR="00873467" w:rsidRDefault="00873467" w:rsidP="00873467">
      <w:pPr>
        <w:rPr>
          <w:b/>
        </w:rPr>
      </w:pPr>
    </w:p>
    <w:p w14:paraId="00261B01" w14:textId="77777777" w:rsidR="00873467" w:rsidRPr="00510143" w:rsidRDefault="00873467" w:rsidP="00873467">
      <w:pPr>
        <w:rPr>
          <w:b/>
        </w:rPr>
      </w:pPr>
      <w:r>
        <w:rPr>
          <w:b/>
        </w:rPr>
        <w:lastRenderedPageBreak/>
        <w:t>4</w:t>
      </w:r>
      <w:r w:rsidRPr="00510143">
        <w:rPr>
          <w:b/>
        </w:rPr>
        <w:t>. Samarbejde</w:t>
      </w:r>
    </w:p>
    <w:p w14:paraId="50E6A372" w14:textId="6C318F6B" w:rsidR="00873467" w:rsidRDefault="00873467" w:rsidP="00873467">
      <w:pPr>
        <w:rPr>
          <w:b/>
          <w:sz w:val="16"/>
          <w:szCs w:val="16"/>
        </w:rPr>
      </w:pPr>
      <w:r>
        <w:rPr>
          <w:b/>
          <w:sz w:val="16"/>
          <w:szCs w:val="16"/>
          <w:highlight w:val="yellow"/>
        </w:rPr>
        <w:t>Spørgsmål til vejleder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om samarbejde"/>
      </w:tblPr>
      <w:tblGrid>
        <w:gridCol w:w="3531"/>
        <w:gridCol w:w="1260"/>
        <w:gridCol w:w="425"/>
        <w:gridCol w:w="426"/>
        <w:gridCol w:w="425"/>
        <w:gridCol w:w="425"/>
        <w:gridCol w:w="425"/>
        <w:gridCol w:w="993"/>
      </w:tblGrid>
      <w:tr w:rsidR="00873467" w14:paraId="4046622F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91B1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samarbejde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11EF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CD85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57F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F7DC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90D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610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4643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7 -1 meget høj grad</w:t>
            </w:r>
          </w:p>
        </w:tc>
      </w:tr>
      <w:tr w:rsidR="00873467" w14:paraId="54F652CB" w14:textId="77777777" w:rsidTr="00D13BF7"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7FB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hvor høj grad fungerer elevens </w:t>
            </w:r>
          </w:p>
          <w:p w14:paraId="70FE474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samarbejde med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16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F86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3467" w14:paraId="3CCEBA18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B9D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EC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AC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55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62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49E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7A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00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4DC664A2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047B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3C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4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A3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91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E7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A0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13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20738887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89E5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76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7E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47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FA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F6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93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82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180607A0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71A5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borger/bruger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F2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8B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D9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00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60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E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7E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3A5F3588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gsmål til vejleder som samarbejde"/>
      </w:tblPr>
      <w:tblGrid>
        <w:gridCol w:w="7910"/>
      </w:tblGrid>
      <w:tr w:rsidR="00873467" w14:paraId="77B4A630" w14:textId="77777777" w:rsidTr="00D13BF7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2E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0B00BA4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5F6CE4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854FC4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4F5FBC6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6CBE8F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8587F90" w14:textId="77777777" w:rsidR="00873467" w:rsidRDefault="00873467" w:rsidP="00873467">
      <w:pPr>
        <w:rPr>
          <w:b/>
          <w:sz w:val="24"/>
        </w:rPr>
      </w:pPr>
    </w:p>
    <w:p w14:paraId="2622A888" w14:textId="77777777" w:rsidR="00873467" w:rsidRDefault="00873467" w:rsidP="00873467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elev som samarbejde"/>
      </w:tblPr>
      <w:tblGrid>
        <w:gridCol w:w="3531"/>
        <w:gridCol w:w="977"/>
        <w:gridCol w:w="425"/>
        <w:gridCol w:w="425"/>
        <w:gridCol w:w="425"/>
        <w:gridCol w:w="426"/>
        <w:gridCol w:w="425"/>
        <w:gridCol w:w="1276"/>
      </w:tblGrid>
      <w:tr w:rsidR="00873467" w14:paraId="7D9DA7BC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A82E7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samarbejde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C5D6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–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748A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9FB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884E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153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BDE9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806D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 – I </w:t>
            </w:r>
          </w:p>
          <w:p w14:paraId="4FFC911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meget</w:t>
            </w:r>
          </w:p>
          <w:p w14:paraId="275832B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høj grad</w:t>
            </w:r>
          </w:p>
        </w:tc>
      </w:tr>
      <w:tr w:rsidR="00873467" w14:paraId="1B34D495" w14:textId="77777777" w:rsidTr="00D13BF7"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C5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fungerer dit</w:t>
            </w:r>
          </w:p>
          <w:p w14:paraId="3103FA0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samarbejde med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E4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AB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3467" w14:paraId="58543A8C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25AE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praktikvejleder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DF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A8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43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9A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AF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02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75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75FD9727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CE1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uddannelsesansvarlige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0C6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60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11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10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90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D7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85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340F99EF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BA4E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kolleger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94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84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42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1F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7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C4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0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29B6B3CB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26F0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91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B6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70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ED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0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80A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42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7584AAC1" w14:textId="77777777" w:rsidTr="00D13BF7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B9C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borger/bruger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9D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C1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7E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F6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DF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AC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7E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D97AAA4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elev om samarbejde"/>
      </w:tblPr>
      <w:tblGrid>
        <w:gridCol w:w="7910"/>
      </w:tblGrid>
      <w:tr w:rsidR="00873467" w14:paraId="34ED441B" w14:textId="77777777" w:rsidTr="00D13BF7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19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7598B2A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E0A44E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B02073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47DAC25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E5E277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D1E0D3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0D5A8CEA" w14:textId="77777777" w:rsidR="00873467" w:rsidRDefault="00873467" w:rsidP="00873467"/>
    <w:p w14:paraId="65DC9CF6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elev om samarbejde"/>
      </w:tblPr>
      <w:tblGrid>
        <w:gridCol w:w="7910"/>
      </w:tblGrid>
      <w:tr w:rsidR="00873467" w14:paraId="7B47E1B9" w14:textId="77777777" w:rsidTr="00D13BF7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CCC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Fortæl hvordan du synes, at elevgruppen fungerer</w:t>
            </w:r>
          </w:p>
          <w:p w14:paraId="1C20A960" w14:textId="77777777" w:rsidR="00873467" w:rsidRDefault="00873467" w:rsidP="008A688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Hvordan befinder du dig i gruppen?</w:t>
            </w:r>
          </w:p>
          <w:p w14:paraId="2C0E847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14:paraId="43FDAD9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75F94F3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78602D1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1CAEDC5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</w:tr>
    </w:tbl>
    <w:p w14:paraId="0FAB7A89" w14:textId="77777777" w:rsidR="00873467" w:rsidRDefault="00873467" w:rsidP="00873467">
      <w:pPr>
        <w:rPr>
          <w:b/>
          <w:sz w:val="24"/>
          <w:szCs w:val="24"/>
        </w:rPr>
      </w:pPr>
    </w:p>
    <w:p w14:paraId="165F2F57" w14:textId="77777777" w:rsidR="00873467" w:rsidRPr="00DA5442" w:rsidRDefault="00873467" w:rsidP="00873467">
      <w:pPr>
        <w:rPr>
          <w:b/>
        </w:rPr>
      </w:pPr>
      <w:r w:rsidRPr="00DA5442">
        <w:rPr>
          <w:b/>
        </w:rPr>
        <w:lastRenderedPageBreak/>
        <w:t>4. opgaver</w:t>
      </w:r>
    </w:p>
    <w:p w14:paraId="5CA7DBFE" w14:textId="77777777" w:rsidR="00873467" w:rsidRPr="008C1C69" w:rsidRDefault="00873467" w:rsidP="00873467">
      <w:pPr>
        <w:rPr>
          <w:b/>
          <w:sz w:val="16"/>
          <w:szCs w:val="16"/>
        </w:rPr>
      </w:pPr>
      <w:r w:rsidRPr="0027630E">
        <w:rPr>
          <w:b/>
          <w:sz w:val="16"/>
          <w:szCs w:val="16"/>
          <w:highlight w:val="cyan"/>
        </w:rPr>
        <w:t>Spørgsmål til eleven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pørgsmål til elev om opgaver"/>
      </w:tblPr>
      <w:tblGrid>
        <w:gridCol w:w="7910"/>
      </w:tblGrid>
      <w:tr w:rsidR="00873467" w:rsidRPr="008C1C69" w14:paraId="0612B6BA" w14:textId="77777777" w:rsidTr="00D13BF7">
        <w:tc>
          <w:tcPr>
            <w:tcW w:w="7910" w:type="dxa"/>
          </w:tcPr>
          <w:p w14:paraId="2EAF92BD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>Fortæl hvilke opgaver du har haft</w:t>
            </w:r>
          </w:p>
          <w:p w14:paraId="209D32FB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9B98440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6D136683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1C509293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A13C2EE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32A00C6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3D6C7D61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8C1C69" w14:paraId="2AA416D2" w14:textId="77777777" w:rsidTr="00D13BF7">
        <w:tc>
          <w:tcPr>
            <w:tcW w:w="7910" w:type="dxa"/>
          </w:tcPr>
          <w:p w14:paraId="16F8B1CC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 xml:space="preserve">Hvilke opgaver er faste? </w:t>
            </w:r>
          </w:p>
          <w:p w14:paraId="5DC9A9BD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1C818E34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313932DD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7A61172E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79C34A2D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40193F6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B9628B2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8C1C69" w14:paraId="7A776EF8" w14:textId="77777777" w:rsidTr="00D13BF7">
        <w:tc>
          <w:tcPr>
            <w:tcW w:w="7910" w:type="dxa"/>
          </w:tcPr>
          <w:p w14:paraId="740C4E2D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 xml:space="preserve">Har du haft opgaver nok? </w:t>
            </w:r>
          </w:p>
          <w:p w14:paraId="17201707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52012A0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8C1C69" w14:paraId="6D30FFAA" w14:textId="77777777" w:rsidTr="00D13BF7">
        <w:tc>
          <w:tcPr>
            <w:tcW w:w="7910" w:type="dxa"/>
          </w:tcPr>
          <w:p w14:paraId="52E9210B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>Fortæl om du trives med dine opgaver</w:t>
            </w:r>
          </w:p>
          <w:p w14:paraId="54A59410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6F2E0752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3DBC901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31BAFAB7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8C1C69" w14:paraId="7FFFEB3A" w14:textId="77777777" w:rsidTr="00D13BF7">
        <w:tc>
          <w:tcPr>
            <w:tcW w:w="7910" w:type="dxa"/>
          </w:tcPr>
          <w:p w14:paraId="0BCD1E03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>Hvordan har du det med at spørge om hjælp?</w:t>
            </w:r>
          </w:p>
          <w:p w14:paraId="5705194D" w14:textId="77777777" w:rsidR="00873467" w:rsidRPr="008C1C69" w:rsidRDefault="00873467" w:rsidP="008A688C">
            <w:pPr>
              <w:tabs>
                <w:tab w:val="left" w:pos="1710"/>
              </w:tabs>
              <w:rPr>
                <w:sz w:val="16"/>
                <w:szCs w:val="16"/>
              </w:rPr>
            </w:pPr>
          </w:p>
          <w:p w14:paraId="79A8925C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303C922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534804FA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0CF3CCAE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8C1C69" w14:paraId="4C75B77B" w14:textId="77777777" w:rsidTr="00D13BF7">
        <w:tc>
          <w:tcPr>
            <w:tcW w:w="7910" w:type="dxa"/>
          </w:tcPr>
          <w:p w14:paraId="17EFFCDE" w14:textId="77777777" w:rsidR="00873467" w:rsidRPr="008C1C69" w:rsidRDefault="00873467" w:rsidP="008A688C">
            <w:pPr>
              <w:rPr>
                <w:sz w:val="16"/>
                <w:szCs w:val="16"/>
              </w:rPr>
            </w:pPr>
            <w:r w:rsidRPr="008C1C69">
              <w:rPr>
                <w:sz w:val="16"/>
                <w:szCs w:val="16"/>
              </w:rPr>
              <w:t>Hvordan er dine kollegers interesse for dig og dine arbejdsopgaver?</w:t>
            </w:r>
          </w:p>
          <w:p w14:paraId="6CC4A098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E51E027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3611189A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8E99D04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  <w:p w14:paraId="453990D3" w14:textId="77777777" w:rsidR="00873467" w:rsidRPr="008C1C69" w:rsidRDefault="00873467" w:rsidP="008A688C">
            <w:pPr>
              <w:rPr>
                <w:sz w:val="16"/>
                <w:szCs w:val="16"/>
              </w:rPr>
            </w:pPr>
          </w:p>
        </w:tc>
      </w:tr>
    </w:tbl>
    <w:p w14:paraId="5B0CD8CD" w14:textId="77777777" w:rsidR="00873467" w:rsidRDefault="00873467" w:rsidP="00873467">
      <w:pPr>
        <w:rPr>
          <w:b/>
          <w:sz w:val="24"/>
        </w:rPr>
      </w:pPr>
    </w:p>
    <w:p w14:paraId="16E618A0" w14:textId="77777777" w:rsidR="00873467" w:rsidRPr="00510143" w:rsidRDefault="00873467" w:rsidP="00873467">
      <w:pPr>
        <w:rPr>
          <w:b/>
        </w:rPr>
      </w:pPr>
      <w:r>
        <w:rPr>
          <w:b/>
        </w:rPr>
        <w:t>5</w:t>
      </w:r>
      <w:r w:rsidRPr="00510143">
        <w:rPr>
          <w:b/>
        </w:rPr>
        <w:t xml:space="preserve">. </w:t>
      </w:r>
      <w:r>
        <w:rPr>
          <w:b/>
        </w:rPr>
        <w:t>faglige kompetencer</w:t>
      </w:r>
    </w:p>
    <w:p w14:paraId="144B7809" w14:textId="77777777" w:rsidR="00873467" w:rsidRPr="00023FD4" w:rsidRDefault="00873467" w:rsidP="00873467">
      <w:pPr>
        <w:rPr>
          <w:b/>
          <w:sz w:val="16"/>
          <w:szCs w:val="16"/>
        </w:rPr>
      </w:pPr>
      <w:r w:rsidRPr="00023FD4">
        <w:rPr>
          <w:b/>
          <w:sz w:val="16"/>
          <w:szCs w:val="16"/>
          <w:highlight w:val="yellow"/>
        </w:rPr>
        <w:t>Spørgsmål til vejleder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kom faglige kompetencer"/>
      </w:tblPr>
      <w:tblGrid>
        <w:gridCol w:w="3533"/>
        <w:gridCol w:w="1116"/>
        <w:gridCol w:w="426"/>
        <w:gridCol w:w="425"/>
        <w:gridCol w:w="425"/>
        <w:gridCol w:w="425"/>
        <w:gridCol w:w="426"/>
        <w:gridCol w:w="1134"/>
      </w:tblGrid>
      <w:tr w:rsidR="00873467" w:rsidRPr="00E94DC8" w14:paraId="1D4CAD6C" w14:textId="77777777" w:rsidTr="00D13BF7">
        <w:tc>
          <w:tcPr>
            <w:tcW w:w="3533" w:type="dxa"/>
            <w:shd w:val="clear" w:color="auto" w:fill="D9D9D9"/>
          </w:tcPr>
          <w:p w14:paraId="2E48B6CE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faglige kompetencer</w:t>
            </w:r>
          </w:p>
        </w:tc>
        <w:tc>
          <w:tcPr>
            <w:tcW w:w="1116" w:type="dxa"/>
            <w:shd w:val="clear" w:color="auto" w:fill="D9D9D9"/>
          </w:tcPr>
          <w:p w14:paraId="3699C5E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– I meget </w:t>
            </w:r>
          </w:p>
          <w:p w14:paraId="4449997D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lav</w:t>
            </w:r>
            <w:r w:rsidRPr="00E94DC8">
              <w:rPr>
                <w:b/>
                <w:sz w:val="16"/>
                <w:szCs w:val="16"/>
              </w:rPr>
              <w:t xml:space="preserve"> grad</w:t>
            </w:r>
          </w:p>
        </w:tc>
        <w:tc>
          <w:tcPr>
            <w:tcW w:w="426" w:type="dxa"/>
            <w:shd w:val="clear" w:color="auto" w:fill="D9D9D9"/>
          </w:tcPr>
          <w:p w14:paraId="56922C32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14:paraId="40B6678F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14:paraId="30AFBA48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14:paraId="608A341F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D9D9D9"/>
          </w:tcPr>
          <w:p w14:paraId="30FE6C8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14:paraId="2B96DDD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 – I </w:t>
            </w:r>
          </w:p>
          <w:p w14:paraId="55C8AC8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meget </w:t>
            </w:r>
          </w:p>
          <w:p w14:paraId="0E8EF4A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høj grad</w:t>
            </w:r>
          </w:p>
        </w:tc>
      </w:tr>
      <w:tr w:rsidR="00873467" w:rsidRPr="00E94DC8" w14:paraId="2AFE8C04" w14:textId="77777777" w:rsidTr="00D13BF7">
        <w:tc>
          <w:tcPr>
            <w:tcW w:w="6350" w:type="dxa"/>
            <w:gridSpan w:val="6"/>
          </w:tcPr>
          <w:p w14:paraId="21A5BA4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94DC8">
              <w:rPr>
                <w:sz w:val="16"/>
                <w:szCs w:val="16"/>
              </w:rPr>
              <w:t xml:space="preserve">I hvor høj grad </w:t>
            </w:r>
            <w:r>
              <w:rPr>
                <w:sz w:val="16"/>
                <w:szCs w:val="16"/>
              </w:rPr>
              <w:t xml:space="preserve">udviser eleven </w:t>
            </w:r>
          </w:p>
          <w:p w14:paraId="6DE8693E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Kompetence</w:t>
            </w:r>
          </w:p>
        </w:tc>
        <w:tc>
          <w:tcPr>
            <w:tcW w:w="426" w:type="dxa"/>
          </w:tcPr>
          <w:p w14:paraId="081A70D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82273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3467" w:rsidRPr="00E94DC8" w14:paraId="471F6150" w14:textId="77777777" w:rsidTr="00D13BF7">
        <w:tc>
          <w:tcPr>
            <w:tcW w:w="3533" w:type="dxa"/>
          </w:tcPr>
          <w:p w14:paraId="024E4136" w14:textId="77777777" w:rsidR="00873467" w:rsidRPr="00E94DC8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 den daglige løsning af opgaverne</w:t>
            </w:r>
          </w:p>
        </w:tc>
        <w:tc>
          <w:tcPr>
            <w:tcW w:w="1116" w:type="dxa"/>
          </w:tcPr>
          <w:p w14:paraId="0F285A3C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A1A6A52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26D90F4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05E86DB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5684B78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D23DEC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69498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:rsidRPr="00E94DC8" w14:paraId="784CEB82" w14:textId="77777777" w:rsidTr="00D13BF7">
        <w:tc>
          <w:tcPr>
            <w:tcW w:w="3533" w:type="dxa"/>
          </w:tcPr>
          <w:p w14:paraId="19E50897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den mundtlige kommunikation</w:t>
            </w:r>
          </w:p>
        </w:tc>
        <w:tc>
          <w:tcPr>
            <w:tcW w:w="1116" w:type="dxa"/>
          </w:tcPr>
          <w:p w14:paraId="02874A1F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B3342C2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894C880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EDC8D93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E30074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3944EE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44737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:rsidRPr="00E94DC8" w14:paraId="0693C636" w14:textId="77777777" w:rsidTr="00D13BF7">
        <w:tc>
          <w:tcPr>
            <w:tcW w:w="3533" w:type="dxa"/>
          </w:tcPr>
          <w:p w14:paraId="39F3D4F6" w14:textId="77777777" w:rsidR="00873467" w:rsidRPr="00E94DC8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 den skriftlige kommunikation</w:t>
            </w:r>
          </w:p>
        </w:tc>
        <w:tc>
          <w:tcPr>
            <w:tcW w:w="1116" w:type="dxa"/>
          </w:tcPr>
          <w:p w14:paraId="5A3DA939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A91D0F8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70A64BB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4C71AF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5628F68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1247787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A3B5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6E27C946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om faglige kompetencer"/>
      </w:tblPr>
      <w:tblGrid>
        <w:gridCol w:w="7910"/>
      </w:tblGrid>
      <w:tr w:rsidR="00873467" w:rsidRPr="00E94DC8" w14:paraId="5DA07B56" w14:textId="77777777" w:rsidTr="00D13BF7">
        <w:tc>
          <w:tcPr>
            <w:tcW w:w="7910" w:type="dxa"/>
          </w:tcPr>
          <w:p w14:paraId="07618376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94DC8">
              <w:rPr>
                <w:b/>
                <w:sz w:val="16"/>
                <w:szCs w:val="16"/>
              </w:rPr>
              <w:t>Kommentarer</w:t>
            </w:r>
          </w:p>
          <w:p w14:paraId="42FCF140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CC0049B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D7D9EC6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7410480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4564BA2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0A88B40" w14:textId="77777777" w:rsidR="00873467" w:rsidRDefault="00873467" w:rsidP="00873467">
      <w:pPr>
        <w:rPr>
          <w:b/>
        </w:rPr>
      </w:pPr>
    </w:p>
    <w:p w14:paraId="0CF2FD81" w14:textId="77777777" w:rsidR="00873467" w:rsidRDefault="00873467" w:rsidP="00873467">
      <w:pPr>
        <w:rPr>
          <w:b/>
        </w:rPr>
      </w:pPr>
    </w:p>
    <w:p w14:paraId="60F3FD07" w14:textId="77777777" w:rsidR="00873467" w:rsidRPr="00023FD4" w:rsidRDefault="00873467" w:rsidP="00873467">
      <w:pPr>
        <w:rPr>
          <w:b/>
          <w:sz w:val="16"/>
          <w:szCs w:val="16"/>
        </w:rPr>
      </w:pPr>
      <w:r w:rsidRPr="0027630E">
        <w:rPr>
          <w:b/>
          <w:sz w:val="16"/>
          <w:szCs w:val="16"/>
          <w:highlight w:val="cyan"/>
        </w:rPr>
        <w:t>Spørgsmål til eleven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vejleder om faglige kompetencer"/>
      </w:tblPr>
      <w:tblGrid>
        <w:gridCol w:w="3533"/>
        <w:gridCol w:w="1258"/>
        <w:gridCol w:w="425"/>
        <w:gridCol w:w="426"/>
        <w:gridCol w:w="425"/>
        <w:gridCol w:w="425"/>
        <w:gridCol w:w="425"/>
        <w:gridCol w:w="993"/>
      </w:tblGrid>
      <w:tr w:rsidR="00873467" w:rsidRPr="00E94DC8" w14:paraId="5DB93BD5" w14:textId="77777777" w:rsidTr="00D13BF7">
        <w:tc>
          <w:tcPr>
            <w:tcW w:w="3533" w:type="dxa"/>
            <w:shd w:val="clear" w:color="auto" w:fill="D9D9D9"/>
          </w:tcPr>
          <w:p w14:paraId="0B3ED41B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94DC8">
              <w:rPr>
                <w:b/>
                <w:sz w:val="16"/>
                <w:szCs w:val="16"/>
              </w:rPr>
              <w:t xml:space="preserve">Vurdering vedr. </w:t>
            </w:r>
            <w:r>
              <w:rPr>
                <w:b/>
                <w:sz w:val="16"/>
                <w:szCs w:val="16"/>
              </w:rPr>
              <w:t>faglige kompetencer</w:t>
            </w:r>
          </w:p>
        </w:tc>
        <w:tc>
          <w:tcPr>
            <w:tcW w:w="1258" w:type="dxa"/>
            <w:shd w:val="clear" w:color="auto" w:fill="D9D9D9"/>
          </w:tcPr>
          <w:p w14:paraId="045BCC2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– I </w:t>
            </w:r>
          </w:p>
          <w:p w14:paraId="50B2C9E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meget</w:t>
            </w:r>
          </w:p>
          <w:p w14:paraId="75F99549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lav grad</w:t>
            </w:r>
          </w:p>
        </w:tc>
        <w:tc>
          <w:tcPr>
            <w:tcW w:w="425" w:type="dxa"/>
            <w:shd w:val="clear" w:color="auto" w:fill="D9D9D9"/>
          </w:tcPr>
          <w:p w14:paraId="02E10BF5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14:paraId="0E9461FD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14:paraId="6D7FF24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14:paraId="607EE762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D9D9D9"/>
          </w:tcPr>
          <w:p w14:paraId="7F7F870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D9D9D9"/>
          </w:tcPr>
          <w:p w14:paraId="5A6BC4A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 I</w:t>
            </w:r>
          </w:p>
          <w:p w14:paraId="7363FBA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meget høj grad</w:t>
            </w:r>
          </w:p>
        </w:tc>
      </w:tr>
      <w:tr w:rsidR="00873467" w:rsidRPr="00E94DC8" w14:paraId="5C290461" w14:textId="77777777" w:rsidTr="00D13BF7">
        <w:tc>
          <w:tcPr>
            <w:tcW w:w="3533" w:type="dxa"/>
          </w:tcPr>
          <w:p w14:paraId="26394D65" w14:textId="77777777" w:rsidR="00873467" w:rsidRPr="00055B92" w:rsidRDefault="00873467" w:rsidP="008A688C">
            <w:pPr>
              <w:overflowPunct w:val="0"/>
              <w:autoSpaceDE w:val="0"/>
              <w:autoSpaceDN w:val="0"/>
              <w:adjustRightInd w:val="0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bliver du udfordret på det faglige plan</w:t>
            </w:r>
          </w:p>
        </w:tc>
        <w:tc>
          <w:tcPr>
            <w:tcW w:w="1258" w:type="dxa"/>
          </w:tcPr>
          <w:p w14:paraId="7F5AEE8F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7EE01B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46844E6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F280444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D38A74D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17725E4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2F56B7A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2C99EE02" w14:textId="77777777" w:rsidR="00873467" w:rsidRDefault="00873467" w:rsidP="00873467"/>
    <w:p w14:paraId="284C845E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Spørgsmål til elev om faglige kompetencer"/>
      </w:tblPr>
      <w:tblGrid>
        <w:gridCol w:w="7910"/>
      </w:tblGrid>
      <w:tr w:rsidR="00873467" w:rsidRPr="00E94DC8" w14:paraId="18CD0CF6" w14:textId="77777777" w:rsidTr="00D13BF7">
        <w:tc>
          <w:tcPr>
            <w:tcW w:w="7910" w:type="dxa"/>
          </w:tcPr>
          <w:p w14:paraId="1A7EC21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0BE9ED0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83760F1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F8EBBE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1CAF87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2AAB097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9457603" w14:textId="77777777" w:rsidR="00873467" w:rsidRPr="00E94DC8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0D76F1DE" w14:textId="77777777" w:rsidR="00873467" w:rsidRDefault="00873467" w:rsidP="00873467">
      <w:pPr>
        <w:rPr>
          <w:b/>
        </w:rPr>
      </w:pPr>
    </w:p>
    <w:p w14:paraId="2729837A" w14:textId="77777777" w:rsidR="00873467" w:rsidRPr="00E04A0D" w:rsidRDefault="00873467" w:rsidP="00873467">
      <w:pPr>
        <w:rPr>
          <w:b/>
        </w:rPr>
      </w:pPr>
      <w:r w:rsidRPr="00E04A0D">
        <w:rPr>
          <w:b/>
        </w:rPr>
        <w:t>5. Vejledning</w:t>
      </w:r>
    </w:p>
    <w:p w14:paraId="7EA5B123" w14:textId="77777777" w:rsidR="00873467" w:rsidRPr="00023FD4" w:rsidRDefault="00873467" w:rsidP="00873467">
      <w:pPr>
        <w:rPr>
          <w:b/>
          <w:sz w:val="16"/>
          <w:szCs w:val="16"/>
        </w:rPr>
      </w:pPr>
      <w:r w:rsidRPr="00023FD4"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Spørgsmål til vejleder om eleven i vejledersituationen"/>
      </w:tblPr>
      <w:tblGrid>
        <w:gridCol w:w="7910"/>
      </w:tblGrid>
      <w:tr w:rsidR="00873467" w:rsidRPr="00E94DC8" w14:paraId="09D4EBD5" w14:textId="77777777" w:rsidTr="00D13BF7">
        <w:tc>
          <w:tcPr>
            <w:tcW w:w="7910" w:type="dxa"/>
          </w:tcPr>
          <w:p w14:paraId="35899968" w14:textId="77777777" w:rsidR="00873467" w:rsidRPr="00E94DC8" w:rsidRDefault="00873467" w:rsidP="008A688C">
            <w:pPr>
              <w:rPr>
                <w:b/>
                <w:sz w:val="16"/>
                <w:szCs w:val="16"/>
              </w:rPr>
            </w:pPr>
            <w:r w:rsidRPr="00E94DC8">
              <w:rPr>
                <w:b/>
                <w:sz w:val="16"/>
                <w:szCs w:val="16"/>
              </w:rPr>
              <w:t>Fortæl hvordan du oplever eleven i vejledersituationen.</w:t>
            </w:r>
          </w:p>
          <w:p w14:paraId="7ACEF0D6" w14:textId="77777777" w:rsidR="00873467" w:rsidRPr="00E94DC8" w:rsidRDefault="00873467" w:rsidP="008A688C">
            <w:pPr>
              <w:rPr>
                <w:sz w:val="16"/>
                <w:szCs w:val="16"/>
              </w:rPr>
            </w:pPr>
            <w:r w:rsidRPr="00E94DC8">
              <w:rPr>
                <w:sz w:val="16"/>
                <w:szCs w:val="16"/>
              </w:rPr>
              <w:t>Er eleven eksempelvis god til at undre sig – og forstår eleven at omsætte vejledningen til praksis?</w:t>
            </w:r>
          </w:p>
          <w:p w14:paraId="6FFA3B93" w14:textId="77777777" w:rsidR="00873467" w:rsidRPr="00E94DC8" w:rsidRDefault="00873467" w:rsidP="008A688C"/>
          <w:p w14:paraId="6DCC5DBA" w14:textId="77777777" w:rsidR="00873467" w:rsidRPr="00E94DC8" w:rsidRDefault="00873467" w:rsidP="008A688C"/>
          <w:p w14:paraId="543494FE" w14:textId="77777777" w:rsidR="00873467" w:rsidRPr="00E94DC8" w:rsidRDefault="00873467" w:rsidP="008A688C"/>
          <w:p w14:paraId="0044A7D3" w14:textId="77777777" w:rsidR="00873467" w:rsidRPr="00E94DC8" w:rsidRDefault="00873467" w:rsidP="008A688C"/>
          <w:p w14:paraId="64E6EB12" w14:textId="77777777" w:rsidR="00873467" w:rsidRPr="00E94DC8" w:rsidRDefault="00873467" w:rsidP="008A688C">
            <w:pPr>
              <w:rPr>
                <w:sz w:val="16"/>
                <w:szCs w:val="16"/>
              </w:rPr>
            </w:pPr>
          </w:p>
        </w:tc>
      </w:tr>
    </w:tbl>
    <w:p w14:paraId="48680785" w14:textId="77777777" w:rsidR="00873467" w:rsidRPr="00E94DC8" w:rsidRDefault="00873467" w:rsidP="00873467"/>
    <w:p w14:paraId="59F55B8C" w14:textId="77777777" w:rsidR="00873467" w:rsidRDefault="00873467" w:rsidP="00873467">
      <w:pPr>
        <w:rPr>
          <w:b/>
          <w:sz w:val="16"/>
          <w:szCs w:val="16"/>
        </w:rPr>
      </w:pPr>
      <w:r>
        <w:rPr>
          <w:b/>
          <w:sz w:val="16"/>
          <w:szCs w:val="16"/>
          <w:highlight w:val="cyan"/>
        </w:rPr>
        <w:t>Spørgsmål til elev</w:t>
      </w: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Spørgsmål til elev om vejleders vejledning"/>
      </w:tblPr>
      <w:tblGrid>
        <w:gridCol w:w="3531"/>
        <w:gridCol w:w="1260"/>
        <w:gridCol w:w="425"/>
        <w:gridCol w:w="426"/>
        <w:gridCol w:w="425"/>
        <w:gridCol w:w="425"/>
        <w:gridCol w:w="425"/>
        <w:gridCol w:w="993"/>
      </w:tblGrid>
      <w:tr w:rsidR="00873467" w14:paraId="4D292474" w14:textId="77777777" w:rsidTr="007621A5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5E8B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Vurdering vedr. vejledning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DB30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 I meget lav 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A321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083A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968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4B87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4FF1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A59E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 I meget høj grad</w:t>
            </w:r>
          </w:p>
        </w:tc>
      </w:tr>
      <w:tr w:rsidR="00873467" w14:paraId="33BFD073" w14:textId="77777777" w:rsidTr="007621A5"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4EE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hvor høj grad modtager du kompetent</w:t>
            </w:r>
          </w:p>
          <w:p w14:paraId="42A8E3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Vejledning fra din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D7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0AB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3467" w14:paraId="3FF55C4E" w14:textId="77777777" w:rsidTr="007621A5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ABAF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praktikvejleder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598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D1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81D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B9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BB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14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C0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73467" w14:paraId="21E658F3" w14:textId="77777777" w:rsidTr="007621A5"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059C" w14:textId="77777777" w:rsidR="00873467" w:rsidRDefault="00873467" w:rsidP="008A688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 oplæringsansvarlige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36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4AF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C4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272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BF63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27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856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1CEF347A" w14:textId="77777777" w:rsidR="00873467" w:rsidRDefault="00873467" w:rsidP="00873467"/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Kommentarfelt til elevens vurdering af vejleder"/>
      </w:tblPr>
      <w:tblGrid>
        <w:gridCol w:w="7910"/>
      </w:tblGrid>
      <w:tr w:rsidR="00873467" w14:paraId="51EFA431" w14:textId="77777777" w:rsidTr="007621A5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9C4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Kommentarer</w:t>
            </w:r>
          </w:p>
          <w:p w14:paraId="2D60B59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222E380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F7EA58E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8A1FC65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95C974A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024E199" w14:textId="77777777" w:rsidR="00873467" w:rsidRDefault="00873467" w:rsidP="008A688C">
            <w:pPr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</w:tbl>
    <w:p w14:paraId="717ABE25" w14:textId="77777777" w:rsidR="00873467" w:rsidRDefault="00873467" w:rsidP="00873467">
      <w:pPr>
        <w:rPr>
          <w:sz w:val="16"/>
          <w:szCs w:val="16"/>
        </w:rPr>
      </w:pPr>
    </w:p>
    <w:p w14:paraId="0CDD8330" w14:textId="77777777" w:rsidR="00873467" w:rsidRPr="00E04A0D" w:rsidRDefault="00873467" w:rsidP="00873467">
      <w:pPr>
        <w:rPr>
          <w:b/>
        </w:rPr>
      </w:pPr>
      <w:r>
        <w:rPr>
          <w:b/>
        </w:rPr>
        <w:t>6</w:t>
      </w:r>
      <w:r w:rsidRPr="00E04A0D">
        <w:rPr>
          <w:b/>
        </w:rPr>
        <w:t xml:space="preserve">. </w:t>
      </w:r>
      <w:r>
        <w:rPr>
          <w:b/>
        </w:rPr>
        <w:t>Praktikplan og praktikmål</w:t>
      </w:r>
    </w:p>
    <w:p w14:paraId="28FE71BA" w14:textId="77777777" w:rsidR="00873467" w:rsidRDefault="00873467" w:rsidP="00873467">
      <w:pPr>
        <w:rPr>
          <w:b/>
          <w:sz w:val="24"/>
        </w:rPr>
      </w:pPr>
    </w:p>
    <w:p w14:paraId="445DA345" w14:textId="77777777" w:rsidR="00873467" w:rsidRDefault="00873467" w:rsidP="00873467">
      <w:pPr>
        <w:rPr>
          <w:b/>
          <w:sz w:val="16"/>
          <w:szCs w:val="16"/>
        </w:rPr>
      </w:pPr>
      <w:r w:rsidRPr="001257A7">
        <w:rPr>
          <w:b/>
          <w:sz w:val="16"/>
          <w:szCs w:val="16"/>
          <w:highlight w:val="yellow"/>
        </w:rPr>
        <w:t>Spørgsmål til vejleder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Spørgsmål til vejleder om praktikplan og praktikmål"/>
      </w:tblPr>
      <w:tblGrid>
        <w:gridCol w:w="7910"/>
      </w:tblGrid>
      <w:tr w:rsidR="00873467" w:rsidRPr="00E04A0D" w14:paraId="76B54705" w14:textId="77777777" w:rsidTr="007621A5">
        <w:tc>
          <w:tcPr>
            <w:tcW w:w="7910" w:type="dxa"/>
          </w:tcPr>
          <w:p w14:paraId="574D5878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t>Har I gennemgået og haft en løbende dialog om praktikplanen – og er der eventuelle bemærkninger til den?</w:t>
            </w:r>
          </w:p>
          <w:p w14:paraId="4D47DB98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58C0348D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60ACF95C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66E72D17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4DB9B00F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67A40E15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1BBD2548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424BF2FA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E04A0D" w14:paraId="099D8947" w14:textId="77777777" w:rsidTr="007621A5">
        <w:tc>
          <w:tcPr>
            <w:tcW w:w="7910" w:type="dxa"/>
          </w:tcPr>
          <w:p w14:paraId="237281BB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t>Har elevens haft andre opgaveaktiviteter, udover de opgaver, der er i praktikplanen?</w:t>
            </w:r>
          </w:p>
          <w:p w14:paraId="7AE7A099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2308FA3B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2A746B99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4F508EF8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60899762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19817BE5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177ACC3F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5CFA4E5F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E04A0D" w14:paraId="08ABE789" w14:textId="77777777" w:rsidTr="007621A5">
        <w:tc>
          <w:tcPr>
            <w:tcW w:w="7910" w:type="dxa"/>
          </w:tcPr>
          <w:p w14:paraId="7BA81872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 I g</w:t>
            </w:r>
            <w:r w:rsidRPr="00E04A0D">
              <w:rPr>
                <w:sz w:val="16"/>
                <w:szCs w:val="16"/>
              </w:rPr>
              <w:t>ennemg</w:t>
            </w:r>
            <w:r>
              <w:rPr>
                <w:sz w:val="16"/>
                <w:szCs w:val="16"/>
              </w:rPr>
              <w:t>ået</w:t>
            </w:r>
            <w:r w:rsidRPr="00E04A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praktikmålene</w:t>
            </w:r>
            <w:r w:rsidRPr="00E04A0D">
              <w:rPr>
                <w:sz w:val="16"/>
                <w:szCs w:val="16"/>
              </w:rPr>
              <w:t xml:space="preserve"> i relation til praktikplanen</w:t>
            </w:r>
            <w:r>
              <w:rPr>
                <w:sz w:val="16"/>
                <w:szCs w:val="16"/>
              </w:rPr>
              <w:t>?</w:t>
            </w:r>
          </w:p>
          <w:p w14:paraId="7ABEBB55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022597B4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7739968D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775187F9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0DDA49D4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0A4F12ED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1695B776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</w:tbl>
    <w:p w14:paraId="45DE390D" w14:textId="77777777" w:rsidR="00873467" w:rsidRPr="00E04A0D" w:rsidRDefault="00873467" w:rsidP="00873467">
      <w:r w:rsidRPr="00E04A0D">
        <w:rPr>
          <w:b/>
        </w:rPr>
        <w:t>6. Generelt</w:t>
      </w:r>
    </w:p>
    <w:p w14:paraId="793F9018" w14:textId="77777777" w:rsidR="00873467" w:rsidRDefault="00873467" w:rsidP="00873467">
      <w:pPr>
        <w:rPr>
          <w:b/>
          <w:sz w:val="16"/>
          <w:szCs w:val="16"/>
          <w:highlight w:val="yellow"/>
        </w:rPr>
      </w:pPr>
    </w:p>
    <w:p w14:paraId="1687E9E6" w14:textId="77777777" w:rsidR="00873467" w:rsidRDefault="00873467" w:rsidP="00873467">
      <w:pPr>
        <w:rPr>
          <w:b/>
          <w:sz w:val="16"/>
          <w:szCs w:val="16"/>
        </w:rPr>
      </w:pPr>
      <w:r w:rsidRPr="00762C36">
        <w:rPr>
          <w:b/>
          <w:sz w:val="16"/>
          <w:szCs w:val="16"/>
          <w:highlight w:val="green"/>
        </w:rPr>
        <w:t>Spørgsmål til vejleder og elev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Spørgsml til vejleder og  elev om opfølgningspunkter"/>
      </w:tblPr>
      <w:tblGrid>
        <w:gridCol w:w="7910"/>
      </w:tblGrid>
      <w:tr w:rsidR="00873467" w:rsidRPr="00E04A0D" w14:paraId="259AE9B5" w14:textId="77777777" w:rsidTr="007621A5">
        <w:tc>
          <w:tcPr>
            <w:tcW w:w="7910" w:type="dxa"/>
          </w:tcPr>
          <w:p w14:paraId="7724D5B9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t>Er det nødvendigt af følge op på en eller flere af ovenstående punkter?</w:t>
            </w:r>
          </w:p>
          <w:p w14:paraId="5B280ABF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2A313AFF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3DB11AE9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4E62210E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E04A0D" w14:paraId="05321F42" w14:textId="77777777" w:rsidTr="007621A5">
        <w:tc>
          <w:tcPr>
            <w:tcW w:w="7910" w:type="dxa"/>
          </w:tcPr>
          <w:p w14:paraId="43049381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t>Har d</w:t>
            </w:r>
            <w:r>
              <w:rPr>
                <w:sz w:val="16"/>
                <w:szCs w:val="16"/>
              </w:rPr>
              <w:t>er</w:t>
            </w:r>
            <w:r w:rsidRPr="00E04A0D">
              <w:rPr>
                <w:sz w:val="16"/>
                <w:szCs w:val="16"/>
              </w:rPr>
              <w:t xml:space="preserve"> yderligere emner, som vi skal drøfte i dag?</w:t>
            </w:r>
          </w:p>
          <w:p w14:paraId="219B9208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683E1266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3054B690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3CEC6E2E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554BB992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551AEE3B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  <w:tr w:rsidR="00873467" w:rsidRPr="00E04A0D" w14:paraId="070700E6" w14:textId="77777777" w:rsidTr="007621A5">
        <w:tc>
          <w:tcPr>
            <w:tcW w:w="7910" w:type="dxa"/>
          </w:tcPr>
          <w:p w14:paraId="6EE5E7F0" w14:textId="77777777" w:rsidR="00873467" w:rsidRPr="00E04A0D" w:rsidRDefault="00873467" w:rsidP="008A688C">
            <w:pPr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lastRenderedPageBreak/>
              <w:t>Aftale om løbende samtaler / opfølgning på praktikmål.</w:t>
            </w:r>
          </w:p>
          <w:p w14:paraId="04FFCE8A" w14:textId="77777777" w:rsidR="00873467" w:rsidRPr="00E04A0D" w:rsidRDefault="00873467" w:rsidP="008A688C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E04A0D">
              <w:rPr>
                <w:sz w:val="16"/>
                <w:szCs w:val="16"/>
              </w:rPr>
              <w:t>Har I lavet aftaler?</w:t>
            </w:r>
          </w:p>
          <w:p w14:paraId="64A32A6B" w14:textId="77777777" w:rsidR="00873467" w:rsidRPr="00E04A0D" w:rsidRDefault="00873467" w:rsidP="008A688C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Ønsker I at lave aftaler nu?</w:t>
            </w:r>
          </w:p>
          <w:p w14:paraId="629F441A" w14:textId="77777777" w:rsidR="00873467" w:rsidRDefault="00873467" w:rsidP="008A688C">
            <w:pPr>
              <w:rPr>
                <w:sz w:val="16"/>
                <w:szCs w:val="16"/>
              </w:rPr>
            </w:pPr>
          </w:p>
          <w:p w14:paraId="1304959B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31EC0DF6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  <w:p w14:paraId="47E0681D" w14:textId="77777777" w:rsidR="00873467" w:rsidRPr="00E04A0D" w:rsidRDefault="00873467" w:rsidP="008A688C">
            <w:pPr>
              <w:rPr>
                <w:sz w:val="16"/>
                <w:szCs w:val="16"/>
              </w:rPr>
            </w:pPr>
          </w:p>
        </w:tc>
      </w:tr>
    </w:tbl>
    <w:p w14:paraId="32BA1B4C" w14:textId="77777777" w:rsidR="00873467" w:rsidRPr="00E04A0D" w:rsidRDefault="00873467" w:rsidP="00873467">
      <w:pPr>
        <w:rPr>
          <w:sz w:val="16"/>
          <w:szCs w:val="16"/>
        </w:rPr>
      </w:pPr>
    </w:p>
    <w:p w14:paraId="28B5FEBD" w14:textId="77777777" w:rsidR="00873467" w:rsidRDefault="00873467" w:rsidP="00873467">
      <w:pPr>
        <w:rPr>
          <w:sz w:val="16"/>
          <w:szCs w:val="16"/>
        </w:rPr>
      </w:pPr>
    </w:p>
    <w:p w14:paraId="68FA611D" w14:textId="77777777" w:rsidR="00873467" w:rsidRPr="00E04A0D" w:rsidRDefault="00873467" w:rsidP="00873467">
      <w:pPr>
        <w:rPr>
          <w:sz w:val="16"/>
          <w:szCs w:val="16"/>
        </w:rPr>
      </w:pPr>
    </w:p>
    <w:p w14:paraId="686C882C" w14:textId="77777777" w:rsidR="00873467" w:rsidRDefault="00873467" w:rsidP="00873467">
      <w:pPr>
        <w:rPr>
          <w:sz w:val="16"/>
          <w:szCs w:val="16"/>
        </w:rPr>
      </w:pPr>
      <w:r w:rsidRPr="00663D64">
        <w:rPr>
          <w:sz w:val="16"/>
          <w:szCs w:val="16"/>
        </w:rPr>
        <w:t xml:space="preserve">    </w:t>
      </w:r>
    </w:p>
    <w:p w14:paraId="26B0FCBE" w14:textId="77777777" w:rsidR="00873467" w:rsidRPr="002B69DC" w:rsidRDefault="00873467" w:rsidP="00873467">
      <w:pPr>
        <w:tabs>
          <w:tab w:val="left" w:pos="3402"/>
          <w:tab w:val="left" w:pos="6804"/>
        </w:tabs>
      </w:pPr>
      <w:r w:rsidRPr="002B69DC">
        <w:t>______________</w:t>
      </w:r>
      <w:r>
        <w:t xml:space="preserve">         </w:t>
      </w:r>
      <w:r w:rsidRPr="002B69DC">
        <w:t>__________________</w:t>
      </w:r>
      <w:r>
        <w:t xml:space="preserve">                      </w:t>
      </w:r>
    </w:p>
    <w:p w14:paraId="6EDCC90E" w14:textId="77777777" w:rsidR="00873467" w:rsidRPr="003502F9" w:rsidRDefault="00873467" w:rsidP="00873467">
      <w:r w:rsidRPr="003502F9">
        <w:rPr>
          <w:sz w:val="16"/>
          <w:szCs w:val="16"/>
        </w:rPr>
        <w:t xml:space="preserve">       kontorelev</w:t>
      </w:r>
      <w:r w:rsidRPr="003502F9">
        <w:rPr>
          <w:sz w:val="16"/>
          <w:szCs w:val="16"/>
        </w:rPr>
        <w:tab/>
        <w:t xml:space="preserve">                                praktikvejleder</w:t>
      </w:r>
      <w:r w:rsidRPr="003502F9">
        <w:rPr>
          <w:sz w:val="16"/>
          <w:szCs w:val="16"/>
        </w:rPr>
        <w:tab/>
        <w:t xml:space="preserve">        </w:t>
      </w:r>
    </w:p>
    <w:p w14:paraId="271A1B98" w14:textId="77777777" w:rsidR="00873467" w:rsidRPr="00360604" w:rsidRDefault="00873467" w:rsidP="00873467">
      <w:pPr>
        <w:rPr>
          <w:b/>
        </w:rPr>
      </w:pPr>
    </w:p>
    <w:p w14:paraId="2FA15349" w14:textId="77777777" w:rsidR="00873467" w:rsidRPr="002B69DC" w:rsidRDefault="00873467" w:rsidP="00873467"/>
    <w:p w14:paraId="5B04F2C8" w14:textId="77777777" w:rsidR="00873467" w:rsidRPr="00084DC9" w:rsidRDefault="00873467" w:rsidP="00873467"/>
    <w:p w14:paraId="67E2C5A2" w14:textId="77777777" w:rsidR="00873467" w:rsidRPr="00997309" w:rsidRDefault="00873467" w:rsidP="002E3570"/>
    <w:p w14:paraId="01C4D609" w14:textId="77777777" w:rsidR="004A09AB" w:rsidRPr="00997309" w:rsidRDefault="004A09AB" w:rsidP="002E3570"/>
    <w:sectPr w:rsidR="004A09AB" w:rsidRPr="00997309" w:rsidSect="00206615">
      <w:headerReference w:type="default" r:id="rId7"/>
      <w:footerReference w:type="default" r:id="rId8"/>
      <w:headerReference w:type="first" r:id="rId9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7752" w14:textId="77777777" w:rsidR="00F02B17" w:rsidRPr="00997309" w:rsidRDefault="00F02B17" w:rsidP="00413091">
      <w:pPr>
        <w:spacing w:line="240" w:lineRule="auto"/>
      </w:pPr>
      <w:r w:rsidRPr="00997309">
        <w:separator/>
      </w:r>
    </w:p>
  </w:endnote>
  <w:endnote w:type="continuationSeparator" w:id="0">
    <w:p w14:paraId="6BED998A" w14:textId="77777777" w:rsidR="00F02B17" w:rsidRPr="00997309" w:rsidRDefault="00F02B17" w:rsidP="00413091">
      <w:pPr>
        <w:spacing w:line="240" w:lineRule="auto"/>
      </w:pPr>
      <w:r w:rsidRPr="009973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45C6" w14:textId="77777777" w:rsidR="00404F49" w:rsidRPr="00997309" w:rsidRDefault="00404F49" w:rsidP="00A31CFA">
    <w:pPr>
      <w:pStyle w:val="Sidefod"/>
      <w:jc w:val="right"/>
    </w:pPr>
    <w:r w:rsidRPr="00997309">
      <w:t xml:space="preserve">Side </w:t>
    </w:r>
    <w:r w:rsidRPr="00997309">
      <w:fldChar w:fldCharType="begin"/>
    </w:r>
    <w:r w:rsidRPr="00997309">
      <w:instrText xml:space="preserve"> PAGE   \* MERGEFORMAT </w:instrText>
    </w:r>
    <w:r w:rsidRPr="00997309">
      <w:fldChar w:fldCharType="separate"/>
    </w:r>
    <w:r w:rsidR="007621A5">
      <w:rPr>
        <w:noProof/>
      </w:rPr>
      <w:t>3</w:t>
    </w:r>
    <w:r w:rsidRPr="00997309">
      <w:rPr>
        <w:noProof/>
      </w:rPr>
      <w:fldChar w:fldCharType="end"/>
    </w:r>
    <w:r w:rsidRPr="00997309">
      <w:t xml:space="preserve"> af </w:t>
    </w:r>
    <w:fldSimple w:instr=" NUMPAGES   \* MERGEFORMAT ">
      <w:r w:rsidR="007621A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675C" w14:textId="77777777" w:rsidR="00F02B17" w:rsidRPr="00997309" w:rsidRDefault="00F02B17" w:rsidP="00413091">
      <w:pPr>
        <w:spacing w:line="240" w:lineRule="auto"/>
      </w:pPr>
      <w:r w:rsidRPr="00997309">
        <w:separator/>
      </w:r>
    </w:p>
  </w:footnote>
  <w:footnote w:type="continuationSeparator" w:id="0">
    <w:p w14:paraId="66CB75B0" w14:textId="77777777" w:rsidR="00F02B17" w:rsidRPr="00997309" w:rsidRDefault="00F02B17" w:rsidP="00413091">
      <w:pPr>
        <w:spacing w:line="240" w:lineRule="auto"/>
      </w:pPr>
      <w:r w:rsidRPr="009973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47A2" w14:textId="77777777" w:rsidR="00404F49" w:rsidRPr="00997309" w:rsidRDefault="00404F49">
    <w:pPr>
      <w:pStyle w:val="Sidehoved"/>
    </w:pPr>
  </w:p>
  <w:p w14:paraId="6AABFFB2" w14:textId="77777777" w:rsidR="00404F49" w:rsidRPr="00997309" w:rsidRDefault="00404F49">
    <w:pPr>
      <w:pStyle w:val="Sidehoved"/>
    </w:pPr>
  </w:p>
  <w:p w14:paraId="637D3471" w14:textId="77777777" w:rsidR="00404F49" w:rsidRPr="00997309" w:rsidRDefault="00404F49">
    <w:pPr>
      <w:pStyle w:val="Sidehoved"/>
    </w:pPr>
  </w:p>
  <w:p w14:paraId="5551B8A7" w14:textId="77777777" w:rsidR="00404F49" w:rsidRPr="00997309" w:rsidRDefault="00404F49">
    <w:pPr>
      <w:pStyle w:val="Sidehoved"/>
    </w:pPr>
  </w:p>
  <w:p w14:paraId="3B25C432" w14:textId="77777777" w:rsidR="00404F49" w:rsidRPr="00997309" w:rsidRDefault="00404F49">
    <w:pPr>
      <w:pStyle w:val="Sidehoved"/>
    </w:pPr>
  </w:p>
  <w:p w14:paraId="32E490BA" w14:textId="77777777" w:rsidR="00404F49" w:rsidRPr="00997309" w:rsidRDefault="00404F49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02C2" w14:textId="77777777" w:rsidR="00404F49" w:rsidRPr="00997309" w:rsidRDefault="0099730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03F86A5" wp14:editId="101D3652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B42DC"/>
    <w:multiLevelType w:val="hybridMultilevel"/>
    <w:tmpl w:val="43765E56"/>
    <w:lvl w:ilvl="0" w:tplc="8918F9BC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5AB0"/>
    <w:multiLevelType w:val="hybridMultilevel"/>
    <w:tmpl w:val="92B4776A"/>
    <w:lvl w:ilvl="0" w:tplc="E64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D10B0"/>
    <w:multiLevelType w:val="hybridMultilevel"/>
    <w:tmpl w:val="E9BE9F42"/>
    <w:lvl w:ilvl="0" w:tplc="FD765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971421">
    <w:abstractNumId w:val="2"/>
  </w:num>
  <w:num w:numId="2" w16cid:durableId="488331209">
    <w:abstractNumId w:val="0"/>
  </w:num>
  <w:num w:numId="3" w16cid:durableId="3275653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5-03T09:14:00.2069565+02:00&quot;,&quot;Checksum&quot;:&quot;5e601cbce87894952c13c8e3e708d0f3&quot;,&quot;IsAccessible&quot;:true,&quot;Settings&quot;:{&quot;CreatePdfUa&quot;:0}}"/>
    <w:docVar w:name="AttachedTemplatePath" w:val="Notat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AcadreDataCaseNodeId" w:val="5L736xgsSg9/V0y5j5KJ9Oh8Jsz0hxu+GN2uGwGhLiK3HMmioB4mm8LcZfW6G3+H"/>
    <w:docVar w:name="Encrypted_AcadreDataCaseNumber" w:val="aX6bg7mJHrw4h19N3ZPlhw=="/>
    <w:docVar w:name="Encrypted_AcadreDataCaseTitle" w:val="vMVENyMiqKEfSauruQR9VUFn3+uCDITxDSQrzuc1td0="/>
    <w:docVar w:name="Encrypted_AcadreDataCaseUUID" w:val="5L736xgsSg9/V0y5j5KJ9Oh8Jsz0hxu+GN2uGwGhLiK3HMmioB4mm8LcZfW6G3+H"/>
    <w:docVar w:name="Encrypted_AcadreDataDocumentDate" w:val="e64bFbtp/AQD5RK0miHjYw=="/>
    <w:docVar w:name="Encrypted_AcadreDataDocumentResponsibleUserName" w:val="h+LEEs2ItOBgBOa5qyenoA=="/>
    <w:docVar w:name="Encrypted_AcadreDataDocumentTitle" w:val="vMVENyMiqKEfSauruQR9VdwtJ5xRwjD92y08T/890xo="/>
    <w:docVar w:name="Encrypted_AcadreDataDocumentUUID" w:val="BWTWlPEvEtAMTazqYRsHty2dRcf5DkcpTSRlokry8BMwVFLsNYAUZ3VUYG27Hykz"/>
    <w:docVar w:name="Encrypted_AcadreDocumentToMultipleRecipients" w:val="Go1BF8BBsJqqGsR1izlsvQ=="/>
    <w:docVar w:name="Encrypted_CloudStatistics_DocumentCreation" w:val="jdVW2FK8uI0YHzTHPTEY1w=="/>
    <w:docVar w:name="Encrypted_CloudStatistics_StoryID" w:val="1v61lcApQ8Sq9fa3iRyOgj0ELmut2sfqNymg/oXcDyGHUg3WrjnDPXUPtKDmyzNr"/>
    <w:docVar w:name="Encrypted_DocCaseNo" w:val="aX6bg7mJHrw4h19N3ZPlhw=="/>
    <w:docVar w:name="Encrypted_DocFESDCaseID" w:val="5L736xgsSg9/V0y5j5KJ9Oh8Jsz0hxu+GN2uGwGhLiK3HMmioB4mm8LcZfW6G3+H"/>
    <w:docVar w:name="Encrypted_DocHeader" w:val="vMVENyMiqKEfSauruQR9VdwtJ5xRwjD92y08T/890xo="/>
    <w:docVar w:name="Encrypted_DocumentChangeThisVar" w:val="Go1BF8BBsJqqGsR1izlsvQ=="/>
    <w:docVar w:name="IntegrationType" w:val="AcadreCM"/>
    <w:docVar w:name="SaveInTemplateCenterEnabled" w:val="False"/>
  </w:docVars>
  <w:rsids>
    <w:rsidRoot w:val="00997309"/>
    <w:rsid w:val="000248C1"/>
    <w:rsid w:val="00055ED2"/>
    <w:rsid w:val="00077C22"/>
    <w:rsid w:val="00081CCE"/>
    <w:rsid w:val="000826C3"/>
    <w:rsid w:val="00083DE7"/>
    <w:rsid w:val="000A7726"/>
    <w:rsid w:val="000A7E1D"/>
    <w:rsid w:val="000B5826"/>
    <w:rsid w:val="000E7464"/>
    <w:rsid w:val="0010228D"/>
    <w:rsid w:val="00107426"/>
    <w:rsid w:val="00153200"/>
    <w:rsid w:val="00155E07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3E33"/>
    <w:rsid w:val="00257D2F"/>
    <w:rsid w:val="00273036"/>
    <w:rsid w:val="002B3454"/>
    <w:rsid w:val="002C1C97"/>
    <w:rsid w:val="002C3CD2"/>
    <w:rsid w:val="002E0EB6"/>
    <w:rsid w:val="002E18FC"/>
    <w:rsid w:val="002E316B"/>
    <w:rsid w:val="002E3570"/>
    <w:rsid w:val="00305F9E"/>
    <w:rsid w:val="003357E6"/>
    <w:rsid w:val="0033676B"/>
    <w:rsid w:val="00340138"/>
    <w:rsid w:val="00343BCF"/>
    <w:rsid w:val="0037720A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A09AB"/>
    <w:rsid w:val="004E1AD9"/>
    <w:rsid w:val="005176A2"/>
    <w:rsid w:val="00531A1C"/>
    <w:rsid w:val="00543BAB"/>
    <w:rsid w:val="00576D31"/>
    <w:rsid w:val="005818F4"/>
    <w:rsid w:val="005851EB"/>
    <w:rsid w:val="0059393D"/>
    <w:rsid w:val="005B0642"/>
    <w:rsid w:val="005C2578"/>
    <w:rsid w:val="005D5EA1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6276"/>
    <w:rsid w:val="0074691B"/>
    <w:rsid w:val="007621A5"/>
    <w:rsid w:val="007628E6"/>
    <w:rsid w:val="00764D1F"/>
    <w:rsid w:val="00773587"/>
    <w:rsid w:val="00795AE6"/>
    <w:rsid w:val="00796243"/>
    <w:rsid w:val="00797DB9"/>
    <w:rsid w:val="007B06B0"/>
    <w:rsid w:val="007C5074"/>
    <w:rsid w:val="007D3858"/>
    <w:rsid w:val="007E4A2B"/>
    <w:rsid w:val="00820325"/>
    <w:rsid w:val="00862DD9"/>
    <w:rsid w:val="00873467"/>
    <w:rsid w:val="00874E20"/>
    <w:rsid w:val="0089532E"/>
    <w:rsid w:val="00897044"/>
    <w:rsid w:val="008B000F"/>
    <w:rsid w:val="008B0177"/>
    <w:rsid w:val="008B1AF0"/>
    <w:rsid w:val="008C328F"/>
    <w:rsid w:val="008C5E33"/>
    <w:rsid w:val="008C61EE"/>
    <w:rsid w:val="008D42A0"/>
    <w:rsid w:val="00901B42"/>
    <w:rsid w:val="0091220D"/>
    <w:rsid w:val="00930C96"/>
    <w:rsid w:val="00946C14"/>
    <w:rsid w:val="00954DA7"/>
    <w:rsid w:val="00997309"/>
    <w:rsid w:val="009A2D54"/>
    <w:rsid w:val="009C0F41"/>
    <w:rsid w:val="009D328A"/>
    <w:rsid w:val="009F703D"/>
    <w:rsid w:val="00A0193C"/>
    <w:rsid w:val="00A11363"/>
    <w:rsid w:val="00A31CFA"/>
    <w:rsid w:val="00A36249"/>
    <w:rsid w:val="00A37638"/>
    <w:rsid w:val="00A5055E"/>
    <w:rsid w:val="00AC68D6"/>
    <w:rsid w:val="00AF43A9"/>
    <w:rsid w:val="00B005D2"/>
    <w:rsid w:val="00B03261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D7E02"/>
    <w:rsid w:val="00BE2F1F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101BF"/>
    <w:rsid w:val="00D1167B"/>
    <w:rsid w:val="00D13BF7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F02B17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75379"/>
    <w:rsid w:val="00F90ED1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C385"/>
  <w15:docId w15:val="{0F6F254E-B609-4DB7-A142-AE74B08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3713</Characters>
  <Application>Microsoft Office Word</Application>
  <DocSecurity>0</DocSecurity>
  <Lines>742</Lines>
  <Paragraphs>232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Evalueringsskema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Evalueringsskema</dc:title>
  <dc:creator>Annette Havmand</dc:creator>
  <cp:lastModifiedBy>Kathrine Rose Schøwing</cp:lastModifiedBy>
  <cp:revision>6</cp:revision>
  <dcterms:created xsi:type="dcterms:W3CDTF">2023-03-06T12:28:00Z</dcterms:created>
  <dcterms:modified xsi:type="dcterms:W3CDTF">2026-05-19T10:40:00Z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{571D3283-034D-4EEA-88B5-8BE92B84DCFD}</vt:lpwstr>
  </property>
</Properties>
</file>