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61" w:rsidRDefault="00F858DE">
      <w:pPr>
        <w:rPr>
          <w:b/>
        </w:rPr>
      </w:pPr>
      <w:bookmarkStart w:id="0" w:name="_GoBack"/>
      <w:bookmarkEnd w:id="0"/>
      <w:r>
        <w:rPr>
          <w:b/>
        </w:rPr>
        <w:t>Kontakt til Støtte-/kontaktområdet</w:t>
      </w:r>
    </w:p>
    <w:p w:rsidR="00F858DE" w:rsidRDefault="00F858DE">
      <w:pPr>
        <w:rPr>
          <w:b/>
        </w:rPr>
      </w:pPr>
    </w:p>
    <w:p w:rsidR="00F858DE" w:rsidRDefault="00F858DE">
      <w:r>
        <w:t>Afdelingsleder Susanne L. Kyed</w:t>
      </w:r>
      <w:r>
        <w:tab/>
        <w:t>tlf. 7376 6226</w:t>
      </w:r>
      <w:r>
        <w:tab/>
      </w:r>
      <w:hyperlink r:id="rId4" w:history="1">
        <w:r w:rsidRPr="00D066CF">
          <w:rPr>
            <w:rStyle w:val="Hyperlink"/>
          </w:rPr>
          <w:t>slk@aabenraa.dk</w:t>
        </w:r>
      </w:hyperlink>
    </w:p>
    <w:p w:rsidR="00F858DE" w:rsidRDefault="00F858DE"/>
    <w:p w:rsidR="00F858DE" w:rsidRDefault="00F858DE">
      <w:r>
        <w:t>Matchkonsulent Mie Rasmussen</w:t>
      </w:r>
      <w:r>
        <w:tab/>
        <w:t>tlf. 7376 7196</w:t>
      </w:r>
      <w:r>
        <w:tab/>
      </w:r>
      <w:hyperlink r:id="rId5" w:history="1">
        <w:r w:rsidRPr="00D066CF">
          <w:rPr>
            <w:rStyle w:val="Hyperlink"/>
          </w:rPr>
          <w:t>miar@aabenraa.dk</w:t>
        </w:r>
      </w:hyperlink>
    </w:p>
    <w:p w:rsidR="00F858DE" w:rsidRDefault="00F858DE"/>
    <w:p w:rsidR="00F858DE" w:rsidRDefault="00F858DE">
      <w:r>
        <w:t>Adm. medarbejder Helle D. Ullgren</w:t>
      </w:r>
      <w:r>
        <w:tab/>
        <w:t>tlf. 7376 7795</w:t>
      </w:r>
      <w:r>
        <w:tab/>
      </w:r>
      <w:hyperlink r:id="rId6" w:history="1">
        <w:r w:rsidRPr="00D066CF">
          <w:rPr>
            <w:rStyle w:val="Hyperlink"/>
          </w:rPr>
          <w:t>hkre@aabenraa.dk</w:t>
        </w:r>
      </w:hyperlink>
    </w:p>
    <w:p w:rsidR="00F858DE" w:rsidRDefault="00F858DE"/>
    <w:p w:rsidR="00F858DE" w:rsidRPr="00F858DE" w:rsidRDefault="00F858DE"/>
    <w:sectPr w:rsidR="00F858DE" w:rsidRPr="00F858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DE"/>
    <w:rsid w:val="00142276"/>
    <w:rsid w:val="0019213D"/>
    <w:rsid w:val="007E0C61"/>
    <w:rsid w:val="00B02A0C"/>
    <w:rsid w:val="00F8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78C4D-FEAA-44E4-92A7-996C5F90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F85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kre@aabenraa.dk" TargetMode="External"/><Relationship Id="rId5" Type="http://schemas.openxmlformats.org/officeDocument/2006/relationships/hyperlink" Target="mailto:miar@aabenraa.dk" TargetMode="External"/><Relationship Id="rId4" Type="http://schemas.openxmlformats.org/officeDocument/2006/relationships/hyperlink" Target="mailto:slk@aabenraa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307</Characters>
  <Application>Microsoft Office Word</Application>
  <DocSecurity>4</DocSecurity>
  <Lines>12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Dam Ullgren</dc:creator>
  <cp:keywords/>
  <dc:description/>
  <cp:lastModifiedBy>Frederik Skoust Errebo</cp:lastModifiedBy>
  <cp:revision>2</cp:revision>
  <dcterms:created xsi:type="dcterms:W3CDTF">2024-01-22T11:21:00Z</dcterms:created>
  <dcterms:modified xsi:type="dcterms:W3CDTF">2024-01-22T11:21:00Z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{93989583-516A-46BB-A8E9-9708FE73F5BC}</vt:lpwstr>
  </property>
</Properties>
</file>