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78B8" w14:textId="77777777" w:rsidR="006876AA" w:rsidRDefault="004D5EB6" w:rsidP="00990028">
      <w:pPr>
        <w:rPr>
          <w:rFonts w:ascii="Verdana" w:hAnsi="Verdana"/>
          <w:b/>
          <w:bCs/>
          <w:color w:val="156082" w:themeColor="accent1"/>
          <w:sz w:val="32"/>
          <w:szCs w:val="32"/>
        </w:rPr>
      </w:pPr>
      <w:r>
        <w:rPr>
          <w:rFonts w:ascii="Verdana" w:hAnsi="Verdana"/>
          <w:b/>
          <w:bCs/>
          <w:color w:val="156082" w:themeColor="accent1"/>
          <w:sz w:val="32"/>
          <w:szCs w:val="32"/>
        </w:rPr>
        <w:t>Skabelon til</w:t>
      </w:r>
      <w:r w:rsidR="006876AA">
        <w:rPr>
          <w:rFonts w:ascii="Verdana" w:hAnsi="Verdana"/>
          <w:b/>
          <w:bCs/>
          <w:color w:val="156082" w:themeColor="accent1"/>
          <w:sz w:val="32"/>
          <w:szCs w:val="32"/>
        </w:rPr>
        <w:t xml:space="preserve"> jobannonce</w:t>
      </w:r>
    </w:p>
    <w:p w14:paraId="28BF0A6B" w14:textId="58341C17" w:rsidR="00990028" w:rsidRPr="006876AA" w:rsidRDefault="00990028" w:rsidP="00990028">
      <w:pPr>
        <w:rPr>
          <w:rFonts w:ascii="Verdana" w:hAnsi="Verdana"/>
          <w:b/>
          <w:bCs/>
        </w:rPr>
      </w:pPr>
      <w:r w:rsidRPr="006876AA">
        <w:rPr>
          <w:rFonts w:ascii="Verdana" w:hAnsi="Verdana"/>
          <w:b/>
          <w:bCs/>
        </w:rPr>
        <w:t>Skriv en skarp jobannonce</w:t>
      </w:r>
    </w:p>
    <w:p w14:paraId="031387F9" w14:textId="77777777" w:rsidR="00EA127A" w:rsidRDefault="00EA127A" w:rsidP="00990028">
      <w:pPr>
        <w:rPr>
          <w:rFonts w:ascii="Verdana" w:hAnsi="Verdana"/>
          <w:sz w:val="20"/>
          <w:szCs w:val="20"/>
        </w:rPr>
      </w:pPr>
    </w:p>
    <w:p w14:paraId="736C62F1" w14:textId="75AA8384" w:rsidR="00990028" w:rsidRPr="000B6C59" w:rsidRDefault="00990028" w:rsidP="00990028">
      <w:pPr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Overskrift</w:t>
      </w:r>
      <w:r w:rsidR="00C25902">
        <w:rPr>
          <w:rFonts w:ascii="Verdana" w:hAnsi="Verdana"/>
          <w:b/>
          <w:bCs/>
          <w:sz w:val="20"/>
          <w:szCs w:val="20"/>
        </w:rPr>
        <w:br/>
      </w:r>
      <w:r w:rsidR="00D157B9">
        <w:rPr>
          <w:rFonts w:ascii="Verdana" w:hAnsi="Verdana"/>
          <w:sz w:val="20"/>
          <w:szCs w:val="20"/>
        </w:rPr>
        <w:t xml:space="preserve">Faglig titel </w:t>
      </w:r>
      <w:r w:rsidR="000933DC">
        <w:rPr>
          <w:rFonts w:ascii="Verdana" w:hAnsi="Verdana"/>
          <w:sz w:val="20"/>
          <w:szCs w:val="20"/>
        </w:rPr>
        <w:t xml:space="preserve">og arbejdssted </w:t>
      </w:r>
      <w:r w:rsidR="00D157B9">
        <w:rPr>
          <w:rFonts w:ascii="Verdana" w:hAnsi="Verdana"/>
          <w:sz w:val="20"/>
          <w:szCs w:val="20"/>
        </w:rPr>
        <w:t>samt det mest attraktive ved jobbet – ”fx social- og sundhedsassistent med ansvar for faste borgerforløb</w:t>
      </w:r>
      <w:r w:rsidR="00A700AC">
        <w:rPr>
          <w:rFonts w:ascii="Verdana" w:hAnsi="Verdana"/>
          <w:sz w:val="20"/>
          <w:szCs w:val="20"/>
        </w:rPr>
        <w:t xml:space="preserve"> til Plejehjemmet Forglemmigej</w:t>
      </w:r>
      <w:r w:rsidR="00D157B9">
        <w:rPr>
          <w:rFonts w:ascii="Verdana" w:hAnsi="Verdana"/>
          <w:sz w:val="20"/>
          <w:szCs w:val="20"/>
        </w:rPr>
        <w:t>”</w:t>
      </w:r>
    </w:p>
    <w:p w14:paraId="144B81C0" w14:textId="2CBF4D6A" w:rsidR="00990028" w:rsidRPr="000B6C59" w:rsidRDefault="00990028" w:rsidP="00990028">
      <w:pPr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Indledning</w:t>
      </w:r>
      <w:r w:rsidR="006A7B59">
        <w:rPr>
          <w:rFonts w:ascii="Verdana" w:hAnsi="Verdana"/>
          <w:b/>
          <w:bCs/>
          <w:sz w:val="20"/>
          <w:szCs w:val="20"/>
        </w:rPr>
        <w:t xml:space="preserve"> </w:t>
      </w:r>
      <w:r w:rsidR="006A7B59" w:rsidRPr="006A7B59">
        <w:rPr>
          <w:rFonts w:ascii="Verdana" w:hAnsi="Verdana"/>
          <w:i/>
          <w:iCs/>
          <w:sz w:val="20"/>
          <w:szCs w:val="20"/>
        </w:rPr>
        <w:t>(Ordet ”indledning” skal ikke fremgå af annoncen)</w:t>
      </w:r>
      <w:r w:rsidR="00C25902" w:rsidRPr="006A7B59">
        <w:rPr>
          <w:rFonts w:ascii="Verdana" w:hAnsi="Verdana"/>
          <w:i/>
          <w:iCs/>
          <w:sz w:val="20"/>
          <w:szCs w:val="20"/>
        </w:rPr>
        <w:br/>
      </w:r>
      <w:r w:rsidRPr="000B6C59">
        <w:rPr>
          <w:rFonts w:ascii="Verdana" w:hAnsi="Verdana"/>
          <w:sz w:val="20"/>
          <w:szCs w:val="20"/>
        </w:rPr>
        <w:t xml:space="preserve">Kort </w:t>
      </w:r>
      <w:r w:rsidR="00C25902">
        <w:rPr>
          <w:rFonts w:ascii="Verdana" w:hAnsi="Verdana"/>
          <w:sz w:val="20"/>
          <w:szCs w:val="20"/>
        </w:rPr>
        <w:t>teaser</w:t>
      </w:r>
      <w:r w:rsidRPr="000B6C59">
        <w:rPr>
          <w:rFonts w:ascii="Verdana" w:hAnsi="Verdana"/>
          <w:sz w:val="20"/>
          <w:szCs w:val="20"/>
        </w:rPr>
        <w:t xml:space="preserve"> (2–5 linjer)</w:t>
      </w:r>
      <w:r w:rsidR="007F7860">
        <w:rPr>
          <w:rFonts w:ascii="Verdana" w:hAnsi="Verdana"/>
          <w:sz w:val="20"/>
          <w:szCs w:val="20"/>
        </w:rPr>
        <w:t xml:space="preserve"> – En til tre spørgsmål der vækker kandidatens interesse og motivation</w:t>
      </w:r>
    </w:p>
    <w:p w14:paraId="6479C164" w14:textId="5D23EB61" w:rsidR="007F7860" w:rsidRDefault="007F7860" w:rsidP="00990028">
      <w:pPr>
        <w:rPr>
          <w:rFonts w:ascii="Verdana" w:hAnsi="Verdana"/>
          <w:sz w:val="20"/>
          <w:szCs w:val="20"/>
        </w:rPr>
      </w:pPr>
      <w:r w:rsidRPr="00EC7D5E">
        <w:rPr>
          <w:rFonts w:ascii="Verdana" w:hAnsi="Verdana"/>
          <w:b/>
          <w:bCs/>
          <w:sz w:val="20"/>
          <w:szCs w:val="20"/>
        </w:rPr>
        <w:t>Om arbejdspladsen</w:t>
      </w:r>
      <w:r w:rsidR="00FB6FC9"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Kort fortælling om arbejdspladsen – Hvem er I? Hvad er jeres formål og værdier? Hvad bliver kandidaten en del af?</w:t>
      </w:r>
    </w:p>
    <w:p w14:paraId="2528F7D6" w14:textId="11BE9D2F" w:rsidR="00990028" w:rsidRPr="000B6C59" w:rsidRDefault="00990028" w:rsidP="00C25902">
      <w:p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Om jobbet</w:t>
      </w:r>
      <w:r w:rsidR="00C25902">
        <w:rPr>
          <w:rFonts w:ascii="Verdana" w:hAnsi="Verdana"/>
          <w:b/>
          <w:bCs/>
          <w:sz w:val="20"/>
          <w:szCs w:val="20"/>
        </w:rPr>
        <w:br/>
      </w:r>
      <w:r w:rsidRPr="000B6C59">
        <w:rPr>
          <w:rFonts w:ascii="Verdana" w:hAnsi="Verdana"/>
          <w:sz w:val="20"/>
          <w:szCs w:val="20"/>
        </w:rPr>
        <w:t xml:space="preserve">Beskriv </w:t>
      </w:r>
      <w:r w:rsidR="00014E5F">
        <w:rPr>
          <w:rFonts w:ascii="Verdana" w:hAnsi="Verdana"/>
          <w:sz w:val="20"/>
          <w:szCs w:val="20"/>
        </w:rPr>
        <w:t xml:space="preserve">eksempelvis </w:t>
      </w:r>
      <w:r w:rsidR="00E03F44">
        <w:rPr>
          <w:rFonts w:ascii="Verdana" w:hAnsi="Verdana"/>
          <w:sz w:val="20"/>
          <w:szCs w:val="20"/>
        </w:rPr>
        <w:t>organisering, dagligdag</w:t>
      </w:r>
      <w:r w:rsidR="00014E5F">
        <w:rPr>
          <w:rFonts w:ascii="Verdana" w:hAnsi="Verdana"/>
          <w:sz w:val="20"/>
          <w:szCs w:val="20"/>
        </w:rPr>
        <w:t>, ansvar og samarbejdsflader.</w:t>
      </w:r>
    </w:p>
    <w:p w14:paraId="564479AF" w14:textId="79BCA3A6" w:rsidR="00990028" w:rsidRDefault="00990028" w:rsidP="00990028">
      <w:pPr>
        <w:rPr>
          <w:rFonts w:ascii="Verdana" w:hAnsi="Verdana"/>
          <w:sz w:val="20"/>
          <w:szCs w:val="20"/>
        </w:rPr>
      </w:pPr>
    </w:p>
    <w:p w14:paraId="2E93A8AB" w14:textId="7B4AC99E" w:rsidR="00563701" w:rsidRPr="00DF26A8" w:rsidRDefault="00563701" w:rsidP="00990028">
      <w:pPr>
        <w:rPr>
          <w:rFonts w:ascii="Verdana" w:hAnsi="Verdana"/>
          <w:sz w:val="20"/>
          <w:szCs w:val="20"/>
        </w:rPr>
      </w:pPr>
      <w:r w:rsidRPr="00563701">
        <w:rPr>
          <w:rFonts w:ascii="Verdana" w:hAnsi="Verdana"/>
          <w:b/>
          <w:bCs/>
          <w:sz w:val="20"/>
          <w:szCs w:val="20"/>
        </w:rPr>
        <w:t>Dine arbejdsopgaver</w:t>
      </w:r>
      <w:r w:rsidR="00DF26A8">
        <w:rPr>
          <w:rFonts w:ascii="Verdana" w:hAnsi="Verdana"/>
          <w:b/>
          <w:bCs/>
          <w:sz w:val="20"/>
          <w:szCs w:val="20"/>
        </w:rPr>
        <w:br/>
      </w:r>
      <w:r w:rsidR="00DF26A8" w:rsidRPr="00DF26A8">
        <w:rPr>
          <w:rFonts w:ascii="Verdana" w:hAnsi="Verdana"/>
          <w:sz w:val="20"/>
          <w:szCs w:val="20"/>
        </w:rPr>
        <w:t>Besk</w:t>
      </w:r>
      <w:r w:rsidR="00DF26A8">
        <w:rPr>
          <w:rFonts w:ascii="Verdana" w:hAnsi="Verdana"/>
          <w:sz w:val="20"/>
          <w:szCs w:val="20"/>
        </w:rPr>
        <w:t>riv de konkrete opgaver der fylder mest i stillingen</w:t>
      </w:r>
      <w:r w:rsidR="00FC2AD1">
        <w:rPr>
          <w:rFonts w:ascii="Verdana" w:hAnsi="Verdana"/>
          <w:sz w:val="20"/>
          <w:szCs w:val="20"/>
        </w:rPr>
        <w:t xml:space="preserve"> – max 6. punkter.</w:t>
      </w:r>
    </w:p>
    <w:p w14:paraId="1BFD020D" w14:textId="77777777" w:rsidR="00990028" w:rsidRPr="000B6C59" w:rsidRDefault="00990028" w:rsidP="00C2590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Vi tilbyder</w:t>
      </w:r>
    </w:p>
    <w:p w14:paraId="54445E2D" w14:textId="454F1A9C" w:rsidR="00990028" w:rsidRDefault="00990028" w:rsidP="00C25902">
      <w:p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>Det kandidaten</w:t>
      </w:r>
      <w:r w:rsidR="004C707C">
        <w:rPr>
          <w:rFonts w:ascii="Verdana" w:hAnsi="Verdana"/>
          <w:sz w:val="20"/>
          <w:szCs w:val="20"/>
        </w:rPr>
        <w:t xml:space="preserve"> får hos jer – vær opmærksom på</w:t>
      </w:r>
      <w:r w:rsidR="00C325B7">
        <w:rPr>
          <w:rFonts w:ascii="Verdana" w:hAnsi="Verdana"/>
          <w:sz w:val="20"/>
          <w:szCs w:val="20"/>
        </w:rPr>
        <w:t xml:space="preserve"> hvad der er vigtigt for jeres målgruppe, og hvad I kan tilbyde, som er unikt for jer</w:t>
      </w:r>
      <w:r w:rsidR="00FD2A97">
        <w:rPr>
          <w:rFonts w:ascii="Verdana" w:hAnsi="Verdana"/>
          <w:sz w:val="20"/>
          <w:szCs w:val="20"/>
        </w:rPr>
        <w:t xml:space="preserve"> – max 6 punkter. </w:t>
      </w:r>
    </w:p>
    <w:p w14:paraId="3070C0C6" w14:textId="77777777" w:rsidR="00C25902" w:rsidRPr="000B6C59" w:rsidRDefault="00C25902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0E90AD" w14:textId="77777777" w:rsidR="0095492D" w:rsidRPr="0095492D" w:rsidRDefault="00990028" w:rsidP="0095492D">
      <w:p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Om dig</w:t>
      </w:r>
      <w:r w:rsidR="00C25902">
        <w:rPr>
          <w:rFonts w:ascii="Verdana" w:hAnsi="Verdana"/>
          <w:b/>
          <w:bCs/>
          <w:sz w:val="20"/>
          <w:szCs w:val="20"/>
        </w:rPr>
        <w:br/>
      </w:r>
      <w:r w:rsidR="0095492D" w:rsidRPr="0095492D">
        <w:rPr>
          <w:rFonts w:ascii="Verdana" w:hAnsi="Verdana"/>
          <w:sz w:val="20"/>
          <w:szCs w:val="20"/>
        </w:rPr>
        <w:t>Vi forventer, at du </w:t>
      </w:r>
    </w:p>
    <w:p w14:paraId="04D13051" w14:textId="1AC263E6" w:rsidR="0095492D" w:rsidRPr="0095492D" w:rsidRDefault="0095492D" w:rsidP="0095492D">
      <w:pPr>
        <w:numPr>
          <w:ilvl w:val="0"/>
          <w:numId w:val="39"/>
        </w:num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Nødvendige kompetencer, punktform</w:t>
      </w:r>
      <w:r w:rsidR="00102557">
        <w:rPr>
          <w:rFonts w:ascii="Verdana" w:hAnsi="Verdana"/>
          <w:sz w:val="20"/>
          <w:szCs w:val="20"/>
        </w:rPr>
        <w:t xml:space="preserve"> – fokuser på de mest nødvendige</w:t>
      </w:r>
    </w:p>
    <w:p w14:paraId="68374374" w14:textId="77777777" w:rsidR="0095492D" w:rsidRPr="0095492D" w:rsidRDefault="0095492D" w:rsidP="0095492D">
      <w:p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 </w:t>
      </w:r>
    </w:p>
    <w:p w14:paraId="2B23A38A" w14:textId="77777777" w:rsidR="0095492D" w:rsidRPr="0095492D" w:rsidRDefault="0095492D" w:rsidP="0095492D">
      <w:p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Det er en fordel, hvis du </w:t>
      </w:r>
    </w:p>
    <w:p w14:paraId="1145BC47" w14:textId="09B1DE75" w:rsidR="0095492D" w:rsidRPr="0095492D" w:rsidRDefault="0095492D" w:rsidP="0095492D">
      <w:pPr>
        <w:numPr>
          <w:ilvl w:val="0"/>
          <w:numId w:val="40"/>
        </w:num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kompetencer der kan læres, punktform</w:t>
      </w:r>
      <w:r w:rsidR="00102557">
        <w:rPr>
          <w:rFonts w:ascii="Verdana" w:hAnsi="Verdana"/>
          <w:sz w:val="20"/>
          <w:szCs w:val="20"/>
        </w:rPr>
        <w:t xml:space="preserve"> – fokuser på de mest nødvendige</w:t>
      </w:r>
    </w:p>
    <w:p w14:paraId="3B54ACC9" w14:textId="77777777" w:rsidR="0095492D" w:rsidRPr="0095492D" w:rsidRDefault="0095492D" w:rsidP="0095492D">
      <w:p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 </w:t>
      </w:r>
    </w:p>
    <w:p w14:paraId="3A756F51" w14:textId="51D56420" w:rsidR="0095492D" w:rsidRPr="0095492D" w:rsidRDefault="0095492D" w:rsidP="0095492D">
      <w:pPr>
        <w:spacing w:after="0" w:line="240" w:lineRule="auto"/>
        <w:rPr>
          <w:rFonts w:ascii="Verdana" w:hAnsi="Verdana"/>
          <w:sz w:val="20"/>
          <w:szCs w:val="20"/>
        </w:rPr>
      </w:pPr>
      <w:r w:rsidRPr="0095492D">
        <w:rPr>
          <w:rFonts w:ascii="Verdana" w:hAnsi="Verdana"/>
          <w:sz w:val="20"/>
          <w:szCs w:val="20"/>
        </w:rPr>
        <w:t>Del evt.</w:t>
      </w:r>
      <w:r w:rsidR="005D3A7D">
        <w:rPr>
          <w:rFonts w:ascii="Verdana" w:hAnsi="Verdana"/>
          <w:sz w:val="20"/>
          <w:szCs w:val="20"/>
        </w:rPr>
        <w:t xml:space="preserve"> op</w:t>
      </w:r>
      <w:r w:rsidRPr="0095492D">
        <w:rPr>
          <w:rFonts w:ascii="Verdana" w:hAnsi="Verdana"/>
          <w:sz w:val="20"/>
          <w:szCs w:val="20"/>
        </w:rPr>
        <w:t xml:space="preserve"> i faglige og personlige kompetencer</w:t>
      </w:r>
      <w:r w:rsidR="00662D33">
        <w:rPr>
          <w:rFonts w:ascii="Verdana" w:hAnsi="Verdana"/>
          <w:sz w:val="20"/>
          <w:szCs w:val="20"/>
        </w:rPr>
        <w:t>.</w:t>
      </w:r>
    </w:p>
    <w:p w14:paraId="39B73066" w14:textId="77777777" w:rsidR="00C25902" w:rsidRPr="000B6C59" w:rsidRDefault="00C25902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835EA32" w14:textId="77777777" w:rsidR="00990028" w:rsidRPr="000B6C59" w:rsidRDefault="00990028" w:rsidP="00C2590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Løn- og ansættelsesvilkår</w:t>
      </w:r>
    </w:p>
    <w:p w14:paraId="07664135" w14:textId="77777777" w:rsidR="00990028" w:rsidRPr="000B6C59" w:rsidRDefault="00990028" w:rsidP="00C25902">
      <w:pPr>
        <w:numPr>
          <w:ilvl w:val="0"/>
          <w:numId w:val="34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ansættelsessted </w:t>
      </w:r>
    </w:p>
    <w:p w14:paraId="78E034D7" w14:textId="77777777" w:rsidR="00990028" w:rsidRPr="000B6C59" w:rsidRDefault="00990028" w:rsidP="00C25902">
      <w:pPr>
        <w:numPr>
          <w:ilvl w:val="0"/>
          <w:numId w:val="34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arbejdstid </w:t>
      </w:r>
    </w:p>
    <w:p w14:paraId="4C580AD9" w14:textId="77777777" w:rsidR="00990028" w:rsidRPr="000B6C59" w:rsidRDefault="00990028" w:rsidP="00C25902">
      <w:pPr>
        <w:numPr>
          <w:ilvl w:val="0"/>
          <w:numId w:val="34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tiltrædelse </w:t>
      </w:r>
    </w:p>
    <w:p w14:paraId="68A512A7" w14:textId="77777777" w:rsidR="00990028" w:rsidRPr="000B6C59" w:rsidRDefault="00990028" w:rsidP="00C25902">
      <w:pPr>
        <w:numPr>
          <w:ilvl w:val="0"/>
          <w:numId w:val="34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overenskomst </w:t>
      </w:r>
    </w:p>
    <w:p w14:paraId="1FC9791F" w14:textId="32BCF2C8" w:rsidR="00990028" w:rsidRPr="000B6C59" w:rsidRDefault="00990028" w:rsidP="00C25902">
      <w:pPr>
        <w:numPr>
          <w:ilvl w:val="0"/>
          <w:numId w:val="34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evt. krav om </w:t>
      </w:r>
      <w:r w:rsidR="00015EF3">
        <w:rPr>
          <w:rFonts w:ascii="Verdana" w:hAnsi="Verdana"/>
          <w:sz w:val="20"/>
          <w:szCs w:val="20"/>
        </w:rPr>
        <w:t>børne-/</w:t>
      </w:r>
      <w:r w:rsidRPr="000B6C59">
        <w:rPr>
          <w:rFonts w:ascii="Verdana" w:hAnsi="Verdana"/>
          <w:sz w:val="20"/>
          <w:szCs w:val="20"/>
        </w:rPr>
        <w:t xml:space="preserve">straffeattest </w:t>
      </w:r>
    </w:p>
    <w:p w14:paraId="0F3855AF" w14:textId="43C88C86" w:rsidR="00990028" w:rsidRPr="000B6C59" w:rsidRDefault="00990028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3BCF9F" w14:textId="09E72443" w:rsidR="00990028" w:rsidRPr="000B6C59" w:rsidRDefault="00803592" w:rsidP="00C2590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Yderligere oplysninger</w:t>
      </w:r>
    </w:p>
    <w:p w14:paraId="3498F7AE" w14:textId="77777777" w:rsidR="00990028" w:rsidRPr="000B6C59" w:rsidRDefault="00990028" w:rsidP="00C25902">
      <w:pPr>
        <w:numPr>
          <w:ilvl w:val="0"/>
          <w:numId w:val="35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kontaktperson </w:t>
      </w:r>
    </w:p>
    <w:p w14:paraId="6B629DDB" w14:textId="33487650" w:rsidR="00990028" w:rsidRPr="000B6C59" w:rsidRDefault="00990028" w:rsidP="00C25902">
      <w:pPr>
        <w:numPr>
          <w:ilvl w:val="0"/>
          <w:numId w:val="35"/>
        </w:numPr>
        <w:spacing w:after="0" w:line="240" w:lineRule="auto"/>
        <w:rPr>
          <w:rFonts w:ascii="Verdana" w:hAnsi="Verdana"/>
          <w:sz w:val="20"/>
          <w:szCs w:val="20"/>
        </w:rPr>
      </w:pPr>
      <w:r w:rsidRPr="000B6C59">
        <w:rPr>
          <w:rFonts w:ascii="Verdana" w:hAnsi="Verdana"/>
          <w:sz w:val="20"/>
          <w:szCs w:val="20"/>
        </w:rPr>
        <w:t xml:space="preserve">evt. links (video, hjemmeside,) </w:t>
      </w:r>
    </w:p>
    <w:p w14:paraId="414EDDFC" w14:textId="7FC3D7DA" w:rsidR="00990028" w:rsidRPr="000B6C59" w:rsidRDefault="00990028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A6D71B" w14:textId="77777777" w:rsidR="00990028" w:rsidRPr="000B6C59" w:rsidRDefault="00990028" w:rsidP="00C2590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B6C59">
        <w:rPr>
          <w:rFonts w:ascii="Verdana" w:hAnsi="Verdana"/>
          <w:b/>
          <w:bCs/>
          <w:sz w:val="20"/>
          <w:szCs w:val="20"/>
        </w:rPr>
        <w:t>Ansøgning</w:t>
      </w:r>
    </w:p>
    <w:p w14:paraId="6096D004" w14:textId="508B5D7B" w:rsidR="00990028" w:rsidRPr="000B6C59" w:rsidRDefault="00A50CF9" w:rsidP="00C25902">
      <w:pPr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990028" w:rsidRPr="000B6C59">
        <w:rPr>
          <w:rFonts w:ascii="Verdana" w:hAnsi="Verdana"/>
          <w:sz w:val="20"/>
          <w:szCs w:val="20"/>
        </w:rPr>
        <w:t xml:space="preserve">nsøgningsfrist </w:t>
      </w:r>
    </w:p>
    <w:p w14:paraId="14B725E9" w14:textId="1DE157C0" w:rsidR="00990028" w:rsidRPr="000B6C59" w:rsidRDefault="00A50CF9" w:rsidP="00C25902">
      <w:pPr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990028" w:rsidRPr="000B6C59">
        <w:rPr>
          <w:rFonts w:ascii="Verdana" w:hAnsi="Verdana"/>
          <w:sz w:val="20"/>
          <w:szCs w:val="20"/>
        </w:rPr>
        <w:t>amtale</w:t>
      </w:r>
      <w:r>
        <w:rPr>
          <w:rFonts w:ascii="Verdana" w:hAnsi="Verdana"/>
          <w:sz w:val="20"/>
          <w:szCs w:val="20"/>
        </w:rPr>
        <w:t>tidspunkt</w:t>
      </w:r>
    </w:p>
    <w:p w14:paraId="51362A2B" w14:textId="3AACB543" w:rsidR="00990028" w:rsidRDefault="00A50CF9" w:rsidP="00C25902">
      <w:pPr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Sådan søger du</w:t>
      </w:r>
    </w:p>
    <w:p w14:paraId="751EB6E6" w14:textId="241FCCB0" w:rsidR="00A50CF9" w:rsidRPr="000B6C59" w:rsidRDefault="00A50CF9" w:rsidP="00C25902">
      <w:pPr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Kort inviterende sætning som afslutning: Vi ser frem til at modtage din ansøgning</w:t>
      </w:r>
    </w:p>
    <w:p w14:paraId="25FC9B40" w14:textId="7DEF9B59" w:rsidR="00990028" w:rsidRDefault="00990028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FE041B" w14:textId="77777777" w:rsidR="006876AA" w:rsidRPr="000B6C59" w:rsidRDefault="006876AA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5D52B6" w14:textId="2E3AC684" w:rsidR="00BB7E56" w:rsidRDefault="00BB7E56" w:rsidP="00C25902">
      <w:pPr>
        <w:spacing w:after="0" w:line="240" w:lineRule="auto"/>
        <w:rPr>
          <w:rFonts w:ascii="Verdana" w:hAnsi="Verdana"/>
          <w:b/>
          <w:bCs/>
          <w:color w:val="156082" w:themeColor="accent1"/>
          <w:sz w:val="20"/>
          <w:szCs w:val="20"/>
        </w:rPr>
      </w:pPr>
      <w:r w:rsidRPr="00284949">
        <w:rPr>
          <w:rFonts w:ascii="Verdana" w:hAnsi="Verdana"/>
          <w:b/>
          <w:bCs/>
          <w:color w:val="156082" w:themeColor="accent1"/>
          <w:sz w:val="20"/>
          <w:szCs w:val="20"/>
        </w:rPr>
        <w:t>Gode råd til en skarp jobannonce</w:t>
      </w:r>
    </w:p>
    <w:p w14:paraId="378178F4" w14:textId="77777777" w:rsidR="00BB7E56" w:rsidRPr="00284949" w:rsidRDefault="00BB7E56" w:rsidP="00C25902">
      <w:pPr>
        <w:spacing w:after="0" w:line="240" w:lineRule="auto"/>
        <w:rPr>
          <w:rFonts w:ascii="Verdana" w:hAnsi="Verdana"/>
          <w:b/>
          <w:bCs/>
          <w:color w:val="156082" w:themeColor="accent1"/>
          <w:sz w:val="20"/>
          <w:szCs w:val="20"/>
        </w:rPr>
      </w:pPr>
    </w:p>
    <w:p w14:paraId="1475E712" w14:textId="77777777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t>Skriv med kandidatens perspektiv</w:t>
      </w:r>
      <w:r w:rsidRPr="00284949">
        <w:rPr>
          <w:rFonts w:ascii="Verdana" w:hAnsi="Verdana"/>
          <w:b/>
          <w:bCs/>
          <w:sz w:val="20"/>
          <w:szCs w:val="20"/>
        </w:rPr>
        <w:br/>
      </w:r>
      <w:r w:rsidRPr="00284949">
        <w:rPr>
          <w:rFonts w:ascii="Verdana" w:hAnsi="Verdana"/>
          <w:sz w:val="20"/>
          <w:szCs w:val="20"/>
        </w:rPr>
        <w:t>Fokuser på det, kandidaten gerne vil vide om jobbet og arbejdspladsen.</w:t>
      </w:r>
    </w:p>
    <w:p w14:paraId="0A2E5C2F" w14:textId="67F23A34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lastRenderedPageBreak/>
        <w:t>Vær konkret</w:t>
      </w:r>
      <w:r w:rsidRPr="00284949">
        <w:rPr>
          <w:rFonts w:ascii="Verdana" w:hAnsi="Verdana"/>
          <w:sz w:val="20"/>
          <w:szCs w:val="20"/>
        </w:rPr>
        <w:br/>
        <w:t>Undgå generelle formuleringer og floskler som “spændende opgaver” og “godt arbejdsmiljø”. Beskriv i stedet konkrete opgaver, ansvar og samarbejde</w:t>
      </w:r>
    </w:p>
    <w:p w14:paraId="2F9324DB" w14:textId="796810CC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t>Fremhæv det attraktive</w:t>
      </w:r>
      <w:r w:rsidRPr="00284949">
        <w:rPr>
          <w:rFonts w:ascii="Verdana" w:hAnsi="Verdana"/>
          <w:sz w:val="20"/>
          <w:szCs w:val="20"/>
        </w:rPr>
        <w:br/>
        <w:t>Skriv tydeligt, hvad der gør stillingen interessant i praksi</w:t>
      </w:r>
      <w:r w:rsidR="00395F8D" w:rsidRPr="00284949">
        <w:rPr>
          <w:rFonts w:ascii="Verdana" w:hAnsi="Verdana"/>
          <w:sz w:val="20"/>
          <w:szCs w:val="20"/>
        </w:rPr>
        <w:t>s, hvad skiller jer ud?</w:t>
      </w:r>
    </w:p>
    <w:p w14:paraId="3AF9BEB9" w14:textId="0F88CE16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t xml:space="preserve">Vær </w:t>
      </w:r>
      <w:r w:rsidR="00DD1B7D" w:rsidRPr="00284949">
        <w:rPr>
          <w:rFonts w:ascii="Verdana" w:hAnsi="Verdana"/>
          <w:b/>
          <w:bCs/>
          <w:sz w:val="20"/>
          <w:szCs w:val="20"/>
        </w:rPr>
        <w:t>realistisk</w:t>
      </w:r>
      <w:r w:rsidRPr="00284949">
        <w:rPr>
          <w:rFonts w:ascii="Verdana" w:hAnsi="Verdana"/>
          <w:b/>
          <w:bCs/>
          <w:sz w:val="20"/>
          <w:szCs w:val="20"/>
        </w:rPr>
        <w:br/>
      </w:r>
      <w:r w:rsidRPr="00284949">
        <w:rPr>
          <w:rFonts w:ascii="Verdana" w:hAnsi="Verdana"/>
          <w:sz w:val="20"/>
          <w:szCs w:val="20"/>
        </w:rPr>
        <w:t xml:space="preserve">Giv et </w:t>
      </w:r>
      <w:r w:rsidR="00595310" w:rsidRPr="00284949">
        <w:rPr>
          <w:rFonts w:ascii="Verdana" w:hAnsi="Verdana"/>
          <w:sz w:val="20"/>
          <w:szCs w:val="20"/>
        </w:rPr>
        <w:t>præcist</w:t>
      </w:r>
      <w:r w:rsidRPr="00284949">
        <w:rPr>
          <w:rFonts w:ascii="Verdana" w:hAnsi="Verdana"/>
          <w:sz w:val="20"/>
          <w:szCs w:val="20"/>
        </w:rPr>
        <w:t xml:space="preserve"> billede af jobbet.</w:t>
      </w:r>
    </w:p>
    <w:p w14:paraId="1A169EE5" w14:textId="77777777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t>Prioritér det vigtigste</w:t>
      </w:r>
      <w:r w:rsidRPr="00284949">
        <w:rPr>
          <w:rFonts w:ascii="Verdana" w:hAnsi="Verdana"/>
          <w:b/>
          <w:bCs/>
          <w:sz w:val="20"/>
          <w:szCs w:val="20"/>
        </w:rPr>
        <w:br/>
      </w:r>
      <w:r w:rsidRPr="00284949">
        <w:rPr>
          <w:rFonts w:ascii="Verdana" w:hAnsi="Verdana"/>
          <w:sz w:val="20"/>
          <w:szCs w:val="20"/>
        </w:rPr>
        <w:t>Kandidater skimmer – gør det let at finde kerneinformation.</w:t>
      </w:r>
    </w:p>
    <w:p w14:paraId="70DA68F1" w14:textId="489D38BC" w:rsidR="00704A41" w:rsidRPr="00284949" w:rsidRDefault="00704A41" w:rsidP="00704A41">
      <w:pPr>
        <w:pStyle w:val="Listeafsnit"/>
        <w:numPr>
          <w:ilvl w:val="0"/>
          <w:numId w:val="38"/>
        </w:numPr>
        <w:spacing w:after="0" w:line="240" w:lineRule="auto"/>
        <w:rPr>
          <w:rFonts w:ascii="Verdana" w:hAnsi="Verdana"/>
          <w:sz w:val="20"/>
          <w:szCs w:val="20"/>
        </w:rPr>
      </w:pPr>
      <w:r w:rsidRPr="00284949">
        <w:rPr>
          <w:rFonts w:ascii="Verdana" w:hAnsi="Verdana"/>
          <w:b/>
          <w:bCs/>
          <w:sz w:val="20"/>
          <w:szCs w:val="20"/>
        </w:rPr>
        <w:t>Brug punktfor</w:t>
      </w:r>
      <w:r w:rsidRPr="00284949">
        <w:rPr>
          <w:rFonts w:ascii="Verdana" w:hAnsi="Verdana"/>
          <w:sz w:val="20"/>
          <w:szCs w:val="20"/>
        </w:rPr>
        <w:br/>
        <w:t xml:space="preserve">Punktform </w:t>
      </w:r>
      <w:r w:rsidR="00DC481A" w:rsidRPr="00284949">
        <w:rPr>
          <w:rFonts w:ascii="Verdana" w:hAnsi="Verdana"/>
          <w:sz w:val="20"/>
          <w:szCs w:val="20"/>
        </w:rPr>
        <w:t>skaber overblik og gør teksten mere læsevenlig</w:t>
      </w:r>
    </w:p>
    <w:p w14:paraId="6F314E47" w14:textId="77777777" w:rsidR="00704A41" w:rsidRPr="00284949" w:rsidRDefault="00704A41" w:rsidP="00C25902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704A41" w:rsidRPr="00284949" w:rsidSect="00BB7E56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4F"/>
    <w:multiLevelType w:val="multilevel"/>
    <w:tmpl w:val="A93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703F"/>
    <w:multiLevelType w:val="multilevel"/>
    <w:tmpl w:val="C0B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83722"/>
    <w:multiLevelType w:val="multilevel"/>
    <w:tmpl w:val="BA1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675BC"/>
    <w:multiLevelType w:val="multilevel"/>
    <w:tmpl w:val="1018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55C"/>
    <w:multiLevelType w:val="multilevel"/>
    <w:tmpl w:val="7A5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780"/>
    <w:multiLevelType w:val="multilevel"/>
    <w:tmpl w:val="946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A1BF7"/>
    <w:multiLevelType w:val="multilevel"/>
    <w:tmpl w:val="19B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B0B2E"/>
    <w:multiLevelType w:val="multilevel"/>
    <w:tmpl w:val="277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473BE"/>
    <w:multiLevelType w:val="multilevel"/>
    <w:tmpl w:val="08A2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6A22DA"/>
    <w:multiLevelType w:val="multilevel"/>
    <w:tmpl w:val="8C00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B253B"/>
    <w:multiLevelType w:val="multilevel"/>
    <w:tmpl w:val="ECF4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E2E49"/>
    <w:multiLevelType w:val="multilevel"/>
    <w:tmpl w:val="C516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E0214"/>
    <w:multiLevelType w:val="multilevel"/>
    <w:tmpl w:val="C93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8300F"/>
    <w:multiLevelType w:val="multilevel"/>
    <w:tmpl w:val="B81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661A6"/>
    <w:multiLevelType w:val="multilevel"/>
    <w:tmpl w:val="DFE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176A5"/>
    <w:multiLevelType w:val="multilevel"/>
    <w:tmpl w:val="D2A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354C9"/>
    <w:multiLevelType w:val="multilevel"/>
    <w:tmpl w:val="E9E8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66067"/>
    <w:multiLevelType w:val="multilevel"/>
    <w:tmpl w:val="456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0780C"/>
    <w:multiLevelType w:val="multilevel"/>
    <w:tmpl w:val="7C1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904DC7"/>
    <w:multiLevelType w:val="multilevel"/>
    <w:tmpl w:val="2B3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A27EF"/>
    <w:multiLevelType w:val="multilevel"/>
    <w:tmpl w:val="7F3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62DCC"/>
    <w:multiLevelType w:val="hybridMultilevel"/>
    <w:tmpl w:val="3E7EC5B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848BE"/>
    <w:multiLevelType w:val="hybridMultilevel"/>
    <w:tmpl w:val="E67CE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16C8A"/>
    <w:multiLevelType w:val="multilevel"/>
    <w:tmpl w:val="59E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F2087"/>
    <w:multiLevelType w:val="hybridMultilevel"/>
    <w:tmpl w:val="2966B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24A68"/>
    <w:multiLevelType w:val="multilevel"/>
    <w:tmpl w:val="7A0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359F7"/>
    <w:multiLevelType w:val="multilevel"/>
    <w:tmpl w:val="405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04B36"/>
    <w:multiLevelType w:val="multilevel"/>
    <w:tmpl w:val="3520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12BE1"/>
    <w:multiLevelType w:val="multilevel"/>
    <w:tmpl w:val="32B8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4697D"/>
    <w:multiLevelType w:val="multilevel"/>
    <w:tmpl w:val="782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110F6"/>
    <w:multiLevelType w:val="multilevel"/>
    <w:tmpl w:val="D45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D44F5"/>
    <w:multiLevelType w:val="multilevel"/>
    <w:tmpl w:val="447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10DDF"/>
    <w:multiLevelType w:val="multilevel"/>
    <w:tmpl w:val="C28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20DEB"/>
    <w:multiLevelType w:val="multilevel"/>
    <w:tmpl w:val="46E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86B24"/>
    <w:multiLevelType w:val="multilevel"/>
    <w:tmpl w:val="09D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86322"/>
    <w:multiLevelType w:val="multilevel"/>
    <w:tmpl w:val="C20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15E13"/>
    <w:multiLevelType w:val="multilevel"/>
    <w:tmpl w:val="795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735E5F"/>
    <w:multiLevelType w:val="multilevel"/>
    <w:tmpl w:val="7EE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548C0"/>
    <w:multiLevelType w:val="hybridMultilevel"/>
    <w:tmpl w:val="6C3C9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97ADA"/>
    <w:multiLevelType w:val="multilevel"/>
    <w:tmpl w:val="8536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186664">
    <w:abstractNumId w:val="39"/>
  </w:num>
  <w:num w:numId="2" w16cid:durableId="991523908">
    <w:abstractNumId w:val="19"/>
  </w:num>
  <w:num w:numId="3" w16cid:durableId="1401437364">
    <w:abstractNumId w:val="9"/>
  </w:num>
  <w:num w:numId="4" w16cid:durableId="294877234">
    <w:abstractNumId w:val="12"/>
  </w:num>
  <w:num w:numId="5" w16cid:durableId="1005857973">
    <w:abstractNumId w:val="33"/>
  </w:num>
  <w:num w:numId="6" w16cid:durableId="1590306517">
    <w:abstractNumId w:val="35"/>
  </w:num>
  <w:num w:numId="7" w16cid:durableId="2104691444">
    <w:abstractNumId w:val="13"/>
  </w:num>
  <w:num w:numId="8" w16cid:durableId="1209755281">
    <w:abstractNumId w:val="14"/>
  </w:num>
  <w:num w:numId="9" w16cid:durableId="1713310676">
    <w:abstractNumId w:val="4"/>
  </w:num>
  <w:num w:numId="10" w16cid:durableId="1000040361">
    <w:abstractNumId w:val="34"/>
  </w:num>
  <w:num w:numId="11" w16cid:durableId="911811437">
    <w:abstractNumId w:val="10"/>
  </w:num>
  <w:num w:numId="12" w16cid:durableId="1431660245">
    <w:abstractNumId w:val="26"/>
  </w:num>
  <w:num w:numId="13" w16cid:durableId="171382794">
    <w:abstractNumId w:val="31"/>
  </w:num>
  <w:num w:numId="14" w16cid:durableId="1930964951">
    <w:abstractNumId w:val="36"/>
  </w:num>
  <w:num w:numId="15" w16cid:durableId="1055816805">
    <w:abstractNumId w:val="7"/>
  </w:num>
  <w:num w:numId="16" w16cid:durableId="1644848383">
    <w:abstractNumId w:val="3"/>
  </w:num>
  <w:num w:numId="17" w16cid:durableId="914047718">
    <w:abstractNumId w:val="23"/>
  </w:num>
  <w:num w:numId="18" w16cid:durableId="1303117959">
    <w:abstractNumId w:val="20"/>
  </w:num>
  <w:num w:numId="19" w16cid:durableId="718866658">
    <w:abstractNumId w:val="27"/>
  </w:num>
  <w:num w:numId="20" w16cid:durableId="1868324086">
    <w:abstractNumId w:val="17"/>
  </w:num>
  <w:num w:numId="21" w16cid:durableId="41103602">
    <w:abstractNumId w:val="1"/>
  </w:num>
  <w:num w:numId="22" w16cid:durableId="1936086283">
    <w:abstractNumId w:val="32"/>
  </w:num>
  <w:num w:numId="23" w16cid:durableId="2098479876">
    <w:abstractNumId w:val="21"/>
  </w:num>
  <w:num w:numId="24" w16cid:durableId="272984940">
    <w:abstractNumId w:val="24"/>
  </w:num>
  <w:num w:numId="25" w16cid:durableId="671953379">
    <w:abstractNumId w:val="15"/>
  </w:num>
  <w:num w:numId="26" w16cid:durableId="1136099188">
    <w:abstractNumId w:val="6"/>
  </w:num>
  <w:num w:numId="27" w16cid:durableId="100340990">
    <w:abstractNumId w:val="28"/>
  </w:num>
  <w:num w:numId="28" w16cid:durableId="156045174">
    <w:abstractNumId w:val="5"/>
  </w:num>
  <w:num w:numId="29" w16cid:durableId="9449542">
    <w:abstractNumId w:val="29"/>
  </w:num>
  <w:num w:numId="30" w16cid:durableId="1096704505">
    <w:abstractNumId w:val="16"/>
  </w:num>
  <w:num w:numId="31" w16cid:durableId="1071999914">
    <w:abstractNumId w:val="30"/>
  </w:num>
  <w:num w:numId="32" w16cid:durableId="546452743">
    <w:abstractNumId w:val="11"/>
  </w:num>
  <w:num w:numId="33" w16cid:durableId="170604443">
    <w:abstractNumId w:val="2"/>
  </w:num>
  <w:num w:numId="34" w16cid:durableId="1107656430">
    <w:abstractNumId w:val="37"/>
  </w:num>
  <w:num w:numId="35" w16cid:durableId="468088936">
    <w:abstractNumId w:val="25"/>
  </w:num>
  <w:num w:numId="36" w16cid:durableId="853811405">
    <w:abstractNumId w:val="0"/>
  </w:num>
  <w:num w:numId="37" w16cid:durableId="323823941">
    <w:abstractNumId w:val="38"/>
  </w:num>
  <w:num w:numId="38" w16cid:durableId="817109098">
    <w:abstractNumId w:val="22"/>
  </w:num>
  <w:num w:numId="39" w16cid:durableId="1814131967">
    <w:abstractNumId w:val="8"/>
  </w:num>
  <w:num w:numId="40" w16cid:durableId="811288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B2"/>
    <w:rsid w:val="00014E5F"/>
    <w:rsid w:val="00015EF3"/>
    <w:rsid w:val="00016438"/>
    <w:rsid w:val="00061F2C"/>
    <w:rsid w:val="00077984"/>
    <w:rsid w:val="000933DC"/>
    <w:rsid w:val="000B6C59"/>
    <w:rsid w:val="000C0971"/>
    <w:rsid w:val="000D413B"/>
    <w:rsid w:val="00102557"/>
    <w:rsid w:val="0018658F"/>
    <w:rsid w:val="002011D0"/>
    <w:rsid w:val="00275910"/>
    <w:rsid w:val="00281495"/>
    <w:rsid w:val="00284949"/>
    <w:rsid w:val="00291EFA"/>
    <w:rsid w:val="002B6C26"/>
    <w:rsid w:val="00304427"/>
    <w:rsid w:val="0032008E"/>
    <w:rsid w:val="00321718"/>
    <w:rsid w:val="00395F8D"/>
    <w:rsid w:val="003E675E"/>
    <w:rsid w:val="00460F8C"/>
    <w:rsid w:val="00490FF3"/>
    <w:rsid w:val="004955A3"/>
    <w:rsid w:val="004B32DF"/>
    <w:rsid w:val="004C4E77"/>
    <w:rsid w:val="004C707C"/>
    <w:rsid w:val="004D3210"/>
    <w:rsid w:val="004D5EB6"/>
    <w:rsid w:val="004D6E43"/>
    <w:rsid w:val="004F2506"/>
    <w:rsid w:val="0053274D"/>
    <w:rsid w:val="005603B8"/>
    <w:rsid w:val="00563701"/>
    <w:rsid w:val="00595310"/>
    <w:rsid w:val="005A24A4"/>
    <w:rsid w:val="005B4BA2"/>
    <w:rsid w:val="005D3A7D"/>
    <w:rsid w:val="0060082E"/>
    <w:rsid w:val="006335BB"/>
    <w:rsid w:val="00662D33"/>
    <w:rsid w:val="006829A3"/>
    <w:rsid w:val="006876AA"/>
    <w:rsid w:val="006A7B59"/>
    <w:rsid w:val="006C3CA3"/>
    <w:rsid w:val="006C5282"/>
    <w:rsid w:val="00704A41"/>
    <w:rsid w:val="00743E8F"/>
    <w:rsid w:val="00792597"/>
    <w:rsid w:val="007F7860"/>
    <w:rsid w:val="00803592"/>
    <w:rsid w:val="00862841"/>
    <w:rsid w:val="008A051D"/>
    <w:rsid w:val="008D37C6"/>
    <w:rsid w:val="008D7C47"/>
    <w:rsid w:val="008E30E2"/>
    <w:rsid w:val="0095492D"/>
    <w:rsid w:val="00990028"/>
    <w:rsid w:val="009F6841"/>
    <w:rsid w:val="00A50CF9"/>
    <w:rsid w:val="00A63F6A"/>
    <w:rsid w:val="00A700AC"/>
    <w:rsid w:val="00B26337"/>
    <w:rsid w:val="00B263BE"/>
    <w:rsid w:val="00B37FBE"/>
    <w:rsid w:val="00B909B0"/>
    <w:rsid w:val="00B975EA"/>
    <w:rsid w:val="00BB7E56"/>
    <w:rsid w:val="00C25902"/>
    <w:rsid w:val="00C325B7"/>
    <w:rsid w:val="00C35FEF"/>
    <w:rsid w:val="00C73D8C"/>
    <w:rsid w:val="00CB42FA"/>
    <w:rsid w:val="00CF71B2"/>
    <w:rsid w:val="00D07613"/>
    <w:rsid w:val="00D157B9"/>
    <w:rsid w:val="00D16B59"/>
    <w:rsid w:val="00D81916"/>
    <w:rsid w:val="00D96ACA"/>
    <w:rsid w:val="00DB0C34"/>
    <w:rsid w:val="00DC481A"/>
    <w:rsid w:val="00DD1B7D"/>
    <w:rsid w:val="00DE002A"/>
    <w:rsid w:val="00DF26A8"/>
    <w:rsid w:val="00E03F44"/>
    <w:rsid w:val="00E41B0C"/>
    <w:rsid w:val="00EA127A"/>
    <w:rsid w:val="00EC7D5E"/>
    <w:rsid w:val="00F02E50"/>
    <w:rsid w:val="00F219CB"/>
    <w:rsid w:val="00F5759A"/>
    <w:rsid w:val="00FB6FC9"/>
    <w:rsid w:val="00FC2AD1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E72A"/>
  <w15:chartTrackingRefBased/>
  <w15:docId w15:val="{3546910B-AC4D-47C8-958A-6CBEDB56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4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4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4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44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44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44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44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44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4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4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44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44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44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44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44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F71B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62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Havmand</dc:creator>
  <cp:keywords/>
  <dc:description/>
  <cp:lastModifiedBy>Annette Havmand</cp:lastModifiedBy>
  <cp:revision>82</cp:revision>
  <dcterms:created xsi:type="dcterms:W3CDTF">2026-06-16T09:51:00Z</dcterms:created>
  <dcterms:modified xsi:type="dcterms:W3CDTF">2026-07-07T06:58:00Z</dcterms:modified>
</cp:coreProperties>
</file>